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65BF5579" w14:textId="77777777" w:rsidR="00FE1D76" w:rsidRDefault="00D05959" w:rsidP="00FE1D76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5DAAD228" w14:textId="194A85FF" w:rsidR="00FE1D76" w:rsidRDefault="00FE1D76" w:rsidP="00FE1D76">
      <w:pPr>
        <w:ind w:right="1015"/>
        <w:jc w:val="righ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Dell’IC Balotta</w:t>
      </w:r>
    </w:p>
    <w:p w14:paraId="201AC08A" w14:textId="4D985E9C" w:rsidR="00FE1D76" w:rsidRDefault="00D05959" w:rsidP="00FE1D76">
      <w:pPr>
        <w:tabs>
          <w:tab w:val="left" w:pos="7490"/>
        </w:tabs>
        <w:rPr>
          <w:sz w:val="20"/>
          <w:szCs w:val="20"/>
          <w:u w:val="single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gramStart"/>
      <w:r w:rsidR="00FE1D76">
        <w:rPr>
          <w:sz w:val="20"/>
          <w:szCs w:val="20"/>
          <w:u w:val="single"/>
        </w:rPr>
        <w:t>CF:_</w:t>
      </w:r>
      <w:proofErr w:type="gramEnd"/>
      <w:r w:rsidR="00FE1D76">
        <w:rPr>
          <w:sz w:val="20"/>
          <w:szCs w:val="20"/>
          <w:u w:val="single"/>
        </w:rPr>
        <w:t>______________________</w:t>
      </w:r>
    </w:p>
    <w:p w14:paraId="30DC9144" w14:textId="247E74E4" w:rsidR="00E83746" w:rsidRPr="00761EB5" w:rsidRDefault="00D05959" w:rsidP="00FE1D76">
      <w:pPr>
        <w:ind w:right="1015"/>
        <w:rPr>
          <w:sz w:val="20"/>
          <w:szCs w:val="20"/>
        </w:rPr>
      </w:pP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  <w:r w:rsidR="00FE1D76">
        <w:rPr>
          <w:spacing w:val="-5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FE1D76" w:rsidRPr="00FE1D76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FE1D76" w:rsidRDefault="00B739FC" w:rsidP="00E83DBF">
            <w:pPr>
              <w:pStyle w:val="TableParagraph"/>
              <w:spacing w:after="240"/>
              <w:rPr>
                <w:rFonts w:ascii="Times New Roman"/>
                <w:color w:val="000000" w:themeColor="text1"/>
              </w:rPr>
            </w:pPr>
            <w:r w:rsidRPr="00FE1D76">
              <w:rPr>
                <w:b/>
                <w:color w:val="000000" w:themeColor="text1"/>
              </w:rPr>
              <w:t>A1)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ANZIANITÀ</w:t>
            </w:r>
            <w:r w:rsidRPr="00FE1D76">
              <w:rPr>
                <w:b/>
                <w:color w:val="000000" w:themeColor="text1"/>
                <w:spacing w:val="-4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DI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FE1D76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5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DI</w:t>
            </w:r>
            <w:r w:rsidRPr="00FE1D76">
              <w:rPr>
                <w:b/>
                <w:color w:val="000000" w:themeColor="text1"/>
                <w:spacing w:val="-5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RUOLO PRIMARIA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E1D76">
              <w:rPr>
                <w:bCs/>
                <w:color w:val="000000" w:themeColor="text1"/>
                <w:sz w:val="20"/>
                <w:szCs w:val="20"/>
              </w:rPr>
              <w:t>(</w:t>
            </w:r>
            <w:r w:rsidRPr="00FE1D76">
              <w:rPr>
                <w:bCs/>
                <w:i/>
                <w:iCs/>
                <w:color w:val="000000" w:themeColor="text1"/>
                <w:sz w:val="20"/>
                <w:szCs w:val="20"/>
              </w:rPr>
              <w:t>compresi gli anni di servizio prestati con la sola nomina giuridica</w:t>
            </w:r>
            <w:r w:rsidRPr="00FE1D76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Cs/>
                <w:i/>
                <w:iCs/>
                <w:color w:val="000000" w:themeColor="text1"/>
                <w:sz w:val="20"/>
                <w:szCs w:val="20"/>
              </w:rPr>
              <w:t>coperti</w:t>
            </w:r>
            <w:r w:rsidRPr="00FE1D76">
              <w:rPr>
                <w:bCs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D76">
              <w:rPr>
                <w:bCs/>
                <w:i/>
                <w:iCs/>
                <w:color w:val="000000" w:themeColor="text1"/>
                <w:sz w:val="20"/>
                <w:szCs w:val="20"/>
              </w:rPr>
              <w:t>da</w:t>
            </w:r>
            <w:r w:rsidRPr="00FE1D76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Cs/>
                <w:i/>
                <w:iCs/>
                <w:color w:val="000000" w:themeColor="text1"/>
                <w:sz w:val="20"/>
                <w:szCs w:val="20"/>
              </w:rPr>
              <w:t>una</w:t>
            </w:r>
            <w:r w:rsidRPr="00FE1D76">
              <w:rPr>
                <w:bCs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Cs/>
                <w:i/>
                <w:iCs/>
                <w:color w:val="000000" w:themeColor="text1"/>
                <w:sz w:val="20"/>
                <w:szCs w:val="20"/>
              </w:rPr>
              <w:t>supplenza</w:t>
            </w:r>
            <w:r w:rsidRPr="00FE1D76">
              <w:rPr>
                <w:bCs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bCs/>
                <w:i/>
                <w:iCs/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bCs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Cs/>
                <w:i/>
                <w:iCs/>
                <w:color w:val="000000" w:themeColor="text1"/>
                <w:sz w:val="20"/>
                <w:szCs w:val="20"/>
              </w:rPr>
              <w:t>almeno</w:t>
            </w:r>
            <w:r w:rsidRPr="00FE1D76">
              <w:rPr>
                <w:bCs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D76">
              <w:rPr>
                <w:bCs/>
                <w:i/>
                <w:iCs/>
                <w:color w:val="000000" w:themeColor="text1"/>
                <w:sz w:val="20"/>
                <w:szCs w:val="20"/>
              </w:rPr>
              <w:t>180</w:t>
            </w:r>
            <w:r w:rsidRPr="00FE1D76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Cs/>
                <w:i/>
                <w:iCs/>
                <w:color w:val="000000" w:themeColor="text1"/>
                <w:sz w:val="20"/>
                <w:szCs w:val="20"/>
              </w:rPr>
              <w:t>gg. nel grado di appartenenza)</w:t>
            </w:r>
          </w:p>
          <w:p w14:paraId="788AEA19" w14:textId="4B740A07" w:rsidR="00345BCC" w:rsidRPr="00FE1D76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n._________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DB3CE0"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 (escluso </w:t>
            </w:r>
            <w:proofErr w:type="spellStart"/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>l’a.s.</w:t>
            </w:r>
            <w:proofErr w:type="spellEnd"/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FE1D76" w:rsidRDefault="00D239D6" w:rsidP="00345BCC">
            <w:pPr>
              <w:spacing w:after="120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345BCC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6 ogni</w:t>
            </w:r>
            <w:r w:rsidR="00345BCC" w:rsidRPr="00FE1D76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345BCC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345BCC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FE1D76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345BCC"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345BCC" w:rsidRPr="00FE1D76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345BCC"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35DC64F5" w14:textId="0CF3C1B9" w:rsidR="00345BCC" w:rsidRPr="00FE1D76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n._________</w:t>
            </w:r>
            <w:r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239D6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239D6" w:rsidRPr="00FE1D76">
              <w:rPr>
                <w:color w:val="000000" w:themeColor="text1"/>
                <w:spacing w:val="-4"/>
                <w:sz w:val="20"/>
                <w:szCs w:val="20"/>
              </w:rPr>
              <w:t>(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6319E0DF" w14:textId="726FDD90" w:rsidR="00345BCC" w:rsidRPr="00FE1D76" w:rsidRDefault="00D239D6" w:rsidP="00345BCC">
            <w:pPr>
              <w:spacing w:after="120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345BCC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6 ogni</w:t>
            </w:r>
            <w:r w:rsidR="00345BCC" w:rsidRPr="00FE1D76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345BCC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345BCC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FE1D76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345BCC"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345BCC" w:rsidRPr="00FE1D76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345BCC"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0E827B63" w14:textId="4A2DA7BD" w:rsidR="00A05453" w:rsidRPr="00FE1D76" w:rsidRDefault="00345BCC" w:rsidP="00345BCC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 e/o PAESI IN VIA DI SVILUPPO/SCUOLA DI MONTAGNA (escluso </w:t>
            </w:r>
            <w:proofErr w:type="spellStart"/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a.s.</w:t>
            </w:r>
            <w:proofErr w:type="spellEnd"/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FE1D76" w:rsidRDefault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FE1D76" w:rsidRDefault="00420E2F" w:rsidP="00B739FC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FE1D76" w:rsidRDefault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FE1D76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FE1D76" w:rsidRDefault="00420E2F" w:rsidP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FE1D76" w:rsidRDefault="00420E2F" w:rsidP="00B739FC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FE1D76" w:rsidRDefault="00420E2F" w:rsidP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FE1D76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FE1D76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color w:val="000000" w:themeColor="text1"/>
                <w:spacing w:val="-2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DI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RUOLO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DERIVANTI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DA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RETROATTIVITÀ</w:t>
            </w:r>
            <w:r w:rsidRPr="00FE1D76">
              <w:rPr>
                <w:b/>
                <w:color w:val="000000" w:themeColor="text1"/>
                <w:spacing w:val="-8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GIURIDICA</w:t>
            </w:r>
            <w:r w:rsidRPr="00FE1D76">
              <w:rPr>
                <w:b/>
                <w:color w:val="000000" w:themeColor="text1"/>
                <w:spacing w:val="-4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DELLA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 xml:space="preserve">NOMINA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Pr="00FE1D76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pacing w:val="-4"/>
                <w:sz w:val="20"/>
                <w:szCs w:val="20"/>
              </w:rPr>
              <w:t>Anni n.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ab/>
              <w:t>____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di servizio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derivanti dalla sola nomina giuridica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non coperti da alcuna supplenza (o inferiore ai 180 gg.)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o coperti da una supplenza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di almeno 180 gg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. ma svolta in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altro ruolo/grado 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rispetto a quello della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PRIMARIA (solo in quest’ultimo caso si raddoppia il punteggio se la supplenza è stata svolta su sostegno)</w:t>
            </w:r>
          </w:p>
          <w:p w14:paraId="576ACE86" w14:textId="301BD2C7" w:rsidR="00420E2F" w:rsidRPr="00FE1D76" w:rsidRDefault="00F177A8" w:rsidP="00F177A8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3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E1D76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FE1D76" w:rsidRDefault="000676F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FE1D76" w:rsidRDefault="003D5391" w:rsidP="003D5391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D76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PRE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>RUOLO COMPLESSIVI SVOLTI NELLA PRIMARIA</w:t>
            </w:r>
          </w:p>
          <w:p w14:paraId="2F7D2A95" w14:textId="109B75B2" w:rsidR="009E1AF4" w:rsidRPr="00FE1D76" w:rsidRDefault="009E1AF4" w:rsidP="009E1AF4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DB3CE0"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FE1D76" w:rsidRDefault="009E1AF4" w:rsidP="009E1AF4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FE1D7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D239D6"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32A5402B" w14:textId="49057FB0" w:rsidR="009E1AF4" w:rsidRPr="00FE1D76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PRE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>RUOLO SVOLTI NEL SOSTEGNO PRIMARIA</w:t>
            </w:r>
          </w:p>
          <w:p w14:paraId="089B8C5D" w14:textId="7D111C24" w:rsidR="009E1AF4" w:rsidRPr="00FE1D76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n._____</w:t>
            </w:r>
            <w:r w:rsidR="00D239D6" w:rsidRPr="00FE1D76">
              <w:rPr>
                <w:color w:val="000000" w:themeColor="text1"/>
                <w:sz w:val="20"/>
                <w:szCs w:val="20"/>
              </w:rPr>
              <w:t>_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239D6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239D6" w:rsidRPr="00FE1D76">
              <w:rPr>
                <w:color w:val="000000" w:themeColor="text1"/>
                <w:spacing w:val="-4"/>
                <w:sz w:val="20"/>
                <w:szCs w:val="20"/>
              </w:rPr>
              <w:t>in</w:t>
            </w:r>
            <w:r w:rsidRPr="00FE1D76">
              <w:rPr>
                <w:b/>
                <w:bCs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52647DFC" w14:textId="6A3512C6" w:rsidR="009E1AF4" w:rsidRPr="00FE1D76" w:rsidRDefault="00D239D6" w:rsidP="009E1AF4">
            <w:pPr>
              <w:spacing w:after="240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9E1AF4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4 ogni</w:t>
            </w:r>
            <w:r w:rsidR="009E1AF4" w:rsidRPr="00FE1D76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9E1AF4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9E1AF4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FE1D76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9E1AF4"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   </w:t>
            </w:r>
            <w:r w:rsidR="009E1AF4" w:rsidRPr="00FE1D76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9E1AF4"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4422135" w14:textId="765125F3" w:rsidR="009E1AF4" w:rsidRPr="00FE1D76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PRE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>RUOLO COMPLESSIVI SVOLTI NELLA INFANZIA</w:t>
            </w:r>
          </w:p>
          <w:p w14:paraId="2800E757" w14:textId="1508C295" w:rsidR="009E1AF4" w:rsidRPr="00FE1D76" w:rsidRDefault="009E1AF4" w:rsidP="009E1AF4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DB3CE0"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FE1D76" w:rsidRDefault="009E1AF4" w:rsidP="009E1AF4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3 ogni anno effettivamente </w:t>
            </w:r>
            <w:r w:rsidR="00D239D6" w:rsidRPr="00FE1D7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D239D6"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34C5DC20" w14:textId="6AD03E26" w:rsidR="009E1AF4" w:rsidRPr="00FE1D76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E1D76">
              <w:rPr>
                <w:b/>
                <w:color w:val="000000" w:themeColor="text1"/>
              </w:rPr>
              <w:lastRenderedPageBreak/>
              <w:t>SERVIZI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PRE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>RUOLO SVOLTI NEL SOSTEGNO INFANZIA</w:t>
            </w:r>
          </w:p>
          <w:p w14:paraId="259A88A0" w14:textId="4C989D3B" w:rsidR="009E1AF4" w:rsidRPr="00FE1D76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n._____</w:t>
            </w:r>
            <w:r w:rsidR="00D239D6" w:rsidRPr="00FE1D76">
              <w:rPr>
                <w:color w:val="000000" w:themeColor="text1"/>
                <w:sz w:val="20"/>
                <w:szCs w:val="20"/>
              </w:rPr>
              <w:t>_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239D6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239D6" w:rsidRPr="00FE1D76">
              <w:rPr>
                <w:color w:val="000000" w:themeColor="text1"/>
                <w:spacing w:val="-4"/>
                <w:sz w:val="20"/>
                <w:szCs w:val="20"/>
              </w:rPr>
              <w:t>in</w:t>
            </w:r>
            <w:r w:rsidRPr="00FE1D76">
              <w:rPr>
                <w:b/>
                <w:bCs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478232A" w14:textId="58828692" w:rsidR="009E1AF4" w:rsidRPr="00FE1D76" w:rsidRDefault="00D239D6" w:rsidP="009E1AF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9E1AF4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3 ogni</w:t>
            </w:r>
            <w:r w:rsidR="009E1AF4" w:rsidRPr="00FE1D76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9E1AF4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9E1AF4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Tot</w:t>
            </w:r>
            <w:r w:rsidR="009E1AF4" w:rsidRPr="00FE1D76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="009E1AF4"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FE9CF35" w14:textId="77777777" w:rsidR="009E1AF4" w:rsidRPr="00FE1D76" w:rsidRDefault="009E1AF4" w:rsidP="009E1AF4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</w:p>
          <w:p w14:paraId="47BF12FF" w14:textId="77777777" w:rsidR="009E1AF4" w:rsidRPr="00FE1D76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PRE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>RUOLO COMPLESSIVI SVOLTI NEL I/IIGRADO</w:t>
            </w:r>
          </w:p>
          <w:p w14:paraId="0848AC76" w14:textId="4281AE95" w:rsidR="009E1AF4" w:rsidRPr="00FE1D76" w:rsidRDefault="009E1AF4" w:rsidP="009E1AF4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DB3CE0"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FE1D76" w:rsidRDefault="009E1AF4" w:rsidP="009E1AF4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5EB2E6B" w14:textId="77777777" w:rsidR="009E1AF4" w:rsidRPr="00FE1D76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PRE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>RUOLO SVOLTI NEL SOSTEGNO I/IIGRADO</w:t>
            </w:r>
          </w:p>
          <w:p w14:paraId="5A60C0A5" w14:textId="36961261" w:rsidR="009E1AF4" w:rsidRPr="00FE1D76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n._____</w:t>
            </w:r>
            <w:r w:rsidR="00D239D6" w:rsidRPr="00FE1D76">
              <w:rPr>
                <w:color w:val="000000" w:themeColor="text1"/>
                <w:sz w:val="20"/>
                <w:szCs w:val="20"/>
              </w:rPr>
              <w:t>_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239D6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239D6" w:rsidRPr="00FE1D76">
              <w:rPr>
                <w:color w:val="000000" w:themeColor="text1"/>
                <w:spacing w:val="-4"/>
                <w:sz w:val="20"/>
                <w:szCs w:val="20"/>
              </w:rPr>
              <w:t>in</w:t>
            </w:r>
            <w:r w:rsidRPr="00FE1D76">
              <w:rPr>
                <w:b/>
                <w:bCs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4CCB6ADC" w14:textId="77777777" w:rsidR="009E1AF4" w:rsidRPr="00FE1D76" w:rsidRDefault="009E1AF4" w:rsidP="009E1AF4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2AF8AFEF" w14:textId="7A6E17DE" w:rsidR="009E1AF4" w:rsidRPr="00FE1D76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</w:t>
            </w:r>
            <w:r w:rsidR="009618BB" w:rsidRPr="00FE1D76">
              <w:rPr>
                <w:b/>
                <w:bCs/>
                <w:color w:val="000000" w:themeColor="text1"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FE1D76" w:rsidRDefault="009E1AF4" w:rsidP="009E1AF4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FE1D76" w:rsidRDefault="009E1AF4" w:rsidP="009E1AF4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FE1D76" w:rsidRDefault="009E1AF4" w:rsidP="009E1AF4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5A47CF8E" w14:textId="06623BCA" w:rsidR="00A05453" w:rsidRPr="00FE1D76" w:rsidRDefault="003D5391" w:rsidP="003D5391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Pr="00FE1D76" w:rsidRDefault="009618BB" w:rsidP="009618BB">
            <w:pPr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DI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>ALTRO RUOLO COMPLESSIVI SVOLTI NELLA INFANZIA</w:t>
            </w:r>
          </w:p>
          <w:p w14:paraId="4536BBAB" w14:textId="09FAF5A4" w:rsidR="009618BB" w:rsidRPr="00FE1D76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DB3CE0"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FE1D76" w:rsidRDefault="009618BB" w:rsidP="009618BB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3 ogni anno effettivamente </w:t>
            </w:r>
            <w:r w:rsidR="00D239D6" w:rsidRPr="00FE1D7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D239D6"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59EFAB7" w14:textId="0443B5E1" w:rsidR="009618BB" w:rsidRPr="00FE1D76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DI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>ALTRO RUOLO SVOLTI NEL SOSTEGNO INFANZIA</w:t>
            </w:r>
          </w:p>
          <w:p w14:paraId="6F052A13" w14:textId="6E9F43E8" w:rsidR="009618BB" w:rsidRPr="00FE1D76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n._____</w:t>
            </w:r>
            <w:r w:rsidR="00D239D6" w:rsidRPr="00FE1D76">
              <w:rPr>
                <w:color w:val="000000" w:themeColor="text1"/>
                <w:sz w:val="20"/>
                <w:szCs w:val="20"/>
              </w:rPr>
              <w:t>_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239D6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239D6" w:rsidRPr="00FE1D76">
              <w:rPr>
                <w:color w:val="000000" w:themeColor="text1"/>
                <w:spacing w:val="-4"/>
                <w:sz w:val="20"/>
                <w:szCs w:val="20"/>
              </w:rPr>
              <w:t>(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342C14D0" w14:textId="0FFE1658" w:rsidR="009618BB" w:rsidRPr="00FE1D76" w:rsidRDefault="00D239D6" w:rsidP="009618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9618BB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3 ogni</w:t>
            </w:r>
            <w:r w:rsidR="009618BB" w:rsidRPr="00FE1D76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9618BB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9618BB"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FE1D76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9618BB"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   </w:t>
            </w:r>
            <w:r w:rsidR="009618BB" w:rsidRPr="00FE1D76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9618BB"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1A27376C" w14:textId="77777777" w:rsidR="009618BB" w:rsidRPr="00FE1D76" w:rsidRDefault="009618BB" w:rsidP="009618BB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</w:p>
          <w:p w14:paraId="6D85E520" w14:textId="5F8C062C" w:rsidR="009618BB" w:rsidRPr="00FE1D76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DI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 xml:space="preserve">ALTRO RUOLO COMPLESSIVI SVOLTI </w:t>
            </w:r>
            <w:r w:rsidR="00D239D6" w:rsidRPr="00FE1D76">
              <w:rPr>
                <w:b/>
                <w:color w:val="000000" w:themeColor="text1"/>
                <w:spacing w:val="-2"/>
              </w:rPr>
              <w:t>NEL I</w:t>
            </w:r>
            <w:r w:rsidRPr="00FE1D76">
              <w:rPr>
                <w:b/>
                <w:color w:val="000000" w:themeColor="text1"/>
                <w:spacing w:val="-2"/>
              </w:rPr>
              <w:t>/ II GRADO</w:t>
            </w:r>
          </w:p>
          <w:p w14:paraId="44B3F3FC" w14:textId="3A8AE85F" w:rsidR="009618BB" w:rsidRPr="00FE1D76" w:rsidRDefault="009618BB" w:rsidP="009618BB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DB3CE0"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FE1D76" w:rsidRDefault="009618BB" w:rsidP="009618BB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1A88A41A" w14:textId="38AF7CBC" w:rsidR="009618BB" w:rsidRPr="00FE1D76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FE1D76">
              <w:rPr>
                <w:b/>
                <w:color w:val="000000" w:themeColor="text1"/>
              </w:rPr>
              <w:t>SERVIZI</w:t>
            </w:r>
            <w:r w:rsidRPr="00FE1D76">
              <w:rPr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b/>
                <w:color w:val="000000" w:themeColor="text1"/>
              </w:rPr>
              <w:t>DI</w:t>
            </w:r>
            <w:r w:rsidRPr="00FE1D76">
              <w:rPr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</w:rPr>
              <w:t xml:space="preserve">RUOLO SVOLTI NEL SOSTEGNO </w:t>
            </w:r>
            <w:r w:rsidR="00D239D6" w:rsidRPr="00FE1D76">
              <w:rPr>
                <w:b/>
                <w:color w:val="000000" w:themeColor="text1"/>
                <w:spacing w:val="-2"/>
              </w:rPr>
              <w:t>NEL I</w:t>
            </w:r>
            <w:r w:rsidRPr="00FE1D76">
              <w:rPr>
                <w:b/>
                <w:color w:val="000000" w:themeColor="text1"/>
                <w:spacing w:val="-2"/>
              </w:rPr>
              <w:t>/ II GRADO</w:t>
            </w:r>
          </w:p>
          <w:p w14:paraId="070C3DB5" w14:textId="15A6FF6A" w:rsidR="009618BB" w:rsidRPr="00FE1D76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Anni n._____</w:t>
            </w:r>
            <w:r w:rsidR="00D239D6" w:rsidRPr="00FE1D76">
              <w:rPr>
                <w:color w:val="000000" w:themeColor="text1"/>
                <w:sz w:val="20"/>
                <w:szCs w:val="20"/>
              </w:rPr>
              <w:t>_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FE1D76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239D6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239D6" w:rsidRPr="00FE1D76">
              <w:rPr>
                <w:color w:val="000000" w:themeColor="text1"/>
                <w:spacing w:val="-4"/>
                <w:sz w:val="20"/>
                <w:szCs w:val="20"/>
              </w:rPr>
              <w:t>(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7BA80E6F" w14:textId="77777777" w:rsidR="009618BB" w:rsidRPr="00FE1D76" w:rsidRDefault="009618BB" w:rsidP="009618BB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FE1D76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1930180" w14:textId="025BE203" w:rsidR="009618BB" w:rsidRPr="00FE1D76" w:rsidRDefault="009618BB" w:rsidP="009618BB">
            <w:pPr>
              <w:pStyle w:val="TableParagraph"/>
              <w:ind w:right="6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 e/o PAESI IN VIA DI SVILUPPO/SCUOLE DI MONTAGNA</w:t>
            </w:r>
          </w:p>
        </w:tc>
        <w:tc>
          <w:tcPr>
            <w:tcW w:w="728" w:type="dxa"/>
          </w:tcPr>
          <w:p w14:paraId="2FAD723A" w14:textId="77777777" w:rsidR="009618BB" w:rsidRPr="00FE1D76" w:rsidRDefault="009618BB" w:rsidP="009618B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FE1D76" w:rsidRDefault="009618BB" w:rsidP="009618B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FE1D76" w:rsidRDefault="009618BB" w:rsidP="009618BB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FE1D76" w:rsidRDefault="003D5391" w:rsidP="003D5391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2F055E40" w14:textId="77777777" w:rsidR="00A05453" w:rsidRPr="00FE1D76" w:rsidRDefault="00A054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FE1D76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CONTINUITÀ NELLA SCUOLA</w:t>
            </w:r>
          </w:p>
          <w:p w14:paraId="7ECA33E9" w14:textId="77777777" w:rsidR="00A27146" w:rsidRPr="00FE1D76" w:rsidRDefault="00A27146" w:rsidP="00A2714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1D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FE1D7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fin dal primo anno escluso </w:t>
            </w:r>
            <w:proofErr w:type="spellStart"/>
            <w:r w:rsidRPr="00FE1D7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l’a.s.</w:t>
            </w:r>
            <w:proofErr w:type="spellEnd"/>
            <w:r w:rsidRPr="00FE1D7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in corso</w:t>
            </w:r>
            <w:r w:rsidRPr="00FE1D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così valutato:</w:t>
            </w:r>
          </w:p>
          <w:p w14:paraId="2E367C6A" w14:textId="77777777" w:rsidR="00A27146" w:rsidRPr="00FE1D7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1D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i primi 3 anni: (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4 </w:t>
            </w:r>
            <w:proofErr w:type="spellStart"/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7B4FB144" w14:textId="77777777" w:rsidR="00A27146" w:rsidRPr="00FE1D7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1D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il quarto e quinto anno (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5 </w:t>
            </w:r>
            <w:proofErr w:type="spellStart"/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3B5077D6" w14:textId="77777777" w:rsidR="00A27146" w:rsidRPr="00FE1D7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Oltre il quinto anno 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6 </w:t>
            </w:r>
            <w:proofErr w:type="spellStart"/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7AC675D2" w14:textId="19122995" w:rsidR="00AE21AD" w:rsidRPr="00FE1D76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 xml:space="preserve">Se il servizio è prestato in una scuola o istituto situato in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Pr="00FE1D76" w:rsidRDefault="003D5391" w:rsidP="003D5391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2261740F" w14:textId="77777777" w:rsidR="00E83DBF" w:rsidRPr="00FE1D76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FE1D76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FE1D76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FE1D76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Pr="00FE1D76" w:rsidRDefault="00E83DBF" w:rsidP="00E1718C">
            <w:pPr>
              <w:pStyle w:val="TableParagraph"/>
              <w:spacing w:line="242" w:lineRule="exact"/>
              <w:ind w:right="360"/>
              <w:rPr>
                <w:b/>
                <w:color w:val="000000" w:themeColor="text1"/>
                <w:spacing w:val="-2"/>
                <w:sz w:val="20"/>
              </w:rPr>
            </w:pPr>
            <w:r w:rsidRPr="00FE1D76">
              <w:rPr>
                <w:b/>
                <w:color w:val="000000" w:themeColor="text1"/>
                <w:sz w:val="20"/>
              </w:rPr>
              <w:t>BONUS</w:t>
            </w:r>
            <w:r w:rsidRPr="00FE1D76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UNA</w:t>
            </w:r>
            <w:r w:rsidRPr="00FE1D7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</w:rPr>
              <w:t>TANTUM</w:t>
            </w:r>
            <w:r w:rsidR="00E1718C" w:rsidRPr="00FE1D7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</w:p>
          <w:p w14:paraId="0AF0DD57" w14:textId="6624C423" w:rsidR="00E83DBF" w:rsidRPr="00FE1D76" w:rsidRDefault="00E83DBF" w:rsidP="00E1718C">
            <w:pPr>
              <w:pStyle w:val="TableParagraph"/>
              <w:spacing w:line="242" w:lineRule="exact"/>
              <w:ind w:right="360"/>
              <w:rPr>
                <w:b/>
                <w:color w:val="000000" w:themeColor="text1"/>
                <w:sz w:val="20"/>
              </w:rPr>
            </w:pPr>
            <w:r w:rsidRPr="00FE1D76">
              <w:rPr>
                <w:b/>
                <w:color w:val="000000" w:themeColor="text1"/>
                <w:sz w:val="20"/>
              </w:rPr>
              <w:t>solo</w:t>
            </w:r>
            <w:r w:rsidRPr="00FE1D7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per</w:t>
            </w:r>
            <w:r w:rsidRPr="00FE1D7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gli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anni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2000/01</w:t>
            </w:r>
            <w:r w:rsidRPr="00FE1D7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="00FE1D76" w:rsidRPr="00FE1D76">
              <w:rPr>
                <w:b/>
                <w:color w:val="000000" w:themeColor="text1"/>
                <w:spacing w:val="-1"/>
                <w:sz w:val="20"/>
              </w:rPr>
              <w:t>÷</w:t>
            </w:r>
            <w:r w:rsidRPr="00FE1D7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</w:rPr>
              <w:t>2007/</w:t>
            </w:r>
            <w:r w:rsidR="00FE1D76" w:rsidRPr="00FE1D76">
              <w:rPr>
                <w:b/>
                <w:color w:val="000000" w:themeColor="text1"/>
                <w:spacing w:val="-2"/>
                <w:sz w:val="20"/>
              </w:rPr>
              <w:t>20</w:t>
            </w:r>
            <w:r w:rsidRPr="00FE1D76">
              <w:rPr>
                <w:b/>
                <w:color w:val="000000" w:themeColor="text1"/>
                <w:spacing w:val="-2"/>
                <w:sz w:val="20"/>
              </w:rPr>
              <w:t>08</w:t>
            </w:r>
          </w:p>
          <w:p w14:paraId="556803AF" w14:textId="77777777" w:rsidR="00E83DBF" w:rsidRPr="00FE1D76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000000" w:themeColor="text1"/>
                <w:sz w:val="20"/>
              </w:rPr>
            </w:pPr>
            <w:r w:rsidRPr="00FE1D76">
              <w:rPr>
                <w:b/>
                <w:color w:val="000000" w:themeColor="text1"/>
                <w:sz w:val="20"/>
                <w:u w:val="single"/>
              </w:rPr>
              <w:t>pp.</w:t>
            </w:r>
            <w:r w:rsidRPr="00FE1D76">
              <w:rPr>
                <w:b/>
                <w:color w:val="000000" w:themeColor="text1"/>
                <w:spacing w:val="-3"/>
                <w:sz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5"/>
                <w:sz w:val="20"/>
                <w:u w:val="single"/>
              </w:rPr>
              <w:t>10</w:t>
            </w:r>
          </w:p>
          <w:p w14:paraId="2557BA08" w14:textId="370430A9" w:rsidR="00C34FB4" w:rsidRPr="00FE1D76" w:rsidRDefault="00E83DBF" w:rsidP="00E83DBF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</w:rPr>
              <w:lastRenderedPageBreak/>
              <w:t xml:space="preserve">Di aver diritto al </w:t>
            </w:r>
            <w:r w:rsidRPr="00FE1D76">
              <w:rPr>
                <w:b/>
                <w:color w:val="000000" w:themeColor="text1"/>
                <w:sz w:val="20"/>
              </w:rPr>
              <w:t>punteggio aggiuntivo una tantum per non aver presentato,</w:t>
            </w:r>
            <w:r w:rsidRPr="00FE1D76">
              <w:rPr>
                <w:b/>
                <w:color w:val="000000" w:themeColor="text1"/>
                <w:spacing w:val="40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per un triennio, escluso l’anno di arrivo</w:t>
            </w:r>
            <w:r w:rsidRPr="00FE1D76">
              <w:rPr>
                <w:color w:val="000000" w:themeColor="text1"/>
                <w:sz w:val="20"/>
              </w:rPr>
              <w:t>, a decorrere dalle operazioni di</w:t>
            </w:r>
            <w:r w:rsidRPr="00FE1D76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E1D76">
              <w:rPr>
                <w:color w:val="000000" w:themeColor="text1"/>
                <w:sz w:val="20"/>
              </w:rPr>
              <w:t xml:space="preserve">mobilità </w:t>
            </w:r>
            <w:r w:rsidRPr="00FE1D76">
              <w:rPr>
                <w:b/>
                <w:color w:val="000000" w:themeColor="text1"/>
                <w:sz w:val="20"/>
              </w:rPr>
              <w:t xml:space="preserve">per </w:t>
            </w:r>
            <w:proofErr w:type="spellStart"/>
            <w:r w:rsidRPr="00FE1D76">
              <w:rPr>
                <w:b/>
                <w:color w:val="000000" w:themeColor="text1"/>
                <w:sz w:val="20"/>
                <w:u w:val="single"/>
              </w:rPr>
              <w:t>l’a.s.</w:t>
            </w:r>
            <w:proofErr w:type="spellEnd"/>
            <w:r w:rsidRPr="00FE1D76">
              <w:rPr>
                <w:b/>
                <w:color w:val="000000" w:themeColor="text1"/>
                <w:sz w:val="20"/>
                <w:u w:val="single"/>
              </w:rPr>
              <w:t xml:space="preserve"> 2000/2001 e fino </w:t>
            </w:r>
            <w:proofErr w:type="spellStart"/>
            <w:r w:rsidRPr="00FE1D76">
              <w:rPr>
                <w:b/>
                <w:color w:val="000000" w:themeColor="text1"/>
                <w:sz w:val="20"/>
                <w:u w:val="single"/>
              </w:rPr>
              <w:t>all’as</w:t>
            </w:r>
            <w:proofErr w:type="spellEnd"/>
            <w:r w:rsidRPr="00FE1D76">
              <w:rPr>
                <w:b/>
                <w:color w:val="000000" w:themeColor="text1"/>
                <w:sz w:val="20"/>
                <w:u w:val="single"/>
              </w:rPr>
              <w:t>. 2007/</w:t>
            </w:r>
            <w:r w:rsidR="00FE1D76" w:rsidRPr="00FE1D76">
              <w:rPr>
                <w:b/>
                <w:color w:val="000000" w:themeColor="text1"/>
                <w:sz w:val="20"/>
                <w:u w:val="single"/>
              </w:rPr>
              <w:t>20</w:t>
            </w:r>
            <w:r w:rsidRPr="00FE1D76">
              <w:rPr>
                <w:b/>
                <w:color w:val="000000" w:themeColor="text1"/>
                <w:sz w:val="20"/>
                <w:u w:val="single"/>
              </w:rPr>
              <w:t>08</w:t>
            </w:r>
            <w:r w:rsidRPr="00FE1D76">
              <w:rPr>
                <w:color w:val="000000" w:themeColor="text1"/>
                <w:sz w:val="20"/>
              </w:rPr>
              <w:t xml:space="preserve">, domanda di </w:t>
            </w:r>
            <w:r w:rsidRPr="00FE1D76">
              <w:rPr>
                <w:b/>
                <w:color w:val="000000" w:themeColor="text1"/>
                <w:sz w:val="20"/>
              </w:rPr>
              <w:t>trasferimento o passaggio PROVINCIALE</w:t>
            </w:r>
            <w:r w:rsidRPr="00FE1D76">
              <w:rPr>
                <w:color w:val="000000" w:themeColor="text1"/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FE1D76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Pr="00FE1D76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78384B5B" w14:textId="5FBDC12A" w:rsidR="00E83DBF" w:rsidRPr="00FE1D76" w:rsidRDefault="003D5391" w:rsidP="003D5391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FE1D76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FE1D76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FE1D76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FE1D76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Pr="00FE1D76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SERVIZI</w:t>
            </w:r>
          </w:p>
          <w:p w14:paraId="40AF0304" w14:textId="77777777" w:rsidR="00E83DBF" w:rsidRPr="00FE1D76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0A7D069" w14:textId="77777777" w:rsidR="003C2ABB" w:rsidRPr="00FE1D76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BDE2446" w14:textId="77777777" w:rsidR="00E83DBF" w:rsidRPr="00FE1D76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FE1D76" w:rsidRPr="00FE1D76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FE1D76" w:rsidRDefault="00E83DBF" w:rsidP="00963CA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FE1D76">
              <w:rPr>
                <w:rFonts w:asciiTheme="minorHAnsi" w:hAnsiTheme="minorHAnsi" w:cstheme="minorHAnsi"/>
                <w:b/>
                <w:color w:val="000000" w:themeColor="text1"/>
              </w:rPr>
              <w:t>A2)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</w:rPr>
              <w:t>ESIGENZE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pacing w:val="-7"/>
              </w:rPr>
              <w:t xml:space="preserve"> 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</w:rPr>
              <w:t>DI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FE1D76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FE1D76" w:rsidRDefault="00C5164C" w:rsidP="00113DA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771D70FB" w14:textId="77777777" w:rsidR="00C5164C" w:rsidRPr="00FE1D76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000000" w:themeColor="text1"/>
                <w:sz w:val="20"/>
              </w:rPr>
            </w:pPr>
            <w:r w:rsidRPr="00FE1D76">
              <w:rPr>
                <w:b/>
                <w:color w:val="000000" w:themeColor="text1"/>
                <w:sz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4"/>
                <w:sz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FE1D76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  <w:rPr>
                <w:color w:val="000000" w:themeColor="text1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 xml:space="preserve">per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NON ALLONTANAMENTO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dal coniuge (o parte dell’unione civile/convivente di fatto) OVVERO SOLO NEL CASO DI DOCENTI SENZA CONIUGE O SEPARATI GIUDIZIALMENTE O </w:t>
            </w:r>
            <w:r w:rsidR="00D239D6" w:rsidRPr="00FE1D76">
              <w:rPr>
                <w:color w:val="000000" w:themeColor="text1"/>
                <w:sz w:val="20"/>
                <w:szCs w:val="20"/>
              </w:rPr>
              <w:t>CONSENSUALMENTE CON ATTO OMOLOGATO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DAL </w:t>
            </w:r>
            <w:r w:rsidR="00D239D6" w:rsidRPr="00FE1D76">
              <w:rPr>
                <w:color w:val="000000" w:themeColor="text1"/>
                <w:sz w:val="20"/>
                <w:szCs w:val="20"/>
              </w:rPr>
              <w:t>TRIBUNALE, per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FE1D76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FE1D76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FE1D76" w:rsidRDefault="00C5164C" w:rsidP="00113DA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FE1D76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FE1D76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FE1D76" w:rsidRDefault="00352552" w:rsidP="00C5251F">
            <w:pPr>
              <w:pStyle w:val="TableParagraph"/>
              <w:ind w:right="600"/>
              <w:rPr>
                <w:b/>
                <w:color w:val="000000" w:themeColor="text1"/>
                <w:spacing w:val="-5"/>
                <w:sz w:val="20"/>
              </w:rPr>
            </w:pPr>
            <w:r w:rsidRPr="00FE1D76">
              <w:rPr>
                <w:b/>
                <w:color w:val="000000" w:themeColor="text1"/>
                <w:sz w:val="20"/>
              </w:rPr>
              <w:t>FIGLI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FINO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A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6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ANNI</w:t>
            </w:r>
            <w:r w:rsidRPr="00FE1D7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DI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="00D239D6" w:rsidRPr="00FE1D76">
              <w:rPr>
                <w:b/>
                <w:color w:val="000000" w:themeColor="text1"/>
                <w:sz w:val="20"/>
              </w:rPr>
              <w:t>ETÀ</w:t>
            </w:r>
            <w:r w:rsidR="00D239D6" w:rsidRPr="00FE1D76">
              <w:rPr>
                <w:b/>
                <w:color w:val="000000" w:themeColor="text1"/>
                <w:spacing w:val="-5"/>
                <w:sz w:val="20"/>
              </w:rPr>
              <w:t xml:space="preserve"> (</w:t>
            </w:r>
            <w:r w:rsidRPr="00FE1D76">
              <w:rPr>
                <w:b/>
                <w:color w:val="000000" w:themeColor="text1"/>
                <w:sz w:val="20"/>
              </w:rPr>
              <w:t>si</w:t>
            </w:r>
            <w:r w:rsidRPr="00FE1D76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prescinde</w:t>
            </w:r>
            <w:r w:rsidRPr="00FE1D7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dalla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 xml:space="preserve">residenza) </w:t>
            </w:r>
          </w:p>
          <w:p w14:paraId="11E1099C" w14:textId="10772190" w:rsidR="00352552" w:rsidRPr="00FE1D76" w:rsidRDefault="00352552" w:rsidP="00943D0F">
            <w:pPr>
              <w:pStyle w:val="TableParagraph"/>
              <w:ind w:left="3756" w:right="600" w:hanging="2053"/>
              <w:rPr>
                <w:b/>
                <w:color w:val="000000" w:themeColor="text1"/>
                <w:sz w:val="20"/>
                <w:u w:val="single"/>
              </w:rPr>
            </w:pPr>
            <w:r w:rsidRPr="00FE1D76">
              <w:rPr>
                <w:b/>
                <w:color w:val="000000" w:themeColor="text1"/>
                <w:sz w:val="20"/>
              </w:rPr>
              <w:t xml:space="preserve">                                      </w:t>
            </w:r>
            <w:r w:rsidRPr="00FE1D76">
              <w:rPr>
                <w:b/>
                <w:color w:val="000000" w:themeColor="text1"/>
                <w:sz w:val="20"/>
                <w:u w:val="single"/>
              </w:rPr>
              <w:t>punti 5</w:t>
            </w:r>
          </w:p>
          <w:p w14:paraId="617DB97F" w14:textId="55F7848C" w:rsidR="00352552" w:rsidRPr="00FE1D76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</w:rPr>
              <w:t xml:space="preserve">per </w:t>
            </w:r>
            <w:r w:rsidRPr="00FE1D76">
              <w:rPr>
                <w:b/>
                <w:color w:val="000000" w:themeColor="text1"/>
                <w:sz w:val="20"/>
              </w:rPr>
              <w:t xml:space="preserve">OGNI figlio </w:t>
            </w:r>
            <w:r w:rsidRPr="00FE1D76">
              <w:rPr>
                <w:color w:val="000000" w:themeColor="text1"/>
                <w:sz w:val="20"/>
              </w:rPr>
              <w:t>(anche adottivo o in affidamento preadottivo o in affidamento)</w:t>
            </w:r>
            <w:r w:rsidRPr="00FE1D76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E1D76">
              <w:rPr>
                <w:color w:val="000000" w:themeColor="text1"/>
                <w:sz w:val="20"/>
              </w:rPr>
              <w:t xml:space="preserve">di età inferiore a </w:t>
            </w:r>
            <w:r w:rsidR="00551825" w:rsidRPr="00FE1D76">
              <w:rPr>
                <w:b/>
                <w:bCs/>
                <w:color w:val="000000" w:themeColor="text1"/>
                <w:sz w:val="20"/>
              </w:rPr>
              <w:t>6</w:t>
            </w:r>
            <w:r w:rsidRPr="00FE1D76">
              <w:rPr>
                <w:b/>
                <w:bCs/>
                <w:color w:val="000000" w:themeColor="text1"/>
                <w:sz w:val="20"/>
              </w:rPr>
              <w:t xml:space="preserve"> anni</w:t>
            </w:r>
            <w:r w:rsidRPr="00FE1D76">
              <w:rPr>
                <w:color w:val="000000" w:themeColor="text1"/>
                <w:sz w:val="20"/>
              </w:rPr>
              <w:t xml:space="preserve"> da compiere </w:t>
            </w:r>
            <w:r w:rsidRPr="00FE1D76">
              <w:rPr>
                <w:b/>
                <w:color w:val="000000" w:themeColor="text1"/>
                <w:sz w:val="20"/>
              </w:rPr>
              <w:t xml:space="preserve">entro il 31/12 </w:t>
            </w:r>
            <w:proofErr w:type="spellStart"/>
            <w:r w:rsidRPr="00FE1D76">
              <w:rPr>
                <w:b/>
                <w:color w:val="000000" w:themeColor="text1"/>
                <w:sz w:val="20"/>
              </w:rPr>
              <w:t>dell’a.s.</w:t>
            </w:r>
            <w:proofErr w:type="spellEnd"/>
            <w:r w:rsidRPr="00FE1D76">
              <w:rPr>
                <w:b/>
                <w:color w:val="000000" w:themeColor="text1"/>
                <w:sz w:val="20"/>
              </w:rPr>
              <w:t xml:space="preserve"> in corso</w:t>
            </w:r>
          </w:p>
          <w:p w14:paraId="2F421B2C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FE1D76" w:rsidRDefault="00352552" w:rsidP="00C5251F">
            <w:pPr>
              <w:pStyle w:val="TableParagraph"/>
              <w:ind w:right="1172"/>
              <w:rPr>
                <w:b/>
                <w:color w:val="000000" w:themeColor="text1"/>
                <w:spacing w:val="-5"/>
                <w:sz w:val="20"/>
              </w:rPr>
            </w:pPr>
            <w:r w:rsidRPr="00FE1D76">
              <w:rPr>
                <w:b/>
                <w:color w:val="000000" w:themeColor="text1"/>
                <w:sz w:val="20"/>
              </w:rPr>
              <w:t>FIGLI</w:t>
            </w:r>
            <w:r w:rsidRPr="00FE1D76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DAI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7</w:t>
            </w:r>
            <w:r w:rsidRPr="00FE1D76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AI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18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ANNI</w:t>
            </w:r>
            <w:r w:rsidR="00113DAA" w:rsidRPr="00FE1D76">
              <w:rPr>
                <w:b/>
                <w:color w:val="000000" w:themeColor="text1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(si</w:t>
            </w:r>
            <w:r w:rsidRPr="00FE1D76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prescinde</w:t>
            </w:r>
            <w:r w:rsidRPr="00FE1D7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dalla</w:t>
            </w:r>
            <w:r w:rsidRPr="00FE1D76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</w:rPr>
              <w:t>residenza)</w:t>
            </w:r>
          </w:p>
          <w:p w14:paraId="5F248C46" w14:textId="7DAD4ABB" w:rsidR="00352552" w:rsidRPr="00FE1D76" w:rsidRDefault="00352552" w:rsidP="00943D0F">
            <w:pPr>
              <w:pStyle w:val="TableParagraph"/>
              <w:ind w:right="1172"/>
              <w:rPr>
                <w:b/>
                <w:color w:val="000000" w:themeColor="text1"/>
                <w:sz w:val="20"/>
                <w:u w:val="single"/>
              </w:rPr>
            </w:pPr>
            <w:r w:rsidRPr="00FE1D76">
              <w:rPr>
                <w:b/>
                <w:color w:val="000000" w:themeColor="text1"/>
                <w:sz w:val="20"/>
              </w:rPr>
              <w:t xml:space="preserve">                                                                            </w:t>
            </w:r>
            <w:r w:rsidRPr="00FE1D76">
              <w:rPr>
                <w:b/>
                <w:color w:val="000000" w:themeColor="text1"/>
                <w:sz w:val="20"/>
                <w:u w:val="single"/>
              </w:rPr>
              <w:t>punti 4</w:t>
            </w:r>
          </w:p>
          <w:p w14:paraId="61B852BC" w14:textId="2AFFED54" w:rsidR="00352552" w:rsidRPr="00FE1D76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</w:rPr>
              <w:t xml:space="preserve">per </w:t>
            </w:r>
            <w:r w:rsidRPr="00FE1D76">
              <w:rPr>
                <w:b/>
                <w:color w:val="000000" w:themeColor="text1"/>
                <w:sz w:val="20"/>
              </w:rPr>
              <w:t xml:space="preserve">OGNI figlio </w:t>
            </w:r>
            <w:r w:rsidRPr="00FE1D76">
              <w:rPr>
                <w:color w:val="000000" w:themeColor="text1"/>
                <w:sz w:val="20"/>
              </w:rPr>
              <w:t>(anche adottivo o in affidamento preadottivo o in affidamento)</w:t>
            </w:r>
            <w:r w:rsidRPr="00FE1D76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E1D76">
              <w:rPr>
                <w:color w:val="000000" w:themeColor="text1"/>
                <w:sz w:val="20"/>
              </w:rPr>
              <w:t>di</w:t>
            </w:r>
            <w:r w:rsidRPr="00FE1D7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E1D76">
              <w:rPr>
                <w:color w:val="000000" w:themeColor="text1"/>
                <w:sz w:val="20"/>
              </w:rPr>
              <w:t xml:space="preserve">età dai </w:t>
            </w:r>
            <w:r w:rsidRPr="00FE1D76">
              <w:rPr>
                <w:b/>
                <w:bCs/>
                <w:color w:val="000000" w:themeColor="text1"/>
                <w:sz w:val="20"/>
              </w:rPr>
              <w:t>7 ai 18</w:t>
            </w:r>
            <w:r w:rsidRPr="00FE1D76">
              <w:rPr>
                <w:b/>
                <w:bCs/>
                <w:color w:val="000000" w:themeColor="text1"/>
                <w:spacing w:val="-1"/>
                <w:sz w:val="20"/>
              </w:rPr>
              <w:t xml:space="preserve"> </w:t>
            </w:r>
            <w:r w:rsidRPr="00FE1D76">
              <w:rPr>
                <w:b/>
                <w:bCs/>
                <w:color w:val="000000" w:themeColor="text1"/>
                <w:sz w:val="20"/>
              </w:rPr>
              <w:t>anni</w:t>
            </w:r>
            <w:r w:rsidRPr="00FE1D7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E1D76">
              <w:rPr>
                <w:color w:val="000000" w:themeColor="text1"/>
                <w:sz w:val="20"/>
              </w:rPr>
              <w:t xml:space="preserve">i da compiere </w:t>
            </w:r>
            <w:r w:rsidRPr="00FE1D76">
              <w:rPr>
                <w:b/>
                <w:color w:val="000000" w:themeColor="text1"/>
                <w:sz w:val="20"/>
              </w:rPr>
              <w:t xml:space="preserve">entro il 31/12 </w:t>
            </w:r>
            <w:proofErr w:type="spellStart"/>
            <w:r w:rsidRPr="00FE1D76">
              <w:rPr>
                <w:b/>
                <w:color w:val="000000" w:themeColor="text1"/>
                <w:sz w:val="20"/>
              </w:rPr>
              <w:t>dell’a.s.</w:t>
            </w:r>
            <w:proofErr w:type="spellEnd"/>
            <w:r w:rsidRPr="00FE1D76">
              <w:rPr>
                <w:b/>
                <w:color w:val="000000" w:themeColor="text1"/>
                <w:sz w:val="20"/>
              </w:rPr>
              <w:t xml:space="preserve"> in corso </w:t>
            </w:r>
            <w:r w:rsidRPr="00FE1D76">
              <w:rPr>
                <w:color w:val="000000" w:themeColor="text1"/>
                <w:sz w:val="20"/>
              </w:rPr>
              <w:t>OVVERO</w:t>
            </w:r>
            <w:r w:rsidRPr="00FE1D7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E1D76">
              <w:rPr>
                <w:color w:val="000000" w:themeColor="text1"/>
                <w:sz w:val="20"/>
              </w:rPr>
              <w:t xml:space="preserve">per ogni figlio di età </w:t>
            </w:r>
            <w:r w:rsidRPr="00FE1D76">
              <w:rPr>
                <w:b/>
                <w:color w:val="000000" w:themeColor="text1"/>
                <w:sz w:val="20"/>
              </w:rPr>
              <w:t xml:space="preserve">superiore ai 18 </w:t>
            </w:r>
            <w:r w:rsidRPr="00FE1D76">
              <w:rPr>
                <w:color w:val="000000" w:themeColor="text1"/>
                <w:sz w:val="20"/>
              </w:rPr>
              <w:t>che risulti totalmente o permanentemente inabile a proficuo lavoro.</w:t>
            </w:r>
          </w:p>
          <w:p w14:paraId="774AF320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FE1D76" w:rsidRDefault="00352552" w:rsidP="00C5251F">
            <w:pPr>
              <w:pStyle w:val="TableParagraph"/>
              <w:spacing w:before="1" w:line="243" w:lineRule="exact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CURA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FE1D76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Pr="00FE1D76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cura e assistenza del figlio con minorazione: fisica, psichica, sensoriale ovvero</w:t>
            </w:r>
            <w:r w:rsidRPr="00FE1D76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essere assistito soltanto nel comune di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="0040674D" w:rsidRPr="00FE1D76">
              <w:rPr>
                <w:color w:val="000000" w:themeColor="text1"/>
                <w:sz w:val="20"/>
                <w:szCs w:val="20"/>
                <w:u w:val="single"/>
              </w:rPr>
              <w:t>________________</w:t>
            </w:r>
            <w:r w:rsidR="00D239D6" w:rsidRPr="00FE1D76">
              <w:rPr>
                <w:color w:val="000000" w:themeColor="text1"/>
                <w:sz w:val="20"/>
                <w:szCs w:val="20"/>
                <w:u w:val="single"/>
              </w:rPr>
              <w:t>_</w:t>
            </w:r>
            <w:r w:rsidR="00D239D6" w:rsidRPr="00FE1D76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che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coincide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col comune di titolarità del docente</w:t>
            </w:r>
            <w:r w:rsidRPr="00FE1D76">
              <w:rPr>
                <w:color w:val="000000" w:themeColor="text1"/>
                <w:sz w:val="20"/>
                <w:szCs w:val="20"/>
              </w:rPr>
              <w:t>)</w:t>
            </w:r>
          </w:p>
          <w:p w14:paraId="3D15F65E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Pr="00FE1D76" w:rsidRDefault="00943D0F" w:rsidP="00963CA1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Pr="00FE1D76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ESIGENZE DI FAMIGLIA</w:t>
            </w:r>
          </w:p>
          <w:p w14:paraId="619039AF" w14:textId="77777777" w:rsidR="00943D0F" w:rsidRPr="00FE1D76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BF51BB7" w14:textId="77777777" w:rsidR="00943D0F" w:rsidRPr="00FE1D76" w:rsidRDefault="00943D0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7501CC75" w14:textId="77777777" w:rsidR="00C70CC6" w:rsidRPr="00FE1D76" w:rsidRDefault="00C70CC6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FE1D76" w:rsidRPr="00FE1D76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FE1D76" w:rsidRDefault="00352552" w:rsidP="00FD7C99">
            <w:pPr>
              <w:pStyle w:val="TableParagraph"/>
              <w:rPr>
                <w:rFonts w:ascii="Times New Roman"/>
                <w:color w:val="000000" w:themeColor="text1"/>
              </w:rPr>
            </w:pPr>
            <w:r w:rsidRPr="00FE1D76">
              <w:rPr>
                <w:b/>
                <w:color w:val="000000" w:themeColor="text1"/>
                <w:sz w:val="24"/>
                <w:szCs w:val="24"/>
              </w:rPr>
              <w:t>A3)</w:t>
            </w:r>
            <w:r w:rsidRPr="00FE1D76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E1D76">
              <w:rPr>
                <w:b/>
                <w:color w:val="000000" w:themeColor="text1"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Pr="00FE1D76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CONCORSO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PER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ESAMI</w:t>
            </w:r>
            <w:r w:rsidRPr="00FE1D76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FE1D76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TITOLI</w:t>
            </w:r>
            <w:r w:rsidR="00BC2872"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FE1D76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NON</w:t>
            </w:r>
            <w:r w:rsidRPr="00FE1D76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SI</w:t>
            </w:r>
            <w:r w:rsidRPr="00FE1D76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VALUTANTO</w:t>
            </w:r>
            <w:r w:rsidRPr="00FE1D76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SSIS,</w:t>
            </w:r>
            <w:r w:rsidRPr="00FE1D76">
              <w:rPr>
                <w:b/>
                <w:i/>
                <w:iCs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TFA,</w:t>
            </w:r>
            <w:r w:rsidRPr="00FE1D76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PAS</w:t>
            </w:r>
            <w:r w:rsidRPr="00FE1D76">
              <w:rPr>
                <w:b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00BC2872"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CONCORSI</w:t>
            </w:r>
            <w:r w:rsidRPr="00FE1D76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pacing w:val="-2"/>
                <w:sz w:val="20"/>
                <w:szCs w:val="20"/>
              </w:rPr>
              <w:t>RISERVATI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FE1D76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FE1D76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 xml:space="preserve">di aver superato un pubblico concorso </w:t>
            </w: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ordinario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per esami e titoli, per</w:t>
            </w:r>
            <w:r w:rsidR="00BC2872" w:rsidRPr="00FE1D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l’accesso al ruolo di appartenenza, o a ruoli</w:t>
            </w:r>
            <w:r w:rsidRPr="00FE1D76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livello</w:t>
            </w:r>
            <w:r w:rsidRPr="00FE1D76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pari</w:t>
            </w:r>
            <w:r w:rsidRPr="00FE1D76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o</w:t>
            </w:r>
            <w:r w:rsidRPr="00FE1D76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superiore a</w:t>
            </w:r>
            <w:r w:rsidRPr="00FE1D76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quello</w:t>
            </w:r>
            <w:r w:rsidRPr="00FE1D76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appartenenza</w:t>
            </w:r>
            <w:r w:rsidRPr="00FE1D76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(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può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essere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valutato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un solo concorso</w:t>
            </w:r>
            <w:r w:rsidRPr="00FE1D7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FE1D76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FE1D76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FE1D76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FE1D76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FE1D76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Pr="00FE1D76" w:rsidRDefault="001C3C03" w:rsidP="00BC2872">
            <w:pPr>
              <w:pStyle w:val="TableParagraph"/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FE1D76" w:rsidRDefault="001C3C03" w:rsidP="00BC2872">
            <w:pPr>
              <w:pStyle w:val="TableParagraph"/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NON</w:t>
            </w:r>
            <w:r w:rsidRPr="00FE1D76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SI</w:t>
            </w:r>
            <w:r w:rsidRPr="00FE1D76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VALUTANTO</w:t>
            </w:r>
            <w:r w:rsidRPr="00FE1D76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SSIS,</w:t>
            </w:r>
            <w:r w:rsidRPr="00FE1D76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TFA,</w:t>
            </w:r>
            <w:r w:rsidRPr="00FE1D76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PAS</w:t>
            </w:r>
            <w:r w:rsidRPr="00FE1D76">
              <w:rPr>
                <w:b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FE1D76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SPECIALIZZAZIONI</w:t>
            </w:r>
            <w:r w:rsidRPr="00FE1D76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PER</w:t>
            </w:r>
            <w:r w:rsidRPr="00FE1D76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INSEGNARE</w:t>
            </w:r>
            <w:r w:rsidRPr="00FE1D76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i/>
                <w:iCs/>
                <w:color w:val="000000" w:themeColor="text1"/>
                <w:sz w:val="20"/>
                <w:szCs w:val="20"/>
              </w:rPr>
              <w:t>SOSTEGNO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14:paraId="77AAD9AC" w14:textId="77777777" w:rsidR="001C3C03" w:rsidRPr="00FE1D76" w:rsidRDefault="001C3C03" w:rsidP="00BC2872">
            <w:pPr>
              <w:pStyle w:val="TableParagraph"/>
              <w:ind w:left="302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5</w:t>
            </w:r>
            <w:r w:rsidRPr="00FE1D76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E1D76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FE1D76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aver</w:t>
            </w:r>
            <w:r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conseguito</w:t>
            </w:r>
            <w:r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pacing w:val="-10"/>
                <w:sz w:val="20"/>
                <w:szCs w:val="20"/>
              </w:rPr>
              <w:t>n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Pr="00FE1D76">
              <w:rPr>
                <w:color w:val="000000" w:themeColor="text1"/>
                <w:sz w:val="20"/>
                <w:szCs w:val="20"/>
              </w:rPr>
              <w:t>diplomi</w:t>
            </w:r>
            <w:r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FE1D76" w:rsidRDefault="0067476C" w:rsidP="00C5251F">
            <w:pPr>
              <w:pStyle w:val="TableParagraph"/>
              <w:spacing w:line="243" w:lineRule="exact"/>
              <w:ind w:right="3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FE1D76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UNIVERSITARIO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FE1D76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FE1D76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FE1D76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avere</w:t>
            </w:r>
            <w:r w:rsidRPr="00FE1D76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n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Pr="00FE1D76">
              <w:rPr>
                <w:color w:val="000000" w:themeColor="text1"/>
                <w:sz w:val="20"/>
                <w:szCs w:val="20"/>
              </w:rPr>
              <w:t>diploma/i</w:t>
            </w:r>
            <w:r w:rsidRPr="00FE1D76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universitario/i</w:t>
            </w:r>
            <w:r w:rsidRPr="00FE1D76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(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LAUREA</w:t>
            </w:r>
            <w:r w:rsidRPr="00FE1D76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FE1D76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lastRenderedPageBreak/>
              <w:t>LIVELLO</w:t>
            </w:r>
            <w:r w:rsidRPr="00FE1D76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O</w:t>
            </w:r>
            <w:r w:rsidRPr="00FE1D76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BREVE/</w:t>
            </w:r>
            <w:r w:rsidR="00D239D6" w:rsidRPr="00FE1D76">
              <w:rPr>
                <w:b/>
                <w:color w:val="000000" w:themeColor="text1"/>
                <w:sz w:val="20"/>
                <w:szCs w:val="20"/>
              </w:rPr>
              <w:t>TRIENNALE</w:t>
            </w:r>
            <w:r w:rsidR="00D239D6" w:rsidRPr="00FE1D76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O</w:t>
            </w:r>
            <w:r w:rsidRPr="00FE1D76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="00D239D6" w:rsidRPr="00FE1D76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="00D239D6" w:rsidRPr="00FE1D76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ISEF</w:t>
            </w:r>
            <w:r w:rsidRPr="00FE1D76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O</w:t>
            </w:r>
            <w:r w:rsidRPr="00FE1D76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D239D6" w:rsidRPr="00FE1D76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="00D239D6" w:rsidRPr="00FE1D76">
              <w:rPr>
                <w:b/>
                <w:color w:val="000000" w:themeColor="text1"/>
                <w:spacing w:val="41"/>
                <w:sz w:val="20"/>
                <w:szCs w:val="20"/>
              </w:rPr>
              <w:t xml:space="preserve"> DI</w:t>
            </w:r>
            <w:r w:rsidR="00D239D6" w:rsidRPr="00FE1D76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ACCADEMIA </w:t>
            </w:r>
            <w:r w:rsidRPr="00FE1D76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O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CONSERVATORIO</w:t>
            </w:r>
            <w:r w:rsidRPr="00FE1D76">
              <w:rPr>
                <w:b/>
                <w:color w:val="000000" w:themeColor="text1"/>
                <w:spacing w:val="25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b/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MUSICA</w:t>
            </w:r>
            <w:r w:rsidRPr="00FE1D76">
              <w:rPr>
                <w:color w:val="000000" w:themeColor="text1"/>
                <w:sz w:val="20"/>
                <w:szCs w:val="20"/>
              </w:rPr>
              <w:t>)</w:t>
            </w:r>
            <w:r w:rsidRPr="00FE1D76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conseguito</w:t>
            </w:r>
            <w:r w:rsidRPr="00FE1D76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oltre</w:t>
            </w:r>
            <w:r w:rsidRPr="00FE1D76">
              <w:rPr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il</w:t>
            </w:r>
            <w:r w:rsidRPr="00FE1D76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titolo</w:t>
            </w:r>
            <w:r w:rsidRPr="00FE1D76">
              <w:rPr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studio</w:t>
            </w:r>
            <w:r w:rsidRPr="00FE1D76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FE1D76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Pr="00FE1D76" w:rsidRDefault="0067476C" w:rsidP="00C5251F">
            <w:pPr>
              <w:pStyle w:val="TableParagrap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DIPLOMI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PERFEZIONAMENTO/MASTER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FE1D76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FE1D76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II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FE1D76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diploma</w:t>
            </w:r>
            <w:r w:rsidRPr="00FE1D76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e/o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FE1D76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Di avere n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="00D5015A" w:rsidRPr="00FE1D76">
              <w:rPr>
                <w:color w:val="000000" w:themeColor="text1"/>
                <w:sz w:val="20"/>
                <w:szCs w:val="20"/>
                <w:u w:val="single"/>
              </w:rPr>
              <w:t>____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diploma/i universitario/i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CORSI DI PERFEZ. e/o MASTER I E</w:t>
            </w:r>
            <w:r w:rsidRPr="00FE1D76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II LIVELLO NON INFERIORI AD UN ANNO </w:t>
            </w:r>
            <w:r w:rsidRPr="00FE1D76">
              <w:rPr>
                <w:color w:val="000000" w:themeColor="text1"/>
                <w:sz w:val="20"/>
                <w:szCs w:val="20"/>
              </w:rPr>
              <w:t>(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FE1D76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FE1D76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FE1D76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LAUREA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QUADRIENNALE</w:t>
            </w:r>
            <w:r w:rsidR="005D0FEB"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FE1D76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5</w:t>
            </w:r>
            <w:r w:rsidRPr="00FE1D76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diploma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di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FE1D76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avere</w:t>
            </w:r>
            <w:r w:rsidRPr="00FE1D76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n</w:t>
            </w:r>
            <w:r w:rsidRPr="00FE1D76">
              <w:rPr>
                <w:color w:val="000000" w:themeColor="text1"/>
                <w:sz w:val="20"/>
                <w:szCs w:val="20"/>
                <w:u w:val="single"/>
              </w:rPr>
              <w:tab/>
              <w:t>________</w:t>
            </w:r>
            <w:r w:rsidRPr="00FE1D76">
              <w:rPr>
                <w:color w:val="000000" w:themeColor="text1"/>
                <w:sz w:val="20"/>
                <w:szCs w:val="20"/>
              </w:rPr>
              <w:t>diploma di laurea con corso almeno QUADRIENNALE (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LAUREA IN SCIENZE MOTORIE, MAGISTRALE/SPECIALISTICA, ACCADEMIA DI BELLE</w:t>
            </w:r>
            <w:r w:rsidRPr="00FE1D76">
              <w:rPr>
                <w:b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ARTI,</w:t>
            </w:r>
            <w:r w:rsidRPr="00FE1D76">
              <w:rPr>
                <w:b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FE1D76">
              <w:rPr>
                <w:b/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b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CONSERVATORIO</w:t>
            </w:r>
            <w:r w:rsidRPr="00FE1D76">
              <w:rPr>
                <w:b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b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MUSICA</w:t>
            </w:r>
            <w:r w:rsidRPr="00FE1D76">
              <w:rPr>
                <w:color w:val="000000" w:themeColor="text1"/>
                <w:sz w:val="20"/>
                <w:szCs w:val="20"/>
              </w:rPr>
              <w:t>)</w:t>
            </w:r>
            <w:r w:rsidRPr="00FE1D76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conseguito</w:t>
            </w:r>
            <w:r w:rsidRPr="00FE1D76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oltre</w:t>
            </w:r>
            <w:r w:rsidRPr="00FE1D76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pacing w:val="-5"/>
                <w:sz w:val="20"/>
                <w:szCs w:val="20"/>
              </w:rPr>
              <w:t>il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titolo</w:t>
            </w:r>
            <w:r w:rsidRPr="00FE1D76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studio</w:t>
            </w:r>
            <w:r w:rsidRPr="00FE1D76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attualmente</w:t>
            </w:r>
            <w:r w:rsidRPr="00FE1D76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necessario</w:t>
            </w:r>
            <w:r w:rsidRPr="00FE1D76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per</w:t>
            </w:r>
            <w:r w:rsidRPr="00FE1D76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l’accesso</w:t>
            </w:r>
            <w:r w:rsidRPr="00FE1D76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al</w:t>
            </w:r>
            <w:r w:rsidRPr="00FE1D76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ruolo</w:t>
            </w:r>
            <w:r w:rsidRPr="00FE1D76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FE1D76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FE1D76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FE1D76" w:rsidRDefault="0067476C" w:rsidP="00C5251F">
            <w:pPr>
              <w:pStyle w:val="TableParagraph"/>
              <w:spacing w:line="243" w:lineRule="exact"/>
              <w:ind w:right="723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DOTTORATO</w:t>
            </w:r>
            <w:r w:rsidRPr="00FE1D76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FE1D76" w:rsidRDefault="006468EF" w:rsidP="006468EF">
            <w:pPr>
              <w:pStyle w:val="TableParagraph"/>
              <w:spacing w:line="243" w:lineRule="exact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</w:t>
            </w:r>
            <w:r w:rsidR="0067476C"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="0067476C"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FE1D76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FE1D76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aver</w:t>
            </w:r>
            <w:r w:rsidRPr="00FE1D76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conseguito il</w:t>
            </w:r>
            <w:r w:rsidRPr="00FE1D76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titolo</w:t>
            </w:r>
            <w:r w:rsidRPr="00FE1D76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“dottorato di</w:t>
            </w:r>
            <w:r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D76">
              <w:rPr>
                <w:color w:val="000000" w:themeColor="text1"/>
                <w:sz w:val="20"/>
                <w:szCs w:val="20"/>
              </w:rPr>
              <w:t>ricerca” (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può essere</w:t>
            </w:r>
            <w:r w:rsidRPr="00FE1D7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valutato un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solo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dottorato</w:t>
            </w:r>
            <w:r w:rsidRPr="00FE1D76">
              <w:rPr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FE1D76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FE1D76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FE1D76" w:rsidRDefault="00383B98" w:rsidP="00383B9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CORSO DI AGGIORNAMENTO-FORMAZIONE</w:t>
            </w:r>
          </w:p>
          <w:p w14:paraId="59745215" w14:textId="77777777" w:rsidR="00383B98" w:rsidRPr="00FE1D76" w:rsidRDefault="00383B98" w:rsidP="00383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FE1D76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>P</w:t>
            </w:r>
            <w:r w:rsidR="00383B98" w:rsidRPr="00FE1D76">
              <w:rPr>
                <w:color w:val="000000" w:themeColor="text1"/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FE1D76" w:rsidRDefault="00383B98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FE1D76" w:rsidRDefault="00383B98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FE1D76" w:rsidRDefault="0067476C" w:rsidP="00C5251F">
            <w:pPr>
              <w:pStyle w:val="TableParagraph"/>
              <w:spacing w:before="1" w:line="243" w:lineRule="exact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ESAMI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STATO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II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GRADO –</w:t>
            </w:r>
            <w:r w:rsidRPr="00FE1D76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ANNI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98/99-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FE1D76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Pr="00FE1D76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 xml:space="preserve">l’esame per gli anni 98/99 fino al 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FE1D76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FE1D76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FE1D76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CLIL</w:t>
            </w:r>
            <w:r w:rsidRPr="00FE1D76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E1D76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LIVELLO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C1 DEL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FE1D76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Pr="00FE1D76" w:rsidRDefault="0042107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M)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Di</w:t>
            </w:r>
            <w:r w:rsidR="0067476C"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essere</w:t>
            </w:r>
            <w:r w:rsidR="0067476C"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in</w:t>
            </w:r>
            <w:r w:rsidR="0067476C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possesso</w:t>
            </w:r>
            <w:r w:rsidR="0067476C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di</w:t>
            </w:r>
            <w:r w:rsidR="0067476C"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certificazione</w:t>
            </w:r>
            <w:r w:rsidR="0067476C"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di</w:t>
            </w:r>
            <w:r w:rsidR="0067476C"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Livello</w:t>
            </w:r>
            <w:r w:rsidR="0067476C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C1</w:t>
            </w:r>
            <w:r w:rsidR="0067476C"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del</w:t>
            </w:r>
            <w:r w:rsidR="0067476C"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QCER,</w:t>
            </w:r>
            <w:r w:rsidR="0067476C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di</w:t>
            </w:r>
            <w:r w:rsidR="0067476C" w:rsidRPr="00FE1D7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aver</w:t>
            </w:r>
            <w:r w:rsidR="0067476C" w:rsidRPr="00FE1D7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 xml:space="preserve">frequentato il 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corso metodologico</w:t>
            </w:r>
            <w:r w:rsidR="0067476C" w:rsidRPr="00FE1D76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sostenuto la prova finale (</w:t>
            </w:r>
            <w:r w:rsidR="0067476C" w:rsidRPr="00FE1D76">
              <w:rPr>
                <w:b/>
                <w:bCs/>
                <w:color w:val="000000" w:themeColor="text1"/>
                <w:sz w:val="20"/>
                <w:szCs w:val="20"/>
              </w:rPr>
              <w:t>SOLO SE UNIVERSITARIO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FE1D76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FE1D76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FE1D76" w:rsidRDefault="0067476C" w:rsidP="00C5251F">
            <w:pPr>
              <w:pStyle w:val="TableParagraph"/>
              <w:spacing w:line="243" w:lineRule="exact"/>
              <w:ind w:right="722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</w:rPr>
              <w:t>CLIL</w:t>
            </w:r>
            <w:r w:rsidRPr="00FE1D76">
              <w:rPr>
                <w:b/>
                <w:color w:val="000000" w:themeColor="text1"/>
                <w:spacing w:val="38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NON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IN</w:t>
            </w:r>
            <w:r w:rsidRPr="00FE1D76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POSSESSO</w:t>
            </w:r>
            <w:r w:rsidRPr="00FE1D7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z w:val="20"/>
                <w:szCs w:val="20"/>
              </w:rPr>
              <w:t>DEL</w:t>
            </w:r>
            <w:r w:rsidRPr="00FE1D7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FE1D76" w:rsidRDefault="0067476C" w:rsidP="0042107C">
            <w:pPr>
              <w:pStyle w:val="TableParagraph"/>
              <w:ind w:left="33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FE1D76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FE1D76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Pr="00FE1D76" w:rsidRDefault="0042107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FE1D76">
              <w:rPr>
                <w:b/>
                <w:bCs/>
                <w:color w:val="000000" w:themeColor="text1"/>
                <w:sz w:val="20"/>
                <w:szCs w:val="20"/>
              </w:rPr>
              <w:t>N)</w:t>
            </w:r>
            <w:r w:rsidRPr="00FE1D76">
              <w:rPr>
                <w:color w:val="000000" w:themeColor="text1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Di</w:t>
            </w:r>
            <w:r w:rsidR="0067476C" w:rsidRPr="00FE1D76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aver</w:t>
            </w:r>
            <w:r w:rsidR="0067476C" w:rsidRPr="00FE1D76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frequentato</w:t>
            </w:r>
            <w:r w:rsidR="0067476C" w:rsidRPr="00FE1D76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il</w:t>
            </w:r>
            <w:r w:rsidR="0067476C" w:rsidRPr="00FE1D76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corso</w:t>
            </w:r>
            <w:r w:rsidR="0067476C" w:rsidRPr="00FE1D76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metodologico</w:t>
            </w:r>
            <w:r w:rsidR="0067476C" w:rsidRPr="00FE1D76">
              <w:rPr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sostenuto</w:t>
            </w:r>
            <w:r w:rsidR="0067476C" w:rsidRPr="00FE1D76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la</w:t>
            </w:r>
            <w:r w:rsidR="0067476C" w:rsidRPr="00FE1D76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prova</w:t>
            </w:r>
            <w:r w:rsidR="0067476C" w:rsidRPr="00FE1D76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pacing w:val="-2"/>
                <w:sz w:val="20"/>
                <w:szCs w:val="20"/>
              </w:rPr>
              <w:t>finale</w:t>
            </w:r>
            <w:r w:rsidR="0067476C" w:rsidRPr="00FE1D76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(</w:t>
            </w:r>
            <w:r w:rsidR="0067476C" w:rsidRPr="00FE1D76">
              <w:rPr>
                <w:b/>
                <w:bCs/>
                <w:color w:val="000000" w:themeColor="text1"/>
                <w:sz w:val="20"/>
                <w:szCs w:val="20"/>
              </w:rPr>
              <w:t>SOLO SE UNIVERSITARIO</w:t>
            </w:r>
            <w:r w:rsidR="0067476C" w:rsidRPr="00FE1D7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FE1D76" w:rsidRDefault="0067476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FE1D76" w:rsidRDefault="0067476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Pr="00FE1D76" w:rsidRDefault="00481387" w:rsidP="0042107C">
            <w:pPr>
              <w:spacing w:before="2"/>
              <w:jc w:val="both"/>
              <w:rPr>
                <w:color w:val="000000" w:themeColor="text1"/>
              </w:rPr>
            </w:pPr>
          </w:p>
          <w:p w14:paraId="7625E831" w14:textId="1957D1B0" w:rsidR="00481387" w:rsidRPr="00FE1D76" w:rsidRDefault="0042107C" w:rsidP="0042107C">
            <w:pPr>
              <w:spacing w:before="2"/>
              <w:jc w:val="both"/>
              <w:rPr>
                <w:color w:val="000000" w:themeColor="text1"/>
              </w:rPr>
            </w:pPr>
            <w:r w:rsidRPr="00FE1D76">
              <w:rPr>
                <w:color w:val="000000" w:themeColor="text1"/>
              </w:rPr>
              <w:t xml:space="preserve">I titoli relativi a </w:t>
            </w:r>
            <w:r w:rsidRPr="00FE1D76">
              <w:rPr>
                <w:b/>
                <w:bCs/>
                <w:color w:val="000000" w:themeColor="text1"/>
              </w:rPr>
              <w:t xml:space="preserve">B) C), D), E), F), </w:t>
            </w:r>
            <w:r w:rsidR="001E6F03" w:rsidRPr="00FE1D76">
              <w:rPr>
                <w:b/>
                <w:bCs/>
                <w:color w:val="000000" w:themeColor="text1"/>
              </w:rPr>
              <w:t xml:space="preserve">G), </w:t>
            </w:r>
            <w:r w:rsidRPr="00FE1D76">
              <w:rPr>
                <w:b/>
                <w:bCs/>
                <w:color w:val="000000" w:themeColor="text1"/>
              </w:rPr>
              <w:t xml:space="preserve">M), N) </w:t>
            </w:r>
            <w:r w:rsidRPr="00FE1D76">
              <w:rPr>
                <w:color w:val="000000" w:themeColor="text1"/>
              </w:rPr>
              <w:t xml:space="preserve">anche cumulabili tra di loro, </w:t>
            </w:r>
            <w:r w:rsidRPr="00FE1D76">
              <w:rPr>
                <w:b/>
                <w:bCs/>
                <w:color w:val="000000" w:themeColor="text1"/>
              </w:rPr>
              <w:t>sono valutati fino ad un massimo di</w:t>
            </w:r>
            <w:r w:rsidRPr="00FE1D76">
              <w:rPr>
                <w:color w:val="000000" w:themeColor="text1"/>
              </w:rPr>
              <w:t xml:space="preserve"> </w:t>
            </w:r>
            <w:r w:rsidRPr="00FE1D76">
              <w:rPr>
                <w:b/>
                <w:bCs/>
                <w:color w:val="000000" w:themeColor="text1"/>
              </w:rPr>
              <w:t>PUNTI 10.</w:t>
            </w:r>
            <w:r w:rsidRPr="00FE1D76">
              <w:rPr>
                <w:color w:val="000000" w:themeColor="text1"/>
              </w:rPr>
              <w:t xml:space="preserve"> </w:t>
            </w:r>
          </w:p>
          <w:p w14:paraId="72B31AB9" w14:textId="27499EE2" w:rsidR="0042107C" w:rsidRPr="00FE1D76" w:rsidRDefault="0042107C" w:rsidP="0042107C">
            <w:pPr>
              <w:spacing w:before="2"/>
              <w:jc w:val="both"/>
              <w:rPr>
                <w:color w:val="000000" w:themeColor="text1"/>
                <w:sz w:val="20"/>
                <w:szCs w:val="20"/>
              </w:rPr>
            </w:pPr>
            <w:r w:rsidRPr="00FE1D76">
              <w:rPr>
                <w:color w:val="000000" w:themeColor="text1"/>
              </w:rPr>
              <w:t xml:space="preserve">Sono quindi esclusi dal punteggio la lettera A - concorso (12 pp.) - e la lettera H - esami di stato (fino a 3 punti) </w:t>
            </w:r>
            <w:r w:rsidRPr="00FE1D76">
              <w:rPr>
                <w:b/>
                <w:bCs/>
                <w:color w:val="000000" w:themeColor="text1"/>
              </w:rPr>
              <w:t>che si possono aggiungere ai 10 punti fino ad un massimo conseguibile di 25 punti totali</w:t>
            </w:r>
            <w:r w:rsidR="00481387" w:rsidRPr="00FE1D7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FE1D76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1D76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Pr="00FE1D76" w:rsidRDefault="0042107C" w:rsidP="0042107C">
            <w:pPr>
              <w:spacing w:before="2"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21D4309" w14:textId="39FD53C2" w:rsidR="0042107C" w:rsidRPr="00FE1D76" w:rsidRDefault="0042107C" w:rsidP="00FE1D76">
            <w:pPr>
              <w:spacing w:before="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E1D76">
              <w:rPr>
                <w:b/>
                <w:bCs/>
                <w:color w:val="000000" w:themeColor="text1"/>
                <w:sz w:val="24"/>
                <w:szCs w:val="24"/>
              </w:rPr>
              <w:t>TOTALE PUNTEGGIO</w:t>
            </w:r>
            <w:r w:rsidR="00FE1D76" w:rsidRPr="00FE1D7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C41DB" w:rsidRPr="00FE1D76">
              <w:rPr>
                <w:b/>
                <w:bCs/>
                <w:color w:val="000000" w:themeColor="text1"/>
                <w:sz w:val="24"/>
                <w:szCs w:val="24"/>
              </w:rPr>
              <w:t>(SERVIZI+ESIGENZE DI FAMIGLI</w:t>
            </w:r>
            <w:r w:rsidR="00EB5EC9" w:rsidRPr="00FE1D76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2C41DB" w:rsidRPr="00FE1D76">
              <w:rPr>
                <w:b/>
                <w:bCs/>
                <w:color w:val="000000" w:themeColor="text1"/>
                <w:sz w:val="24"/>
                <w:szCs w:val="24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FE1D76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0420D9E7" w14:textId="5FD750C1" w:rsidR="00E83746" w:rsidRPr="00FE1D76" w:rsidRDefault="00D05959">
      <w:pPr>
        <w:ind w:left="140"/>
        <w:rPr>
          <w:bCs/>
        </w:rPr>
      </w:pPr>
      <w:r w:rsidRPr="00FE1D76">
        <w:rPr>
          <w:bCs/>
        </w:rPr>
        <w:t xml:space="preserve">Si allegano le autocertificazioni (e documentazioni, nel caso di esclusione dalla graduatoria ai sensi dell’art. 13 </w:t>
      </w:r>
      <w:r w:rsidR="00481387" w:rsidRPr="00FE1D76">
        <w:rPr>
          <w:bCs/>
        </w:rPr>
        <w:t xml:space="preserve">cc. 1 e 2 del </w:t>
      </w:r>
      <w:r w:rsidRPr="00FE1D76">
        <w:rPr>
          <w:bCs/>
        </w:rPr>
        <w:t>CCNI vigente), relative a quanto dichiarato.</w:t>
      </w:r>
    </w:p>
    <w:p w14:paraId="66858009" w14:textId="77777777" w:rsidR="00E83746" w:rsidRPr="00FE1D76" w:rsidRDefault="00E83746">
      <w:pPr>
        <w:rPr>
          <w:bCs/>
        </w:rPr>
      </w:pPr>
    </w:p>
    <w:p w14:paraId="2A8DB535" w14:textId="77777777" w:rsidR="00E83746" w:rsidRPr="00FE1D76" w:rsidRDefault="00E83746">
      <w:pPr>
        <w:spacing w:before="1"/>
        <w:rPr>
          <w:bCs/>
        </w:rPr>
      </w:pPr>
    </w:p>
    <w:p w14:paraId="196D873A" w14:textId="6BEEA0EE" w:rsidR="00E83746" w:rsidRPr="00FE1D76" w:rsidRDefault="00FE1D76">
      <w:pPr>
        <w:tabs>
          <w:tab w:val="left" w:pos="2536"/>
          <w:tab w:val="left" w:pos="6699"/>
          <w:tab w:val="left" w:pos="9788"/>
        </w:tabs>
        <w:ind w:left="140"/>
        <w:rPr>
          <w:bCs/>
        </w:rPr>
      </w:pPr>
      <w:r w:rsidRPr="00FE1D76">
        <w:rPr>
          <w:bCs/>
        </w:rPr>
        <w:t>Barcellona P.G. lì</w:t>
      </w:r>
      <w:r w:rsidR="00D05959" w:rsidRPr="00FE1D76">
        <w:rPr>
          <w:bCs/>
          <w:u w:val="single"/>
        </w:rPr>
        <w:tab/>
      </w:r>
      <w:r w:rsidR="00D05959" w:rsidRPr="00FE1D76">
        <w:rPr>
          <w:bCs/>
        </w:rPr>
        <w:tab/>
      </w:r>
      <w:r w:rsidR="00D05959" w:rsidRPr="00FE1D76">
        <w:rPr>
          <w:bCs/>
          <w:spacing w:val="-2"/>
        </w:rPr>
        <w:t>FIRMA</w:t>
      </w:r>
      <w:r w:rsidR="00D05959" w:rsidRPr="00FE1D76">
        <w:rPr>
          <w:bCs/>
          <w:u w:val="single"/>
        </w:rPr>
        <w:tab/>
      </w:r>
    </w:p>
    <w:sectPr w:rsidR="00E83746" w:rsidRPr="00FE1D76" w:rsidSect="003441BB">
      <w:headerReference w:type="default" r:id="rId8"/>
      <w:footerReference w:type="default" r:id="rId9"/>
      <w:pgSz w:w="11910" w:h="16840"/>
      <w:pgMar w:top="567" w:right="992" w:bottom="567" w:left="992" w:header="10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56B55" w14:textId="77777777" w:rsidR="0051313F" w:rsidRDefault="0051313F">
      <w:r>
        <w:separator/>
      </w:r>
    </w:p>
  </w:endnote>
  <w:endnote w:type="continuationSeparator" w:id="0">
    <w:p w14:paraId="12BCA840" w14:textId="77777777" w:rsidR="0051313F" w:rsidRDefault="0051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3833422"/>
      <w:docPartObj>
        <w:docPartGallery w:val="Page Numbers (Bottom of Page)"/>
        <w:docPartUnique/>
      </w:docPartObj>
    </w:sdtPr>
    <w:sdtContent>
      <w:p w14:paraId="572D33D6" w14:textId="645A0524" w:rsidR="00FE1D76" w:rsidRDefault="00FE1D7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FD270" w14:textId="77777777" w:rsidR="00FE1D76" w:rsidRDefault="00FE1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6999F" w14:textId="77777777" w:rsidR="0051313F" w:rsidRDefault="0051313F">
      <w:r>
        <w:separator/>
      </w:r>
    </w:p>
  </w:footnote>
  <w:footnote w:type="continuationSeparator" w:id="0">
    <w:p w14:paraId="1F3C8592" w14:textId="77777777" w:rsidR="0051313F" w:rsidRDefault="0051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8503626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A7051"/>
    <w:rsid w:val="001C3C03"/>
    <w:rsid w:val="001C5335"/>
    <w:rsid w:val="001C6AE7"/>
    <w:rsid w:val="001E6F03"/>
    <w:rsid w:val="00207A4F"/>
    <w:rsid w:val="00220664"/>
    <w:rsid w:val="00233CF3"/>
    <w:rsid w:val="00241CC0"/>
    <w:rsid w:val="0025555C"/>
    <w:rsid w:val="002746C0"/>
    <w:rsid w:val="002873FD"/>
    <w:rsid w:val="002B1697"/>
    <w:rsid w:val="002B7BA9"/>
    <w:rsid w:val="002C41DB"/>
    <w:rsid w:val="0031735F"/>
    <w:rsid w:val="00332453"/>
    <w:rsid w:val="00340154"/>
    <w:rsid w:val="003441BB"/>
    <w:rsid w:val="00345BCC"/>
    <w:rsid w:val="00352552"/>
    <w:rsid w:val="00354C89"/>
    <w:rsid w:val="00383B98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E436D"/>
    <w:rsid w:val="004F7191"/>
    <w:rsid w:val="0051313F"/>
    <w:rsid w:val="00523F9F"/>
    <w:rsid w:val="00542455"/>
    <w:rsid w:val="00551825"/>
    <w:rsid w:val="005520A4"/>
    <w:rsid w:val="00564AD5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53E00"/>
    <w:rsid w:val="00D928CD"/>
    <w:rsid w:val="00DA4ACF"/>
    <w:rsid w:val="00DB3CE0"/>
    <w:rsid w:val="00DC1EE8"/>
    <w:rsid w:val="00E13D80"/>
    <w:rsid w:val="00E17098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1D76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F5BE8-4316-4C4A-A319-214F04A9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Luigi Genovese</cp:lastModifiedBy>
  <cp:revision>4</cp:revision>
  <dcterms:created xsi:type="dcterms:W3CDTF">2025-03-05T10:58:00Z</dcterms:created>
  <dcterms:modified xsi:type="dcterms:W3CDTF">2025-03-05T11:06:00Z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