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43588F57" w14:textId="77777777" w:rsidR="00896B8F" w:rsidRDefault="00896B8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3C363D66" w14:textId="77777777" w:rsidR="00896B8F" w:rsidRDefault="00896B8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1052CBC9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</w:t>
      </w:r>
      <w:r w:rsidR="007D3D93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7F5133C" w14:textId="2AF72C2C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FEFAD7A" w14:textId="7777777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209F4C56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8DF028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E6FD8E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3E08E5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8C1DF45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CC69649" w14:textId="77777777" w:rsidTr="00A223B9">
        <w:tc>
          <w:tcPr>
            <w:tcW w:w="1084" w:type="pct"/>
            <w:shd w:val="clear" w:color="auto" w:fill="auto"/>
            <w:vAlign w:val="center"/>
          </w:tcPr>
          <w:p w14:paraId="1A4032C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E96E6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CA13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02496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15824FE" w14:textId="77777777" w:rsidTr="00A223B9">
        <w:tc>
          <w:tcPr>
            <w:tcW w:w="1084" w:type="pct"/>
            <w:shd w:val="clear" w:color="auto" w:fill="auto"/>
            <w:vAlign w:val="center"/>
          </w:tcPr>
          <w:p w14:paraId="49804C4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FA3C5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EACB6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8ACFF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8F03277" w14:textId="77777777" w:rsidTr="00A223B9">
        <w:tc>
          <w:tcPr>
            <w:tcW w:w="1084" w:type="pct"/>
            <w:shd w:val="clear" w:color="auto" w:fill="auto"/>
            <w:vAlign w:val="center"/>
          </w:tcPr>
          <w:p w14:paraId="5D90194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27E1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60B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D67B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4B18043F" w14:textId="77777777" w:rsidTr="00A223B9">
        <w:tc>
          <w:tcPr>
            <w:tcW w:w="1084" w:type="pct"/>
            <w:shd w:val="clear" w:color="auto" w:fill="auto"/>
            <w:vAlign w:val="center"/>
          </w:tcPr>
          <w:p w14:paraId="61CCE3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3D15C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8421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8C2F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BBEDF04" w14:textId="77777777" w:rsidTr="00A223B9">
        <w:tc>
          <w:tcPr>
            <w:tcW w:w="1084" w:type="pct"/>
            <w:shd w:val="clear" w:color="auto" w:fill="auto"/>
            <w:vAlign w:val="center"/>
          </w:tcPr>
          <w:p w14:paraId="7367BA9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E9E5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BDDF0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20EA0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7E797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2305A77D" w:rsidR="00B135EB" w:rsidRPr="00764A7E" w:rsidRDefault="00764A7E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D3D93">
        <w:rPr>
          <w:rFonts w:ascii="Courier New" w:eastAsia="Times New Roman" w:hAnsi="Courier New" w:cs="Courier New"/>
          <w:b/>
          <w:u w:val="single"/>
        </w:rPr>
        <w:t>PRIMARIA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0C3BF61C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 xml:space="preserve">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13ED9D8A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 w:rsidR="007D3D93"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7664B94" w14:textId="45E7BD5E" w:rsidR="009D252F" w:rsidRDefault="00223714" w:rsidP="002237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ALLA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lastRenderedPageBreak/>
        <w:t>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="009D252F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9D252F" w:rsidRPr="00460CF2">
        <w:rPr>
          <w:rFonts w:ascii="Courier New" w:hAnsi="Courier New" w:cs="Courier New"/>
          <w:spacing w:val="-3"/>
        </w:rPr>
        <w:t xml:space="preserve"> </w:t>
      </w:r>
      <w:r w:rsidR="009D252F" w:rsidRPr="00460CF2">
        <w:rPr>
          <w:rFonts w:ascii="Courier New" w:eastAsia="Times New Roman" w:hAnsi="Courier New" w:cs="Courier New"/>
        </w:rPr>
        <w:t xml:space="preserve"> </w:t>
      </w:r>
    </w:p>
    <w:p w14:paraId="5A6E646D" w14:textId="239EC48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8A32B43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80F868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6A80C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7E3655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9B3251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4F0C120F" w14:textId="77777777" w:rsidTr="00A223B9">
        <w:tc>
          <w:tcPr>
            <w:tcW w:w="1084" w:type="pct"/>
            <w:shd w:val="clear" w:color="auto" w:fill="auto"/>
            <w:vAlign w:val="center"/>
          </w:tcPr>
          <w:p w14:paraId="26BF9AD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A4A49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4B175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CA257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3BF87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A164F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</w:rPr>
        <w:t>INFANZIA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E15A631" w14:textId="74F04AF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F9565F0" w14:textId="6AB9002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5C404697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174949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5F83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C0442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0259E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62BF27A" w14:textId="77777777" w:rsidTr="00A223B9">
        <w:tc>
          <w:tcPr>
            <w:tcW w:w="1084" w:type="pct"/>
            <w:shd w:val="clear" w:color="auto" w:fill="auto"/>
            <w:vAlign w:val="center"/>
          </w:tcPr>
          <w:p w14:paraId="28E0EDD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121D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3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A4751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F7DC064" w14:textId="77777777" w:rsidTr="00A223B9">
        <w:tc>
          <w:tcPr>
            <w:tcW w:w="1084" w:type="pct"/>
            <w:shd w:val="clear" w:color="auto" w:fill="auto"/>
            <w:vAlign w:val="center"/>
          </w:tcPr>
          <w:p w14:paraId="3F0222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C2C4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6BCDB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F3C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EEB30FC" w14:textId="77777777" w:rsidTr="00A223B9">
        <w:tc>
          <w:tcPr>
            <w:tcW w:w="1084" w:type="pct"/>
            <w:shd w:val="clear" w:color="auto" w:fill="auto"/>
            <w:vAlign w:val="center"/>
          </w:tcPr>
          <w:p w14:paraId="164AAF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3595E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C50E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D4707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CF1C569" w14:textId="77777777" w:rsidTr="00A223B9">
        <w:tc>
          <w:tcPr>
            <w:tcW w:w="1084" w:type="pct"/>
            <w:shd w:val="clear" w:color="auto" w:fill="auto"/>
            <w:vAlign w:val="center"/>
          </w:tcPr>
          <w:p w14:paraId="4FC336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18195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05A1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DE30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205231" w14:textId="77777777" w:rsidTr="00A223B9">
        <w:tc>
          <w:tcPr>
            <w:tcW w:w="1084" w:type="pct"/>
            <w:shd w:val="clear" w:color="auto" w:fill="auto"/>
            <w:vAlign w:val="center"/>
          </w:tcPr>
          <w:p w14:paraId="522F296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535F1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3713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CBE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9FDC31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3D988162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5F376A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lastRenderedPageBreak/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648D900" w14:textId="581B947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3B9AB3E" w14:textId="64CF9E78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GLIA 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469E2A8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4EB45F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E8B3EF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4B941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07C2B8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0BCC45AD" w14:textId="77777777" w:rsidTr="00A223B9">
        <w:tc>
          <w:tcPr>
            <w:tcW w:w="1084" w:type="pct"/>
            <w:shd w:val="clear" w:color="auto" w:fill="auto"/>
            <w:vAlign w:val="center"/>
          </w:tcPr>
          <w:p w14:paraId="3CD2C3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AF71B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AB0B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DF04E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97D4F55" w14:textId="77777777" w:rsidTr="00A223B9">
        <w:tc>
          <w:tcPr>
            <w:tcW w:w="1084" w:type="pct"/>
            <w:shd w:val="clear" w:color="auto" w:fill="auto"/>
            <w:vAlign w:val="center"/>
          </w:tcPr>
          <w:p w14:paraId="3699A7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CD3EF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F659B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DC60E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DF15AC7" w14:textId="77777777" w:rsidTr="00A223B9">
        <w:tc>
          <w:tcPr>
            <w:tcW w:w="1084" w:type="pct"/>
            <w:shd w:val="clear" w:color="auto" w:fill="auto"/>
            <w:vAlign w:val="center"/>
          </w:tcPr>
          <w:p w14:paraId="0759678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E5F60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1CE6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D01C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1C78BB" w14:textId="77777777" w:rsidTr="00A223B9">
        <w:tc>
          <w:tcPr>
            <w:tcW w:w="1084" w:type="pct"/>
            <w:shd w:val="clear" w:color="auto" w:fill="auto"/>
            <w:vAlign w:val="center"/>
          </w:tcPr>
          <w:p w14:paraId="1F34591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4B78B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61D8E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CAA4A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5A5047B4" w14:textId="77777777" w:rsidTr="00A223B9">
        <w:tc>
          <w:tcPr>
            <w:tcW w:w="1084" w:type="pct"/>
            <w:shd w:val="clear" w:color="auto" w:fill="auto"/>
            <w:vAlign w:val="center"/>
          </w:tcPr>
          <w:p w14:paraId="60508F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A78F4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31023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2EED3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DB989C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86605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E788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139195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BFF3BF6" w14:textId="0EC4DCC5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9AC0217" w14:textId="1398944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6A46472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6D90F4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02B4E3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6360E7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789531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04DB09D" w14:textId="77777777" w:rsidTr="00A223B9">
        <w:tc>
          <w:tcPr>
            <w:tcW w:w="1084" w:type="pct"/>
            <w:shd w:val="clear" w:color="auto" w:fill="auto"/>
            <w:vAlign w:val="center"/>
          </w:tcPr>
          <w:p w14:paraId="252508F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615D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0FD93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0C776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59696B8" w14:textId="77777777" w:rsidTr="00A223B9">
        <w:tc>
          <w:tcPr>
            <w:tcW w:w="1084" w:type="pct"/>
            <w:shd w:val="clear" w:color="auto" w:fill="auto"/>
            <w:vAlign w:val="center"/>
          </w:tcPr>
          <w:p w14:paraId="4F7D5D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68FDF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3D8E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05E10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CE7038B" w14:textId="77777777" w:rsidTr="00A223B9">
        <w:tc>
          <w:tcPr>
            <w:tcW w:w="1084" w:type="pct"/>
            <w:shd w:val="clear" w:color="auto" w:fill="auto"/>
            <w:vAlign w:val="center"/>
          </w:tcPr>
          <w:p w14:paraId="6D20EE2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5C474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280A4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1DF25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CC91FF" w14:textId="77777777" w:rsidTr="00A223B9">
        <w:tc>
          <w:tcPr>
            <w:tcW w:w="1084" w:type="pct"/>
            <w:shd w:val="clear" w:color="auto" w:fill="auto"/>
            <w:vAlign w:val="center"/>
          </w:tcPr>
          <w:p w14:paraId="057FC2B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5DAA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0813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A4F2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D1CB07" w14:textId="77777777" w:rsidTr="00A223B9">
        <w:tc>
          <w:tcPr>
            <w:tcW w:w="1084" w:type="pct"/>
            <w:shd w:val="clear" w:color="auto" w:fill="auto"/>
            <w:vAlign w:val="center"/>
          </w:tcPr>
          <w:p w14:paraId="5A09A7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7AE83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2C432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19049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F66B1E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7C7C3B51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D20E1E8" w:rsidR="00C00338" w:rsidRDefault="00C00338" w:rsidP="00C1429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</w:rPr>
        <w:t>DELL’INFANZIA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36A5CD9" w14:textId="4187458B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278AE6D" w14:textId="6AA4C1D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A555E82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AC84A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0EEB92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41748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71FCF0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28175BD0" w14:textId="77777777" w:rsidTr="00A223B9">
        <w:tc>
          <w:tcPr>
            <w:tcW w:w="1084" w:type="pct"/>
            <w:shd w:val="clear" w:color="auto" w:fill="auto"/>
            <w:vAlign w:val="center"/>
          </w:tcPr>
          <w:p w14:paraId="381798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4E398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00F0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234B9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281D05" w14:textId="77777777" w:rsidTr="00A223B9">
        <w:tc>
          <w:tcPr>
            <w:tcW w:w="1084" w:type="pct"/>
            <w:shd w:val="clear" w:color="auto" w:fill="auto"/>
            <w:vAlign w:val="center"/>
          </w:tcPr>
          <w:p w14:paraId="2329F56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B77A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85E0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6B65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0585E3" w14:textId="77777777" w:rsidTr="00A223B9">
        <w:tc>
          <w:tcPr>
            <w:tcW w:w="1084" w:type="pct"/>
            <w:shd w:val="clear" w:color="auto" w:fill="auto"/>
            <w:vAlign w:val="center"/>
          </w:tcPr>
          <w:p w14:paraId="41EE491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76F65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5FCB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4BE10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A61FAFE" w14:textId="77777777" w:rsidTr="00A223B9">
        <w:tc>
          <w:tcPr>
            <w:tcW w:w="1084" w:type="pct"/>
            <w:shd w:val="clear" w:color="auto" w:fill="auto"/>
            <w:vAlign w:val="center"/>
          </w:tcPr>
          <w:p w14:paraId="6FEE515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B29A5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D8F1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B29D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D94F052" w14:textId="77777777" w:rsidTr="00A223B9">
        <w:tc>
          <w:tcPr>
            <w:tcW w:w="1084" w:type="pct"/>
            <w:shd w:val="clear" w:color="auto" w:fill="auto"/>
            <w:vAlign w:val="center"/>
          </w:tcPr>
          <w:p w14:paraId="4BE6D75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DEE7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5ACE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C249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D446E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1AAA6556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9D252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DAE6359" w14:textId="15FE61F2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lastRenderedPageBreak/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5044031" w14:textId="77777777" w:rsidR="009D252F" w:rsidRPr="009D252F" w:rsidRDefault="009D252F" w:rsidP="009D25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1D3CB9A0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32398D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ABB8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E1BB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BD1DDF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BB7E034" w14:textId="77777777" w:rsidTr="00A223B9">
        <w:tc>
          <w:tcPr>
            <w:tcW w:w="1084" w:type="pct"/>
            <w:shd w:val="clear" w:color="auto" w:fill="auto"/>
            <w:vAlign w:val="center"/>
          </w:tcPr>
          <w:p w14:paraId="3DA9FCC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52327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6785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7E4F6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8B33BBD" w14:textId="77777777" w:rsidTr="00A223B9">
        <w:tc>
          <w:tcPr>
            <w:tcW w:w="1084" w:type="pct"/>
            <w:shd w:val="clear" w:color="auto" w:fill="auto"/>
            <w:vAlign w:val="center"/>
          </w:tcPr>
          <w:p w14:paraId="08210BE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33F4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2EE81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89E8C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548BFBC" w14:textId="77777777" w:rsidTr="00A223B9">
        <w:tc>
          <w:tcPr>
            <w:tcW w:w="1084" w:type="pct"/>
            <w:shd w:val="clear" w:color="auto" w:fill="auto"/>
            <w:vAlign w:val="center"/>
          </w:tcPr>
          <w:p w14:paraId="5F076C4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D260A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D28D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81E55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7067890" w14:textId="77777777" w:rsidTr="00A223B9">
        <w:tc>
          <w:tcPr>
            <w:tcW w:w="1084" w:type="pct"/>
            <w:shd w:val="clear" w:color="auto" w:fill="auto"/>
            <w:vAlign w:val="center"/>
          </w:tcPr>
          <w:p w14:paraId="72F043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8567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8E16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ECEB2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A29A664" w14:textId="77777777" w:rsidTr="00A223B9">
        <w:tc>
          <w:tcPr>
            <w:tcW w:w="1084" w:type="pct"/>
            <w:shd w:val="clear" w:color="auto" w:fill="auto"/>
            <w:vAlign w:val="center"/>
          </w:tcPr>
          <w:p w14:paraId="6E4BD8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C406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3418E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AD873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AE140F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6456FEE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477C1EF" w14:textId="77777777" w:rsidR="00E06DA4" w:rsidRDefault="00E06DA4" w:rsidP="00E06DA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5E77033B" w14:textId="77777777" w:rsidR="00E06DA4" w:rsidRDefault="00E06DA4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4157C03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538B5C36" w14:textId="77777777" w:rsidR="00896B8F" w:rsidRDefault="00896B8F" w:rsidP="00896B8F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2D166055" w14:textId="77777777" w:rsidR="00896B8F" w:rsidRDefault="00896B8F" w:rsidP="00896B8F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07DE52F1" w14:textId="245D5F1B" w:rsidR="00896B8F" w:rsidRDefault="00896B8F" w:rsidP="00896B8F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  <w:r w:rsidRPr="0047278A">
        <w:rPr>
          <w:rFonts w:ascii="Courier New" w:eastAsia="Times New Roman" w:hAnsi="Courier New" w:cs="Courier New"/>
          <w:sz w:val="28"/>
          <w:szCs w:val="28"/>
        </w:rPr>
        <w:t>Barcellona P.G. lì…………………………………Firma………………………………………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 w:rsidSect="00896B8F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91DC" w14:textId="77777777" w:rsidR="00701048" w:rsidRDefault="00701048" w:rsidP="00896B8F">
      <w:r>
        <w:separator/>
      </w:r>
    </w:p>
  </w:endnote>
  <w:endnote w:type="continuationSeparator" w:id="0">
    <w:p w14:paraId="5FF380EC" w14:textId="77777777" w:rsidR="00701048" w:rsidRDefault="00701048" w:rsidP="0089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987099"/>
      <w:docPartObj>
        <w:docPartGallery w:val="Page Numbers (Bottom of Page)"/>
        <w:docPartUnique/>
      </w:docPartObj>
    </w:sdtPr>
    <w:sdtContent>
      <w:p w14:paraId="0E1D4713" w14:textId="6CD3B4AC" w:rsidR="00896B8F" w:rsidRDefault="00896B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78E84" w14:textId="77777777" w:rsidR="00896B8F" w:rsidRDefault="00896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02B5" w14:textId="77777777" w:rsidR="00701048" w:rsidRDefault="00701048" w:rsidP="00896B8F">
      <w:r>
        <w:separator/>
      </w:r>
    </w:p>
  </w:footnote>
  <w:footnote w:type="continuationSeparator" w:id="0">
    <w:p w14:paraId="421328BE" w14:textId="77777777" w:rsidR="00701048" w:rsidRDefault="00701048" w:rsidP="0089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11A05"/>
    <w:rsid w:val="00093787"/>
    <w:rsid w:val="000E1EE8"/>
    <w:rsid w:val="000E3A2A"/>
    <w:rsid w:val="0014119E"/>
    <w:rsid w:val="00150BC3"/>
    <w:rsid w:val="00175D62"/>
    <w:rsid w:val="0019782F"/>
    <w:rsid w:val="00223714"/>
    <w:rsid w:val="00261DFF"/>
    <w:rsid w:val="00382819"/>
    <w:rsid w:val="00426EAE"/>
    <w:rsid w:val="00485973"/>
    <w:rsid w:val="004A3D44"/>
    <w:rsid w:val="004D3EA8"/>
    <w:rsid w:val="00552665"/>
    <w:rsid w:val="005806BC"/>
    <w:rsid w:val="00591613"/>
    <w:rsid w:val="005E7880"/>
    <w:rsid w:val="00701048"/>
    <w:rsid w:val="00702D2C"/>
    <w:rsid w:val="00764A7E"/>
    <w:rsid w:val="007955CD"/>
    <w:rsid w:val="007A72EB"/>
    <w:rsid w:val="007D3D93"/>
    <w:rsid w:val="00820C47"/>
    <w:rsid w:val="00896B8F"/>
    <w:rsid w:val="009B62EA"/>
    <w:rsid w:val="009D252F"/>
    <w:rsid w:val="00B135EB"/>
    <w:rsid w:val="00B26080"/>
    <w:rsid w:val="00BB5D4D"/>
    <w:rsid w:val="00BE7728"/>
    <w:rsid w:val="00C00338"/>
    <w:rsid w:val="00C14292"/>
    <w:rsid w:val="00C154DB"/>
    <w:rsid w:val="00C45ECC"/>
    <w:rsid w:val="00C62D95"/>
    <w:rsid w:val="00CD600A"/>
    <w:rsid w:val="00CF0237"/>
    <w:rsid w:val="00D63A2A"/>
    <w:rsid w:val="00E06DA4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6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96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Luigi Genovese</cp:lastModifiedBy>
  <cp:revision>11</cp:revision>
  <dcterms:created xsi:type="dcterms:W3CDTF">2025-02-26T10:19:00Z</dcterms:created>
  <dcterms:modified xsi:type="dcterms:W3CDTF">2025-03-06T08:35:00Z</dcterms:modified>
</cp:coreProperties>
</file>