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185" w14:textId="77777777" w:rsidR="003C528E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DICHIARAZIONE PERSONALE</w:t>
      </w:r>
    </w:p>
    <w:p w14:paraId="54F3BBBE" w14:textId="77777777" w:rsidR="003C528E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 LA DETERMINAZIONE DEL PUNTEGGIO</w:t>
      </w:r>
    </w:p>
    <w:p w14:paraId="25764EC1" w14:textId="77777777" w:rsidR="003C528E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ANZIANITÀ DI SERVIZIO </w:t>
      </w:r>
    </w:p>
    <w:p w14:paraId="46B7F6B6" w14:textId="77777777" w:rsidR="003C528E" w:rsidRDefault="00F34AB8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(cancellare le voci che non interessano</w:t>
      </w:r>
      <w:r>
        <w:rPr>
          <w:rFonts w:eastAsia="Times New Roman" w:cs="Calibri"/>
          <w:sz w:val="22"/>
          <w:szCs w:val="22"/>
        </w:rPr>
        <w:t>)</w:t>
      </w:r>
    </w:p>
    <w:p w14:paraId="1A809197" w14:textId="77777777" w:rsidR="003C528E" w:rsidRDefault="003C528E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C528E" w14:paraId="6A202E82" w14:textId="7777777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15E0FCB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90B298" w14:textId="77777777" w:rsidR="003C528E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14:paraId="4C3C0DA4" w14:textId="7777777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FA52164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FEF64F" w14:textId="77777777" w:rsidR="003C528E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C528E" w14:paraId="0ADF91DE" w14:textId="7777777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6E4175C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60E289" w14:textId="77777777" w:rsidR="003C528E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14:paraId="2A3991DF" w14:textId="7777777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DEB9AEF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A39FE3" w14:textId="77777777" w:rsidR="003C528E" w:rsidRDefault="00F34AB8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C528E" w14:paraId="149CF33D" w14:textId="7777777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7D9DD9A5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B393A4" w14:textId="77777777" w:rsidR="003C528E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33C86E" w14:textId="77777777" w:rsidR="003C528E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642C2561" w14:textId="77777777" w:rsidR="003C528E" w:rsidRDefault="003C528E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14:paraId="6B189DFB" w14:textId="7777777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CA2D940" w14:textId="77777777" w:rsidR="003C528E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E752C03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265F08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C528E" w14:paraId="1BF75ABE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A718B7D" w14:textId="77777777" w:rsidR="003C528E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1010410" w14:textId="00B08B58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 xml:space="preserve">)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05C8DA" w14:textId="77777777" w:rsidR="003C528E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B60F520" w14:textId="77777777" w:rsidR="003C528E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14:paraId="346C3156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1A8BF1D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B8AA5A" w14:textId="77777777" w:rsidR="003C528E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35AD86A3" w14:textId="77777777" w:rsidR="003C528E" w:rsidRDefault="003C528E">
      <w:pPr>
        <w:spacing w:line="237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14:paraId="2A09ECAF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5D12DF40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0B7164" w14:textId="77777777" w:rsidR="003C528E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59C9C9DE" w14:textId="77777777" w:rsidR="003C528E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14:paraId="3977E9AB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2D5230C0" w14:textId="77777777" w:rsidR="003C528E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250D31" w14:textId="77777777" w:rsidR="003C528E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484C08EE" w14:textId="77777777" w:rsidR="003C528E" w:rsidRDefault="003C528E">
      <w:pPr>
        <w:rPr>
          <w:rFonts w:cs="Calibri"/>
          <w:sz w:val="22"/>
          <w:szCs w:val="22"/>
        </w:rPr>
      </w:pPr>
    </w:p>
    <w:p w14:paraId="27FF7B10" w14:textId="77777777" w:rsidR="003C528E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0F20DE2C" w14:textId="77777777" w:rsidR="003C528E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AF7EACA" w14:textId="77777777" w:rsidR="003C528E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13F7390D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E547055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6620BA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1027415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2C34C7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F18664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44BD8AD6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840BC9" w14:textId="77777777" w:rsidR="003C528E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2C4E1E9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561B4A7C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00562A5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9A63E7E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9B826A4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48AF2444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020F1182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71F62AC" w14:textId="77777777" w:rsidR="003C528E" w:rsidRDefault="003C528E">
      <w:pPr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2A192E0A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2308000A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COMPLESSIVI </w:t>
      </w:r>
      <w:r>
        <w:rPr>
          <w:rFonts w:ascii="Courier New" w:eastAsia="Times New Roman" w:hAnsi="Courier New" w:cs="Courier New"/>
        </w:rPr>
        <w:t xml:space="preserve">nel </w:t>
      </w:r>
      <w:r>
        <w:rPr>
          <w:rFonts w:ascii="Courier New" w:eastAsia="Times New Roman" w:hAnsi="Courier New" w:cs="Courier New"/>
          <w:b/>
          <w:bCs/>
        </w:rPr>
        <w:t>ruolo PRIMARIA</w:t>
      </w:r>
      <w:r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A PARTIRE DALLA DECORRENZA ECONOMICA DEL RUOLO </w:t>
      </w:r>
      <w:r>
        <w:rPr>
          <w:rFonts w:ascii="Courier New" w:eastAsia="Times New Roman" w:hAnsi="Courier New" w:cs="Courier New"/>
        </w:rPr>
        <w:t xml:space="preserve">escluso l'anno in corso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</w:p>
    <w:p w14:paraId="04F64146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6BE60F06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266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8732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519F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0D0A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6A104F5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39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5BE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B6B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3F6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FA4C54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AEF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0E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D0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32F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6B6582B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764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9BA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2E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3D1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19B5FC45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3CC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030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D24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DAD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D81CBB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AE7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1AE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523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4F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77160CF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639BAE8D" w14:textId="77777777" w:rsidR="003C528E" w:rsidRDefault="00F34AB8">
      <w:pPr>
        <w:widowControl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hAnsi="Courier New" w:cs="Courier New"/>
          <w:b/>
          <w:bCs/>
          <w:spacing w:val="-3"/>
          <w:u w:val="single"/>
        </w:rPr>
        <w:t xml:space="preserve">prestati ESCLUSIVAMENTE su posto di </w:t>
      </w:r>
      <w:r>
        <w:rPr>
          <w:rFonts w:ascii="Courier New" w:hAnsi="Courier New" w:cs="Courier New"/>
          <w:b/>
          <w:bCs/>
          <w:spacing w:val="-3"/>
          <w:u w:val="single"/>
        </w:rPr>
        <w:t>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 w:cs="Courier New"/>
          <w:spacing w:val="-4"/>
        </w:rPr>
        <w:t>(</w:t>
      </w:r>
      <w:r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>
        <w:rPr>
          <w:rFonts w:ascii="Courier New" w:eastAsia="Times New Roman" w:hAnsi="Courier New" w:cs="Courier New"/>
        </w:rPr>
        <w:t xml:space="preserve"> l'anno in corso </w:t>
      </w:r>
    </w:p>
    <w:p w14:paraId="668450C1" w14:textId="77777777" w:rsidR="003C528E" w:rsidRDefault="00F34AB8">
      <w:pPr>
        <w:widowControl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639DAE3D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EDC7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DA31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36AF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A9D9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3AC5ABFF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542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DE3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D3F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A69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FD760A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37D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1E8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396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8FB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721687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C67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C7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5FC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198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9EDE46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82B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715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B55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1D4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125A0B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A19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540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C01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6F5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B94477C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528704D6" w14:textId="77777777" w:rsidR="003C528E" w:rsidRDefault="00F34AB8">
      <w:pPr>
        <w:widowControl w:val="0"/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N.B. Vanno indicati anche gli anni derivanti da retroattività giuridica della nomina </w:t>
      </w:r>
      <w:r>
        <w:rPr>
          <w:rFonts w:ascii="Courier New" w:hAnsi="Courier New" w:cs="Courier New"/>
          <w:b/>
          <w:u w:val="single"/>
        </w:rPr>
        <w:t xml:space="preserve">coperti da effettivo servizio di almeno 180 gg. nella scuola </w:t>
      </w:r>
      <w:r>
        <w:rPr>
          <w:rFonts w:ascii="Courier New" w:eastAsia="Times New Roman" w:hAnsi="Courier New" w:cs="Courier New"/>
          <w:b/>
          <w:u w:val="single"/>
        </w:rPr>
        <w:t>PRIMARIA</w:t>
      </w:r>
      <w:r>
        <w:rPr>
          <w:rFonts w:ascii="Courier New" w:eastAsia="Times New Roman" w:hAnsi="Courier New" w:cs="Courier New"/>
          <w:b/>
        </w:rPr>
        <w:t xml:space="preserve"> (POSTO COMUNE E DI SOSTEGNO)</w:t>
      </w:r>
    </w:p>
    <w:p w14:paraId="20D166B4" w14:textId="77777777" w:rsidR="003C528E" w:rsidRDefault="003C528E">
      <w:pPr>
        <w:spacing w:line="360" w:lineRule="auto"/>
        <w:rPr>
          <w:rFonts w:ascii="Courier New" w:hAnsi="Courier New" w:cs="Courier New"/>
          <w:b/>
        </w:rPr>
      </w:pPr>
    </w:p>
    <w:p w14:paraId="1C5DBC84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in </w:t>
      </w:r>
      <w:r>
        <w:rPr>
          <w:rFonts w:ascii="Courier New" w:eastAsia="Times New Roman" w:hAnsi="Courier New" w:cs="Courier New"/>
          <w:b/>
          <w:bCs/>
        </w:rPr>
        <w:t>scuole o plessi situati in piccole isole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o in </w:t>
      </w:r>
      <w:r>
        <w:rPr>
          <w:rFonts w:ascii="Courier New" w:eastAsia="Times New Roman" w:hAnsi="Courier New" w:cs="Courier New"/>
          <w:b/>
          <w:bCs/>
        </w:rPr>
        <w:t>paesi in via di sviluppo o in scuole di montagna vanno raddoppiati.</w:t>
      </w:r>
    </w:p>
    <w:p w14:paraId="5315E579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A1144C7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</w:rPr>
        <w:t>TOTALE PUNTEGGIO RUOLO___________________</w:t>
      </w:r>
    </w:p>
    <w:p w14:paraId="53883665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B9BB20F" w14:textId="77777777" w:rsidR="003C528E" w:rsidRDefault="00F34AB8">
      <w:pPr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SERVIZIO DI RUOLO CON DECORRENZA GIURIDICA</w:t>
      </w:r>
    </w:p>
    <w:p w14:paraId="0F0ABC79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hAnsi="Courier New" w:cs="Courier New"/>
          <w:b/>
        </w:rPr>
        <w:t>Anni _________</w:t>
      </w:r>
      <w:r>
        <w:rPr>
          <w:rFonts w:ascii="Courier New" w:hAnsi="Courier New" w:cs="Courier New"/>
        </w:rPr>
        <w:t xml:space="preserve"> derivanti da retroattività giuridica della nomina coperti da effettivo servizio di almeno 180 gg. </w:t>
      </w:r>
      <w:r>
        <w:rPr>
          <w:rFonts w:ascii="Courier New" w:hAnsi="Courier New" w:cs="Courier New"/>
          <w:b/>
          <w:bCs/>
          <w:u w:val="single"/>
        </w:rPr>
        <w:t>in altro ordine di scuola</w:t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RISPETTO ALLA PRIMARIA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</w:p>
    <w:p w14:paraId="29ED2B53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0F9DEC6B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DFEE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5998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F588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5006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1C45F1E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90A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161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C45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9F0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25E6916" w14:textId="77777777" w:rsidR="003C528E" w:rsidRDefault="003C528E">
      <w:pPr>
        <w:spacing w:before="120" w:after="120"/>
        <w:jc w:val="both"/>
        <w:rPr>
          <w:rFonts w:ascii="Courier New" w:eastAsia="Times New Roman" w:hAnsi="Courier New" w:cs="Courier New"/>
        </w:rPr>
      </w:pPr>
    </w:p>
    <w:p w14:paraId="3AF24AFB" w14:textId="77777777" w:rsidR="003C528E" w:rsidRDefault="00F34AB8">
      <w:pPr>
        <w:widowControl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hAnsi="Courier New" w:cs="Courier New"/>
          <w:b/>
        </w:rPr>
        <w:t>Anni _________</w:t>
      </w:r>
      <w:r>
        <w:rPr>
          <w:rFonts w:ascii="Courier New" w:hAnsi="Courier New" w:cs="Courier New"/>
        </w:rPr>
        <w:t xml:space="preserve"> derivanti da retroattività giuridica della nomina coperti da effettivo servizio di almeno 180 gg. </w:t>
      </w:r>
      <w:r>
        <w:rPr>
          <w:rFonts w:ascii="Courier New" w:hAnsi="Courier New" w:cs="Courier New"/>
          <w:b/>
          <w:bCs/>
          <w:u w:val="single"/>
        </w:rPr>
        <w:t>in altro ordine di scuola</w:t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ALLA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lastRenderedPageBreak/>
        <w:t>PRIMARIA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eastAsia="Times New Roman" w:hAnsi="Courier New" w:cs="Courier New"/>
        </w:rPr>
        <w:t xml:space="preserve"> </w:t>
      </w:r>
    </w:p>
    <w:p w14:paraId="7C335ECA" w14:textId="77777777" w:rsidR="003C528E" w:rsidRDefault="00F34AB8">
      <w:pPr>
        <w:widowControl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606DF74C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62E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A3D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A83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980C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09BBABE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10D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3B4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5E8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0FF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FBD9EF7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28886DD5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eastAsia="Times New Roman" w:hAnsi="Courier New" w:cs="Courier New"/>
          <w:bCs/>
        </w:rPr>
        <w:t>di 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</w:rPr>
        <w:t xml:space="preserve">decorrenza giuridica della nomina non coperta da effettivo servizio o coperti con servizio inferiore a 180 gg. </w:t>
      </w:r>
      <w:r>
        <w:rPr>
          <w:rFonts w:ascii="Courier New" w:eastAsia="Times New Roman" w:hAnsi="Courier New" w:cs="Courier New"/>
          <w:b/>
          <w:bCs/>
        </w:rPr>
        <w:t>(POSTO COMUNE O DI SOSTEGNO)</w:t>
      </w:r>
    </w:p>
    <w:p w14:paraId="14EA40D9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3C528E" w14:paraId="2B46456A" w14:textId="77777777">
        <w:trPr>
          <w:trHeight w:val="39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8EB5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B9B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034A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9A3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2C8351B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CF7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1D6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11B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C0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4E1BDC8" w14:textId="77777777" w:rsidR="003C528E" w:rsidRDefault="003C528E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233A6A44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TOTALE PUNTEGGIO DECORRENZA 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>GIURIDICA___________________</w:t>
      </w:r>
    </w:p>
    <w:p w14:paraId="130B668E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76A23BD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SERVIZIO SVOLTO IN UN DIVERSO RUOLO</w:t>
      </w:r>
    </w:p>
    <w:p w14:paraId="7DE9CE71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eastAsia="Times New Roman" w:hAnsi="Courier New" w:cs="Courier New"/>
          <w:bCs/>
        </w:rPr>
        <w:t xml:space="preserve">di </w:t>
      </w:r>
      <w:r>
        <w:rPr>
          <w:rFonts w:ascii="Courier New" w:eastAsia="Times New Roman" w:hAnsi="Courier New" w:cs="Courier New"/>
          <w:b/>
        </w:rPr>
        <w:t>RUOLO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nella scuola INFANZIA</w:t>
      </w:r>
      <w:r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</w:p>
    <w:p w14:paraId="0DA1BB84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ANNO SCOLASTICO)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1EDC2BB7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712D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83FE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8D66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71FF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41E0E91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CA6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5AE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A59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2D4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CC8560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F6B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6D2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0EB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8B9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199933A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540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9D1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5A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118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7A0DCE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4B9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AE3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E72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7A7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1483974" w14:textId="77777777" w:rsidR="003C528E" w:rsidRDefault="003C528E">
      <w:pPr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AD0EA50" w14:textId="77777777" w:rsidR="003C528E" w:rsidRDefault="00F34AB8">
      <w:pPr>
        <w:widowControl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 w:cs="Courier New"/>
          <w:spacing w:val="-4"/>
        </w:rPr>
        <w:t>(</w:t>
      </w:r>
      <w:r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BB9CA5D" w14:textId="77777777" w:rsidR="003C528E" w:rsidRDefault="00F34AB8">
      <w:pPr>
        <w:widowControl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1A3C72C1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40AE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267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28C7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1EDB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302B739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1CA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D6A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9FA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F72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61A4C5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85E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9F6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F9A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77F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56D50BB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8B5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EF6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279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143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2A5805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EC1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76F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B8B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408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1B1EEBC6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68D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D4C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AA8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43B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C47D410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3A9F2814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in </w:t>
      </w:r>
      <w:r>
        <w:rPr>
          <w:rFonts w:ascii="Courier New" w:eastAsia="Times New Roman" w:hAnsi="Courier New" w:cs="Courier New"/>
          <w:b/>
          <w:bCs/>
        </w:rPr>
        <w:t>scuole o plessi situati in piccole isole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o in paesi in via di sviluppo o in scuole di montagna vanno raddoppiati.</w:t>
      </w:r>
    </w:p>
    <w:p w14:paraId="06D15EEF" w14:textId="77777777" w:rsidR="003C528E" w:rsidRDefault="003C528E">
      <w:pPr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2933BE3C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eastAsia="Times New Roman" w:hAnsi="Courier New" w:cs="Courier New"/>
          <w:bCs/>
        </w:rPr>
        <w:t xml:space="preserve">di </w:t>
      </w:r>
      <w:r>
        <w:rPr>
          <w:rFonts w:ascii="Courier New" w:eastAsia="Times New Roman" w:hAnsi="Courier New" w:cs="Courier New"/>
          <w:b/>
        </w:rPr>
        <w:t>RUOLO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 xml:space="preserve">svolti nella scuola </w:t>
      </w:r>
      <w:r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I/II GRADO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</w:p>
    <w:p w14:paraId="4115BB3E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(3 PP. PER I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PRIMI 4 ANNI E 2 PP. PER GLI ANNI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425AB6A2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233E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0D0A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1ADE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6F2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4174873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6C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2BA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9A6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879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69C3E485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068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3AF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F77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11E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E465DF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AA1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242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9FF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CE1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426E4A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82A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64E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F86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AFF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31DFA63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01B7225" w14:textId="77777777" w:rsidR="003C528E" w:rsidRDefault="00F34AB8">
      <w:pPr>
        <w:widowControl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 w:cs="Courier New"/>
          <w:spacing w:val="-4"/>
        </w:rPr>
        <w:t>(</w:t>
      </w:r>
      <w:r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7F6C889" w14:textId="77777777" w:rsidR="003C528E" w:rsidRDefault="00F34AB8">
      <w:pPr>
        <w:widowControl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GLIA 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740F3514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1A77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3A3F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55C2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C945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6D9EAD0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386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9B4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F6C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D1F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1B866BD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619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064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2BA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946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DCD5E66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0B8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19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D7A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B37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560F32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798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D6E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CB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E3A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9D9450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3B4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AD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364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673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F3A34BF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2706725B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in </w:t>
      </w:r>
      <w:r>
        <w:rPr>
          <w:rFonts w:ascii="Courier New" w:eastAsia="Times New Roman" w:hAnsi="Courier New" w:cs="Courier New"/>
          <w:b/>
          <w:bCs/>
        </w:rPr>
        <w:t xml:space="preserve">scuole o plessi situati in </w:t>
      </w:r>
      <w:r>
        <w:rPr>
          <w:rFonts w:ascii="Courier New" w:eastAsia="Times New Roman" w:hAnsi="Courier New" w:cs="Courier New"/>
          <w:b/>
          <w:bCs/>
        </w:rPr>
        <w:t>piccole isole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o in paesi in via di sviluppo vanno raddoppiati.</w:t>
      </w:r>
    </w:p>
    <w:p w14:paraId="3D5DE759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56811673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</w:rPr>
        <w:t>TOTALE PUNTEGGIO DI DIVERSO RUOLO___________________</w:t>
      </w:r>
    </w:p>
    <w:p w14:paraId="314720CE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10C24F50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096966B0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eastAsia="Times New Roman" w:hAnsi="Courier New" w:cs="Courier New"/>
          <w:bCs/>
        </w:rPr>
        <w:t xml:space="preserve">di </w:t>
      </w:r>
      <w:r>
        <w:rPr>
          <w:rFonts w:ascii="Courier New" w:eastAsia="Times New Roman" w:hAnsi="Courier New" w:cs="Courier New"/>
          <w:b/>
        </w:rPr>
        <w:t>PRE-RUOLO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 xml:space="preserve">svolti nella scuola </w:t>
      </w:r>
      <w:r>
        <w:rPr>
          <w:rFonts w:ascii="Courier New" w:eastAsia="Times New Roman" w:hAnsi="Courier New" w:cs="Courier New"/>
          <w:b/>
          <w:bCs/>
          <w:sz w:val="22"/>
          <w:szCs w:val="22"/>
        </w:rPr>
        <w:t xml:space="preserve">PRIMARIA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2B953160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(4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18176736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F5A3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25CF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6DDB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DD6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062EABA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4C7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81B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6B0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B6B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33B7F4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CE6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FE8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D12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0F7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6348D74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D5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26F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B23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EC6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76FDDD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BC2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D33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E3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46E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692A51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1CA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594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DE3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EE7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E5CF6D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783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D93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4F6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DBC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398E3E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AED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424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6A6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443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2D4FAFC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793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6B2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A32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6C1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AD71B6" w14:textId="77777777" w:rsidR="003C528E" w:rsidRDefault="003C528E">
      <w:pPr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BF016A1" w14:textId="77777777" w:rsidR="003C528E" w:rsidRDefault="00F34AB8">
      <w:pPr>
        <w:widowControl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 w:cs="Courier New"/>
          <w:spacing w:val="-4"/>
        </w:rPr>
        <w:t>(</w:t>
      </w:r>
      <w:r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34A0EB37" w14:textId="77777777" w:rsidR="003C528E" w:rsidRDefault="00F34AB8">
      <w:pPr>
        <w:widowControl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(4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6BEFCE24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76D2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27F7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E1C1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9DB3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76BFA99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2D6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42E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7A6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824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2A695EC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0BB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B9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ABB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7FD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210586D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F16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97D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257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562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B348D4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AA1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1E5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23F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4FD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B8DDCD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AFC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E88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E28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0EF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C5F00E5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13B23FA4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in </w:t>
      </w:r>
      <w:r>
        <w:rPr>
          <w:rFonts w:ascii="Courier New" w:eastAsia="Times New Roman" w:hAnsi="Courier New" w:cs="Courier New"/>
          <w:b/>
          <w:bCs/>
        </w:rPr>
        <w:t>scuole o plessi situati in piccole isole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o in scuole di </w:t>
      </w:r>
      <w:r>
        <w:rPr>
          <w:rFonts w:ascii="Courier New" w:eastAsia="Times New Roman" w:hAnsi="Courier New" w:cs="Courier New"/>
          <w:b/>
          <w:bCs/>
        </w:rPr>
        <w:t>montagna vanno raddoppiati</w:t>
      </w:r>
    </w:p>
    <w:p w14:paraId="3840202A" w14:textId="77777777" w:rsidR="003C528E" w:rsidRDefault="003C528E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0F1EBDD5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eastAsia="Times New Roman" w:hAnsi="Courier New" w:cs="Courier New"/>
          <w:bCs/>
        </w:rPr>
        <w:t xml:space="preserve">di </w:t>
      </w:r>
      <w:r>
        <w:rPr>
          <w:rFonts w:ascii="Courier New" w:eastAsia="Times New Roman" w:hAnsi="Courier New" w:cs="Courier New"/>
          <w:b/>
        </w:rPr>
        <w:t>PRE-RUOLO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nella scuola DELL’INFANZIA</w:t>
      </w:r>
      <w:r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29654E4D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5518C8B4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A31C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396C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AC50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6F39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5CAA8B30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89E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EC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EFC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237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A0F15AA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984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1F4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E32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CE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2B595E3F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FC3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961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BED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7F4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F7D13E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6B1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CAF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5B1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400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3A59E7D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4F3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DED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296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69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80C2E9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01A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B97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DFF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F91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B501BB2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300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0F8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799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6D4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65F9B4F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67A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A83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05B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8030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D618DE" w14:textId="77777777" w:rsidR="003C528E" w:rsidRDefault="003C528E">
      <w:pPr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C84B718" w14:textId="77777777" w:rsidR="003C528E" w:rsidRDefault="00F34AB8">
      <w:pPr>
        <w:widowControl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 w:cs="Courier New"/>
          <w:spacing w:val="-4"/>
        </w:rPr>
        <w:t>(</w:t>
      </w:r>
      <w:r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A70E144" w14:textId="77777777" w:rsidR="003C528E" w:rsidRDefault="00F34AB8">
      <w:pPr>
        <w:widowControl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11A4AA25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EDD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CF3C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F5E1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A4B7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7CBD120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009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898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1CF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571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8FF0779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B71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913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80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EBB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BD0033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A30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C10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EFE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39E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CC97C54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67C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C3C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1B2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B48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6A2DBE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81D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574A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915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A02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0DBFD6B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7295E87B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in </w:t>
      </w:r>
      <w:r>
        <w:rPr>
          <w:rFonts w:ascii="Courier New" w:eastAsia="Times New Roman" w:hAnsi="Courier New" w:cs="Courier New"/>
          <w:b/>
          <w:bCs/>
        </w:rPr>
        <w:t>scuole o plessi situati in piccole isole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7C04A520" w14:textId="77777777" w:rsidR="003C528E" w:rsidRDefault="003C528E">
      <w:pPr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593FB2F0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 xml:space="preserve">Anni ___________ </w:t>
      </w:r>
      <w:r>
        <w:rPr>
          <w:rFonts w:ascii="Courier New" w:eastAsia="Times New Roman" w:hAnsi="Courier New" w:cs="Courier New"/>
          <w:bCs/>
        </w:rPr>
        <w:t xml:space="preserve">di </w:t>
      </w:r>
      <w:r>
        <w:rPr>
          <w:rFonts w:ascii="Courier New" w:eastAsia="Times New Roman" w:hAnsi="Courier New" w:cs="Courier New"/>
          <w:b/>
        </w:rPr>
        <w:t>PRE-RUOLO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 xml:space="preserve">svolti nella scuola </w:t>
      </w:r>
      <w:r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I/II GRADO </w:t>
      </w:r>
      <w:r>
        <w:rPr>
          <w:rFonts w:ascii="Courier New" w:eastAsia="Times New Roman" w:hAnsi="Courier New" w:cs="Courier New"/>
          <w:b/>
          <w:bCs/>
        </w:rPr>
        <w:t>(POSTO COMUNE E DI SOSTEGNO)</w:t>
      </w:r>
    </w:p>
    <w:p w14:paraId="7BC073D5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0EE887E0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99A2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 xml:space="preserve">ANNO </w:t>
            </w:r>
            <w:r>
              <w:rPr>
                <w:rFonts w:ascii="Courier New" w:eastAsia="Times New Roman" w:hAnsi="Courier New" w:cs="Courier New"/>
                <w:b/>
              </w:rPr>
              <w:t>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9B0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C704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A0C6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5E00B095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5BD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1B2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5F8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3B6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716E4E5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34BF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5D7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EB5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CF1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E386771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472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A49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431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93D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597E883E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31F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C6D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DDB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39C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63DA397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B9B55D" w14:textId="77777777" w:rsidR="003C528E" w:rsidRDefault="00F34AB8">
      <w:pPr>
        <w:widowControl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 xml:space="preserve">Anni ___________ </w:t>
      </w:r>
      <w:r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>
        <w:rPr>
          <w:rFonts w:ascii="Courier New" w:hAnsi="Courier New" w:cs="Courier New"/>
          <w:spacing w:val="-3"/>
        </w:rPr>
        <w:t xml:space="preserve"> </w:t>
      </w:r>
      <w:r>
        <w:rPr>
          <w:rFonts w:ascii="Courier New" w:hAnsi="Courier New" w:cs="Courier New"/>
          <w:spacing w:val="-4"/>
        </w:rPr>
        <w:t>(</w:t>
      </w:r>
      <w:r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206FA500" w14:textId="77777777" w:rsidR="003C528E" w:rsidRDefault="00F34AB8">
      <w:pPr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1982"/>
        <w:gridCol w:w="1983"/>
        <w:gridCol w:w="3599"/>
      </w:tblGrid>
      <w:tr w:rsidR="003C528E" w14:paraId="220F3417" w14:textId="77777777">
        <w:trPr>
          <w:trHeight w:val="3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C045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1E03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382C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DD15" w14:textId="77777777" w:rsidR="003C528E" w:rsidRDefault="00F34AB8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C528E" w14:paraId="6BA3158B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1871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88D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2EC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EC4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02AFAA97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71F3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6C3E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4EC2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1FD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4991079D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25C5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B1E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231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55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2459A028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F28B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9689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F006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B92D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C528E" w14:paraId="1F2DAAE6" w14:textId="77777777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F557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BB6C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F1E4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9D48" w14:textId="77777777" w:rsidR="003C528E" w:rsidRDefault="003C528E">
            <w:pPr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60207EE" w14:textId="77777777" w:rsidR="003C528E" w:rsidRDefault="003C528E">
      <w:pPr>
        <w:spacing w:line="360" w:lineRule="auto"/>
        <w:jc w:val="both"/>
        <w:rPr>
          <w:rFonts w:ascii="Courier New" w:hAnsi="Courier New" w:cs="Courier New"/>
          <w:b/>
        </w:rPr>
      </w:pPr>
    </w:p>
    <w:p w14:paraId="06F70F27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in </w:t>
      </w:r>
      <w:r>
        <w:rPr>
          <w:rFonts w:ascii="Courier New" w:eastAsia="Times New Roman" w:hAnsi="Courier New" w:cs="Courier New"/>
          <w:b/>
          <w:bCs/>
        </w:rPr>
        <w:t xml:space="preserve">scuole o plessi situati in </w:t>
      </w:r>
      <w:r>
        <w:rPr>
          <w:rFonts w:ascii="Courier New" w:eastAsia="Times New Roman" w:hAnsi="Courier New" w:cs="Courier New"/>
          <w:b/>
          <w:bCs/>
        </w:rPr>
        <w:t>piccole isole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o in scuole di montagna vanno raddoppiati</w:t>
      </w:r>
    </w:p>
    <w:p w14:paraId="4F0D0EE7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301958D" w14:textId="77777777" w:rsidR="003C528E" w:rsidRDefault="00F34AB8">
      <w:pPr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ED30FB3" w14:textId="77777777" w:rsidR="003C528E" w:rsidRDefault="003C528E">
      <w:pPr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720E18D2" w14:textId="77777777" w:rsidR="003C528E" w:rsidRDefault="00F34AB8">
      <w:pPr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</w:rPr>
        <w:t>TOTALE PUNTEGGIO PRE RUOLO___________________</w:t>
      </w:r>
    </w:p>
    <w:p w14:paraId="21DB257B" w14:textId="77777777" w:rsidR="003C528E" w:rsidRDefault="003C528E">
      <w:pPr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6F399674" w14:textId="77777777" w:rsidR="003C528E" w:rsidRDefault="003C528E">
      <w:pPr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0F4DD7E1" w14:textId="77777777" w:rsidR="003C528E" w:rsidRDefault="00F34AB8">
      <w:pPr>
        <w:spacing w:line="360" w:lineRule="auto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sz w:val="28"/>
          <w:szCs w:val="28"/>
        </w:rPr>
        <w:t>Barcellona P.G. lì…………………………………Firma………………………………………</w:t>
      </w:r>
    </w:p>
    <w:p w14:paraId="385F9068" w14:textId="77777777" w:rsidR="003C528E" w:rsidRDefault="003C528E">
      <w:pPr>
        <w:spacing w:line="360" w:lineRule="auto"/>
        <w:jc w:val="center"/>
        <w:rPr>
          <w:rFonts w:ascii="Courier New" w:hAnsi="Courier New" w:cs="Courier New"/>
          <w:b/>
        </w:rPr>
      </w:pPr>
    </w:p>
    <w:sectPr w:rsidR="003C528E">
      <w:footerReference w:type="default" r:id="rId6"/>
      <w:pgSz w:w="11906" w:h="16838"/>
      <w:pgMar w:top="567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E8A0" w14:textId="77777777" w:rsidR="00F34AB8" w:rsidRDefault="00F34AB8">
      <w:r>
        <w:separator/>
      </w:r>
    </w:p>
  </w:endnote>
  <w:endnote w:type="continuationSeparator" w:id="0">
    <w:p w14:paraId="3ED5A985" w14:textId="77777777" w:rsidR="00F34AB8" w:rsidRDefault="00F3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87099"/>
      <w:docPartObj>
        <w:docPartGallery w:val="Page Numbers (Bottom of Page)"/>
        <w:docPartUnique/>
      </w:docPartObj>
    </w:sdtPr>
    <w:sdtEndPr/>
    <w:sdtContent>
      <w:p w14:paraId="7D26D53A" w14:textId="77777777" w:rsidR="003C528E" w:rsidRDefault="00F34AB8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F1173" w14:textId="77777777" w:rsidR="003C528E" w:rsidRDefault="003C5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CA2F" w14:textId="77777777" w:rsidR="00F34AB8" w:rsidRDefault="00F34AB8">
      <w:r>
        <w:separator/>
      </w:r>
    </w:p>
  </w:footnote>
  <w:footnote w:type="continuationSeparator" w:id="0">
    <w:p w14:paraId="25236CC9" w14:textId="77777777" w:rsidR="00F34AB8" w:rsidRDefault="00F3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E"/>
    <w:rsid w:val="003C0EE7"/>
    <w:rsid w:val="003C528E"/>
    <w:rsid w:val="00F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22CA"/>
  <w15:docId w15:val="{6577E5C7-496A-4DD0-AF67-75FD10C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E3A2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E3A2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0E3A2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6B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96B8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dc:description/>
  <cp:lastModifiedBy>Manuela Galati Rando</cp:lastModifiedBy>
  <cp:revision>13</cp:revision>
  <dcterms:created xsi:type="dcterms:W3CDTF">2025-02-26T10:19:00Z</dcterms:created>
  <dcterms:modified xsi:type="dcterms:W3CDTF">2025-03-06T09:54:00Z</dcterms:modified>
  <dc:language>it-IT</dc:language>
</cp:coreProperties>
</file>