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C7F5" w14:textId="77777777" w:rsidR="00D6798A" w:rsidRPr="00B4267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B9709BD" wp14:editId="1C5D8116">
            <wp:extent cx="6120130" cy="17430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ab/>
      </w:r>
      <w:r w:rsidRPr="00B42670">
        <w:rPr>
          <w:b/>
          <w:bCs/>
          <w:color w:val="000000"/>
          <w:sz w:val="24"/>
          <w:szCs w:val="24"/>
        </w:rPr>
        <w:t xml:space="preserve">                                 Al Dirigente Scolastico </w:t>
      </w:r>
    </w:p>
    <w:p w14:paraId="1EE9B269" w14:textId="77777777" w:rsidR="00D6798A" w:rsidRPr="00B4267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bCs/>
          <w:color w:val="000000"/>
          <w:sz w:val="24"/>
          <w:szCs w:val="24"/>
        </w:rPr>
      </w:pPr>
      <w:r w:rsidRPr="00B42670">
        <w:rPr>
          <w:b/>
          <w:bCs/>
          <w:color w:val="000000"/>
          <w:sz w:val="24"/>
          <w:szCs w:val="24"/>
        </w:rPr>
        <w:tab/>
      </w:r>
      <w:r w:rsidRPr="00B42670">
        <w:rPr>
          <w:b/>
          <w:bCs/>
          <w:color w:val="000000"/>
          <w:sz w:val="24"/>
          <w:szCs w:val="24"/>
        </w:rPr>
        <w:tab/>
      </w:r>
      <w:r w:rsidRPr="00B42670">
        <w:rPr>
          <w:b/>
          <w:bCs/>
          <w:color w:val="000000"/>
          <w:sz w:val="24"/>
          <w:szCs w:val="24"/>
        </w:rPr>
        <w:tab/>
      </w:r>
      <w:r w:rsidRPr="00B42670">
        <w:rPr>
          <w:b/>
          <w:bCs/>
          <w:color w:val="000000"/>
          <w:sz w:val="24"/>
          <w:szCs w:val="24"/>
        </w:rPr>
        <w:tab/>
      </w:r>
      <w:r w:rsidRPr="00B42670">
        <w:rPr>
          <w:b/>
          <w:bCs/>
          <w:color w:val="000000"/>
          <w:sz w:val="24"/>
          <w:szCs w:val="24"/>
        </w:rPr>
        <w:tab/>
      </w:r>
      <w:r w:rsidRPr="00B42670">
        <w:rPr>
          <w:b/>
          <w:bCs/>
          <w:color w:val="000000"/>
          <w:sz w:val="24"/>
          <w:szCs w:val="24"/>
        </w:rPr>
        <w:tab/>
        <w:t>Al DSGA</w:t>
      </w:r>
    </w:p>
    <w:p w14:paraId="066E26A9" w14:textId="77777777" w:rsidR="00D6798A" w:rsidRPr="00B4267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bCs/>
          <w:color w:val="000000"/>
          <w:sz w:val="24"/>
          <w:szCs w:val="24"/>
        </w:rPr>
      </w:pPr>
      <w:r w:rsidRPr="00B42670">
        <w:rPr>
          <w:b/>
          <w:bCs/>
          <w:color w:val="000000"/>
          <w:sz w:val="24"/>
          <w:szCs w:val="24"/>
        </w:rPr>
        <w:tab/>
      </w:r>
      <w:r w:rsidRPr="00B42670">
        <w:rPr>
          <w:b/>
          <w:bCs/>
          <w:color w:val="000000"/>
          <w:sz w:val="24"/>
          <w:szCs w:val="24"/>
        </w:rPr>
        <w:tab/>
      </w:r>
      <w:r w:rsidRPr="00B42670">
        <w:rPr>
          <w:b/>
          <w:bCs/>
          <w:color w:val="000000"/>
          <w:sz w:val="24"/>
          <w:szCs w:val="24"/>
        </w:rPr>
        <w:tab/>
      </w:r>
      <w:r w:rsidRPr="00B42670">
        <w:rPr>
          <w:b/>
          <w:bCs/>
          <w:color w:val="000000"/>
          <w:sz w:val="24"/>
          <w:szCs w:val="24"/>
        </w:rPr>
        <w:tab/>
      </w:r>
      <w:r w:rsidRPr="00B42670">
        <w:rPr>
          <w:b/>
          <w:bCs/>
          <w:color w:val="000000"/>
          <w:sz w:val="24"/>
          <w:szCs w:val="24"/>
        </w:rPr>
        <w:tab/>
        <w:t xml:space="preserve">             Agli atti</w:t>
      </w:r>
    </w:p>
    <w:p w14:paraId="57AE06B0" w14:textId="77777777" w:rsidR="00D6798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</w:t>
      </w:r>
      <w:r>
        <w:rPr>
          <w:color w:val="000000"/>
          <w:sz w:val="24"/>
          <w:szCs w:val="24"/>
        </w:rPr>
        <w:t>: calendario di avvio progetto PNRR D.M. 65_2023 – modulo M 12 -lingua inglese -Trinity Cefr A1-1-grado 2</w:t>
      </w:r>
    </w:p>
    <w:p w14:paraId="4A4376FD" w14:textId="77777777" w:rsidR="00D6798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Progetto</w:t>
      </w:r>
      <w:r>
        <w:rPr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LE STEM CI AIUTANO A CRESCERE MULTICOMPETENTI</w:t>
      </w:r>
    </w:p>
    <w:p w14:paraId="193894B7" w14:textId="77777777" w:rsidR="00D6798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CUP: G64D23006380006</w:t>
      </w:r>
    </w:p>
    <w:p w14:paraId="6D1A53A5" w14:textId="77777777" w:rsidR="00D6798A" w:rsidRDefault="00D679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843"/>
        <w:gridCol w:w="1984"/>
        <w:gridCol w:w="1134"/>
        <w:gridCol w:w="1276"/>
        <w:gridCol w:w="709"/>
        <w:gridCol w:w="1559"/>
      </w:tblGrid>
      <w:tr w:rsidR="00D6798A" w14:paraId="11A9E3D4" w14:textId="77777777" w:rsidTr="000D193E">
        <w:trPr>
          <w:trHeight w:val="585"/>
        </w:trPr>
        <w:tc>
          <w:tcPr>
            <w:tcW w:w="1271" w:type="dxa"/>
          </w:tcPr>
          <w:p w14:paraId="2607E112" w14:textId="77777777" w:rsidR="00D679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MODULO</w:t>
            </w:r>
          </w:p>
        </w:tc>
        <w:tc>
          <w:tcPr>
            <w:tcW w:w="1843" w:type="dxa"/>
          </w:tcPr>
          <w:p w14:paraId="17523A65" w14:textId="77777777" w:rsidR="00D679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1984" w:type="dxa"/>
          </w:tcPr>
          <w:p w14:paraId="4896F9C6" w14:textId="77777777" w:rsidR="00D679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ESPERTO</w:t>
            </w:r>
          </w:p>
        </w:tc>
        <w:tc>
          <w:tcPr>
            <w:tcW w:w="1134" w:type="dxa"/>
          </w:tcPr>
          <w:p w14:paraId="62F90CE6" w14:textId="77777777" w:rsidR="00D679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1276" w:type="dxa"/>
          </w:tcPr>
          <w:p w14:paraId="0770C9F2" w14:textId="77777777" w:rsidR="00D679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Figura aggiuntiva</w:t>
            </w:r>
          </w:p>
        </w:tc>
        <w:tc>
          <w:tcPr>
            <w:tcW w:w="709" w:type="dxa"/>
          </w:tcPr>
          <w:p w14:paraId="0CFFFC18" w14:textId="77777777" w:rsidR="00D679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Classi:</w:t>
            </w:r>
          </w:p>
        </w:tc>
        <w:tc>
          <w:tcPr>
            <w:tcW w:w="1559" w:type="dxa"/>
          </w:tcPr>
          <w:p w14:paraId="5376DA84" w14:textId="77777777" w:rsidR="00D679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Note:</w:t>
            </w:r>
          </w:p>
        </w:tc>
      </w:tr>
      <w:tr w:rsidR="00D6798A" w14:paraId="30C79E6D" w14:textId="77777777" w:rsidTr="000D193E">
        <w:trPr>
          <w:trHeight w:val="872"/>
        </w:trPr>
        <w:tc>
          <w:tcPr>
            <w:tcW w:w="1271" w:type="dxa"/>
          </w:tcPr>
          <w:p w14:paraId="3D9608BE" w14:textId="5E48D154" w:rsidR="00D6798A" w:rsidRPr="00951347" w:rsidRDefault="0095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51347">
              <w:rPr>
                <w:b/>
                <w:bCs/>
                <w:color w:val="000000"/>
                <w:sz w:val="24"/>
                <w:szCs w:val="24"/>
              </w:rPr>
              <w:t>M 12</w:t>
            </w:r>
          </w:p>
          <w:p w14:paraId="3FDA3ADD" w14:textId="77777777" w:rsidR="00D679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TRINITY</w:t>
            </w:r>
          </w:p>
        </w:tc>
        <w:tc>
          <w:tcPr>
            <w:tcW w:w="1843" w:type="dxa"/>
          </w:tcPr>
          <w:p w14:paraId="321101F5" w14:textId="77777777" w:rsidR="00D6798A" w:rsidRPr="000D19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  <w:r w:rsidRPr="000D193E">
              <w:rPr>
                <w:b/>
                <w:color w:val="000000"/>
                <w:sz w:val="19"/>
                <w:szCs w:val="19"/>
              </w:rPr>
              <w:t>LE STEM CI AIUTANO A CRESCERE MULTICOMPETENTI</w:t>
            </w:r>
          </w:p>
        </w:tc>
        <w:tc>
          <w:tcPr>
            <w:tcW w:w="1984" w:type="dxa"/>
          </w:tcPr>
          <w:p w14:paraId="5184ED65" w14:textId="77777777" w:rsidR="00D679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TOMARCHIO DANIELA ALESSANDRA</w:t>
            </w:r>
          </w:p>
        </w:tc>
        <w:tc>
          <w:tcPr>
            <w:tcW w:w="1134" w:type="dxa"/>
          </w:tcPr>
          <w:p w14:paraId="739409EA" w14:textId="34E357A0" w:rsidR="00D6798A" w:rsidRDefault="000D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Spada Daniela</w:t>
            </w:r>
          </w:p>
        </w:tc>
        <w:tc>
          <w:tcPr>
            <w:tcW w:w="1276" w:type="dxa"/>
          </w:tcPr>
          <w:p w14:paraId="114D4820" w14:textId="10A565AD" w:rsidR="00D6798A" w:rsidRDefault="000D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14:paraId="5CD4BFAD" w14:textId="7EA919C4" w:rsidR="00D6798A" w:rsidRDefault="00733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  <w:r w:rsidR="0000000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14:paraId="68CA37B2" w14:textId="77777777" w:rsidR="00D679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LABORATORIO LINGUISTICO</w:t>
            </w:r>
          </w:p>
        </w:tc>
      </w:tr>
    </w:tbl>
    <w:p w14:paraId="7515919D" w14:textId="77777777" w:rsidR="00D6798A" w:rsidRDefault="00D679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1375"/>
        <w:gridCol w:w="1442"/>
        <w:gridCol w:w="1517"/>
        <w:gridCol w:w="1139"/>
        <w:gridCol w:w="2158"/>
        <w:gridCol w:w="1444"/>
      </w:tblGrid>
      <w:tr w:rsidR="00D6798A" w14:paraId="4078BD0A" w14:textId="77777777">
        <w:tc>
          <w:tcPr>
            <w:tcW w:w="701" w:type="dxa"/>
          </w:tcPr>
          <w:p w14:paraId="69A37976" w14:textId="77777777" w:rsidR="00D6798A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375" w:type="dxa"/>
          </w:tcPr>
          <w:p w14:paraId="3F778C51" w14:textId="77777777" w:rsidR="00D6798A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42" w:type="dxa"/>
          </w:tcPr>
          <w:p w14:paraId="684EE134" w14:textId="77777777" w:rsidR="00D6798A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517" w:type="dxa"/>
          </w:tcPr>
          <w:p w14:paraId="352289AB" w14:textId="77777777" w:rsidR="00D6798A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1139" w:type="dxa"/>
          </w:tcPr>
          <w:p w14:paraId="09082FAE" w14:textId="77777777" w:rsidR="00D6798A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 coinvolte</w:t>
            </w:r>
          </w:p>
        </w:tc>
        <w:tc>
          <w:tcPr>
            <w:tcW w:w="2158" w:type="dxa"/>
          </w:tcPr>
          <w:p w14:paraId="1A19CF6D" w14:textId="77777777" w:rsidR="00D6798A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di svolgimento</w:t>
            </w:r>
          </w:p>
        </w:tc>
        <w:tc>
          <w:tcPr>
            <w:tcW w:w="1444" w:type="dxa"/>
          </w:tcPr>
          <w:p w14:paraId="6B373853" w14:textId="77777777" w:rsidR="00D6798A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di svolgimento</w:t>
            </w:r>
          </w:p>
        </w:tc>
      </w:tr>
      <w:tr w:rsidR="00D6798A" w14:paraId="41B187FF" w14:textId="77777777">
        <w:tc>
          <w:tcPr>
            <w:tcW w:w="701" w:type="dxa"/>
          </w:tcPr>
          <w:p w14:paraId="72F91041" w14:textId="77777777" w:rsidR="00D679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14:paraId="57F195D5" w14:textId="485EF434" w:rsidR="00D6798A" w:rsidRDefault="00951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28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/02/2025</w:t>
            </w:r>
          </w:p>
        </w:tc>
        <w:tc>
          <w:tcPr>
            <w:tcW w:w="1442" w:type="dxa"/>
          </w:tcPr>
          <w:p w14:paraId="6A0DEEE8" w14:textId="089DAC4F" w:rsidR="00D6798A" w:rsidRDefault="00BD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33933504" w14:textId="77777777" w:rsidR="00D679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16.00- 19:00</w:t>
            </w:r>
          </w:p>
        </w:tc>
        <w:tc>
          <w:tcPr>
            <w:tcW w:w="1139" w:type="dxa"/>
          </w:tcPr>
          <w:p w14:paraId="3165A229" w14:textId="77777777" w:rsidR="00D6798A" w:rsidRDefault="00000000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230AD238" w14:textId="77777777" w:rsidR="00D679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712F6138" w14:textId="77777777" w:rsidR="00D6798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LINGUISTICO</w:t>
            </w:r>
          </w:p>
        </w:tc>
      </w:tr>
      <w:tr w:rsidR="000D193E" w14:paraId="65BD95C6" w14:textId="77777777">
        <w:tc>
          <w:tcPr>
            <w:tcW w:w="701" w:type="dxa"/>
          </w:tcPr>
          <w:p w14:paraId="52BB15C8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14:paraId="6E3F72D2" w14:textId="3045F3F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12/03/2025</w:t>
            </w:r>
          </w:p>
        </w:tc>
        <w:tc>
          <w:tcPr>
            <w:tcW w:w="1442" w:type="dxa"/>
          </w:tcPr>
          <w:p w14:paraId="1324C1FA" w14:textId="47F00767" w:rsidR="000D193E" w:rsidRDefault="000D193E" w:rsidP="000D193E">
            <w:pPr>
              <w:rPr>
                <w:sz w:val="24"/>
                <w:szCs w:val="24"/>
              </w:rPr>
            </w:pPr>
            <w:r w:rsidRPr="007A227C"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043245A7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139" w:type="dxa"/>
          </w:tcPr>
          <w:p w14:paraId="17A6C321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739889F3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3DF11BA0" w14:textId="226EE997" w:rsidR="000D193E" w:rsidRDefault="000D193E" w:rsidP="000D193E">
            <w:pPr>
              <w:rPr>
                <w:sz w:val="24"/>
                <w:szCs w:val="24"/>
              </w:rPr>
            </w:pPr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0D193E" w14:paraId="195C8121" w14:textId="77777777">
        <w:tc>
          <w:tcPr>
            <w:tcW w:w="701" w:type="dxa"/>
          </w:tcPr>
          <w:p w14:paraId="3527C62A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14:paraId="51EA0F0D" w14:textId="7A6D4681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19/03/2025</w:t>
            </w:r>
          </w:p>
        </w:tc>
        <w:tc>
          <w:tcPr>
            <w:tcW w:w="1442" w:type="dxa"/>
          </w:tcPr>
          <w:p w14:paraId="1B503EBD" w14:textId="0FEAE421" w:rsidR="000D193E" w:rsidRDefault="000D193E" w:rsidP="000D193E">
            <w:pPr>
              <w:rPr>
                <w:sz w:val="24"/>
                <w:szCs w:val="24"/>
              </w:rPr>
            </w:pPr>
            <w:r w:rsidRPr="007A227C"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7083AA67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139" w:type="dxa"/>
          </w:tcPr>
          <w:p w14:paraId="062D3825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0FCF8756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2787A1F2" w14:textId="14041C1A" w:rsidR="000D193E" w:rsidRDefault="000D193E" w:rsidP="000D193E">
            <w:pPr>
              <w:rPr>
                <w:sz w:val="24"/>
                <w:szCs w:val="24"/>
              </w:rPr>
            </w:pPr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0D193E" w14:paraId="23D8F0F3" w14:textId="77777777">
        <w:tc>
          <w:tcPr>
            <w:tcW w:w="701" w:type="dxa"/>
          </w:tcPr>
          <w:p w14:paraId="0CD29C05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14:paraId="06B814CE" w14:textId="4AED27BC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26/03/2025</w:t>
            </w:r>
          </w:p>
        </w:tc>
        <w:tc>
          <w:tcPr>
            <w:tcW w:w="1442" w:type="dxa"/>
          </w:tcPr>
          <w:p w14:paraId="5F02E406" w14:textId="12FD9078" w:rsidR="000D193E" w:rsidRDefault="000D193E" w:rsidP="000D193E">
            <w:pPr>
              <w:rPr>
                <w:sz w:val="24"/>
                <w:szCs w:val="24"/>
              </w:rPr>
            </w:pPr>
            <w:r w:rsidRPr="007A227C"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0CF29512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139" w:type="dxa"/>
          </w:tcPr>
          <w:p w14:paraId="514D93AD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28274045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04D96A8A" w14:textId="7CB6C78A" w:rsidR="000D193E" w:rsidRDefault="000D193E" w:rsidP="000D193E">
            <w:pPr>
              <w:rPr>
                <w:sz w:val="24"/>
                <w:szCs w:val="24"/>
              </w:rPr>
            </w:pPr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0D193E" w14:paraId="6F54316A" w14:textId="77777777">
        <w:tc>
          <w:tcPr>
            <w:tcW w:w="701" w:type="dxa"/>
          </w:tcPr>
          <w:p w14:paraId="54A05253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14:paraId="25830EE6" w14:textId="57233D2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02/03/2025</w:t>
            </w:r>
          </w:p>
        </w:tc>
        <w:tc>
          <w:tcPr>
            <w:tcW w:w="1442" w:type="dxa"/>
          </w:tcPr>
          <w:p w14:paraId="2FDF51BE" w14:textId="0FF9C2B0" w:rsidR="000D193E" w:rsidRDefault="000D193E" w:rsidP="000D193E">
            <w:pPr>
              <w:rPr>
                <w:sz w:val="24"/>
                <w:szCs w:val="24"/>
              </w:rPr>
            </w:pPr>
            <w:r w:rsidRPr="007A227C"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254FA4BE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139" w:type="dxa"/>
          </w:tcPr>
          <w:p w14:paraId="7B6FC1C5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09699DFA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33DE3997" w14:textId="0B11FEE2" w:rsidR="000D193E" w:rsidRDefault="000D193E" w:rsidP="000D193E">
            <w:pPr>
              <w:rPr>
                <w:sz w:val="24"/>
                <w:szCs w:val="24"/>
              </w:rPr>
            </w:pPr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0D193E" w14:paraId="488A58E0" w14:textId="77777777">
        <w:tc>
          <w:tcPr>
            <w:tcW w:w="701" w:type="dxa"/>
          </w:tcPr>
          <w:p w14:paraId="0BF8AE5D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14:paraId="5E45ED31" w14:textId="6CC034BD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09/04/2025</w:t>
            </w:r>
          </w:p>
        </w:tc>
        <w:tc>
          <w:tcPr>
            <w:tcW w:w="1442" w:type="dxa"/>
          </w:tcPr>
          <w:p w14:paraId="3BA94E9D" w14:textId="73C43E0C" w:rsidR="000D193E" w:rsidRDefault="000D193E" w:rsidP="000D193E">
            <w:pPr>
              <w:rPr>
                <w:sz w:val="24"/>
                <w:szCs w:val="24"/>
              </w:rPr>
            </w:pPr>
            <w:r w:rsidRPr="007A227C"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6939A065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139" w:type="dxa"/>
          </w:tcPr>
          <w:p w14:paraId="62CB27D8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26C46B8D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585ED125" w14:textId="4C6BE06B" w:rsidR="000D193E" w:rsidRDefault="000D193E" w:rsidP="000D193E">
            <w:pPr>
              <w:rPr>
                <w:sz w:val="24"/>
                <w:szCs w:val="24"/>
              </w:rPr>
            </w:pPr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0D193E" w14:paraId="2C18EEB7" w14:textId="77777777">
        <w:tc>
          <w:tcPr>
            <w:tcW w:w="701" w:type="dxa"/>
          </w:tcPr>
          <w:p w14:paraId="7E805A72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14:paraId="1D1AB5C9" w14:textId="6C456164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16/04/2025</w:t>
            </w:r>
          </w:p>
        </w:tc>
        <w:tc>
          <w:tcPr>
            <w:tcW w:w="1442" w:type="dxa"/>
          </w:tcPr>
          <w:p w14:paraId="24BCA8ED" w14:textId="27525657" w:rsidR="000D193E" w:rsidRDefault="000D193E" w:rsidP="000D193E">
            <w:pPr>
              <w:rPr>
                <w:sz w:val="24"/>
                <w:szCs w:val="24"/>
              </w:rPr>
            </w:pPr>
            <w:r w:rsidRPr="007A227C"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74A95BD2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139" w:type="dxa"/>
          </w:tcPr>
          <w:p w14:paraId="20346B52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1605EF26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7CB44DC8" w14:textId="618D4B2D" w:rsidR="000D193E" w:rsidRDefault="000D193E" w:rsidP="000D193E">
            <w:pPr>
              <w:rPr>
                <w:sz w:val="24"/>
                <w:szCs w:val="24"/>
              </w:rPr>
            </w:pPr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0D193E" w14:paraId="3B1A7933" w14:textId="77777777">
        <w:tc>
          <w:tcPr>
            <w:tcW w:w="701" w:type="dxa"/>
          </w:tcPr>
          <w:p w14:paraId="538A9C19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14:paraId="07935F13" w14:textId="29992202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23/04/2025</w:t>
            </w:r>
          </w:p>
        </w:tc>
        <w:tc>
          <w:tcPr>
            <w:tcW w:w="1442" w:type="dxa"/>
          </w:tcPr>
          <w:p w14:paraId="3BB31646" w14:textId="1E2A0649" w:rsidR="000D193E" w:rsidRDefault="000D193E" w:rsidP="000D193E">
            <w:pPr>
              <w:rPr>
                <w:sz w:val="24"/>
                <w:szCs w:val="24"/>
              </w:rPr>
            </w:pPr>
            <w:r w:rsidRPr="007A227C"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606A4203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139" w:type="dxa"/>
          </w:tcPr>
          <w:p w14:paraId="67734AF9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4D102326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7F2149D5" w14:textId="0489E32E" w:rsidR="000D193E" w:rsidRDefault="000D193E" w:rsidP="000D193E"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0D193E" w14:paraId="571EB9A3" w14:textId="77777777">
        <w:tc>
          <w:tcPr>
            <w:tcW w:w="701" w:type="dxa"/>
          </w:tcPr>
          <w:p w14:paraId="01A86715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14:paraId="34874408" w14:textId="2A103961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07/05/2025</w:t>
            </w:r>
          </w:p>
        </w:tc>
        <w:tc>
          <w:tcPr>
            <w:tcW w:w="1442" w:type="dxa"/>
          </w:tcPr>
          <w:p w14:paraId="4449B19C" w14:textId="29169F62" w:rsidR="000D193E" w:rsidRDefault="000D193E" w:rsidP="000D193E">
            <w:pPr>
              <w:rPr>
                <w:sz w:val="24"/>
                <w:szCs w:val="24"/>
              </w:rPr>
            </w:pPr>
            <w:r w:rsidRPr="007A227C"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5A2F96AF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139" w:type="dxa"/>
          </w:tcPr>
          <w:p w14:paraId="6EB49409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209FFCA8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34AC7559" w14:textId="38DD096B" w:rsidR="000D193E" w:rsidRDefault="000D193E" w:rsidP="000D193E">
            <w:pPr>
              <w:rPr>
                <w:sz w:val="24"/>
                <w:szCs w:val="24"/>
              </w:rPr>
            </w:pPr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0D193E" w14:paraId="4B22C040" w14:textId="77777777">
        <w:tc>
          <w:tcPr>
            <w:tcW w:w="701" w:type="dxa"/>
          </w:tcPr>
          <w:p w14:paraId="50C4880B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14:paraId="1EA3E211" w14:textId="7BCEEEBA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14/05/2025</w:t>
            </w:r>
          </w:p>
        </w:tc>
        <w:tc>
          <w:tcPr>
            <w:tcW w:w="1442" w:type="dxa"/>
          </w:tcPr>
          <w:p w14:paraId="10247860" w14:textId="1CF73223" w:rsidR="000D193E" w:rsidRDefault="000D193E" w:rsidP="000D193E">
            <w:pPr>
              <w:rPr>
                <w:sz w:val="24"/>
                <w:szCs w:val="24"/>
              </w:rPr>
            </w:pPr>
            <w:r w:rsidRPr="007A227C"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622AB850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139" w:type="dxa"/>
          </w:tcPr>
          <w:p w14:paraId="1BEDD32B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0DCAE700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3C0C9E54" w14:textId="12BF2012" w:rsidR="000D193E" w:rsidRDefault="000D193E" w:rsidP="000D193E">
            <w:pPr>
              <w:rPr>
                <w:sz w:val="24"/>
                <w:szCs w:val="24"/>
              </w:rPr>
            </w:pPr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0D193E" w14:paraId="0B668D4D" w14:textId="77777777">
        <w:tc>
          <w:tcPr>
            <w:tcW w:w="701" w:type="dxa"/>
          </w:tcPr>
          <w:p w14:paraId="0F3638E3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14:paraId="2E310394" w14:textId="1F68912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21/05/2025</w:t>
            </w:r>
          </w:p>
        </w:tc>
        <w:tc>
          <w:tcPr>
            <w:tcW w:w="1442" w:type="dxa"/>
          </w:tcPr>
          <w:p w14:paraId="29631790" w14:textId="288D9E11" w:rsidR="000D193E" w:rsidRDefault="000D193E" w:rsidP="000D193E">
            <w:pPr>
              <w:rPr>
                <w:sz w:val="24"/>
                <w:szCs w:val="24"/>
              </w:rPr>
            </w:pPr>
            <w:r w:rsidRPr="007A227C"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598BBE23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139" w:type="dxa"/>
          </w:tcPr>
          <w:p w14:paraId="610A21D9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5CC17991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0561938F" w14:textId="493E0FFB" w:rsidR="000D193E" w:rsidRDefault="000D193E" w:rsidP="000D193E">
            <w:pPr>
              <w:rPr>
                <w:sz w:val="24"/>
                <w:szCs w:val="24"/>
              </w:rPr>
            </w:pPr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0D193E" w14:paraId="7DEA67A5" w14:textId="77777777">
        <w:tc>
          <w:tcPr>
            <w:tcW w:w="701" w:type="dxa"/>
          </w:tcPr>
          <w:p w14:paraId="784766DC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14:paraId="66420659" w14:textId="4641A27E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28/05/2025</w:t>
            </w:r>
          </w:p>
        </w:tc>
        <w:tc>
          <w:tcPr>
            <w:tcW w:w="1442" w:type="dxa"/>
          </w:tcPr>
          <w:p w14:paraId="0DFA6B10" w14:textId="7D02C541" w:rsidR="000D193E" w:rsidRDefault="000D193E" w:rsidP="000D193E">
            <w:pPr>
              <w:rPr>
                <w:sz w:val="24"/>
                <w:szCs w:val="24"/>
              </w:rPr>
            </w:pPr>
            <w:r w:rsidRPr="007A227C">
              <w:rPr>
                <w:sz w:val="24"/>
                <w:szCs w:val="24"/>
              </w:rPr>
              <w:t>Mercoledì</w:t>
            </w:r>
          </w:p>
        </w:tc>
        <w:tc>
          <w:tcPr>
            <w:tcW w:w="1517" w:type="dxa"/>
          </w:tcPr>
          <w:p w14:paraId="5AE9F969" w14:textId="1833E72E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1139" w:type="dxa"/>
          </w:tcPr>
          <w:p w14:paraId="5D121E9D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1B2D5557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352F9817" w14:textId="6CF7E7EC" w:rsidR="000D193E" w:rsidRDefault="000D193E" w:rsidP="000D193E">
            <w:pPr>
              <w:rPr>
                <w:sz w:val="24"/>
                <w:szCs w:val="24"/>
              </w:rPr>
            </w:pPr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0D193E" w14:paraId="3A49B6EC" w14:textId="77777777">
        <w:tc>
          <w:tcPr>
            <w:tcW w:w="701" w:type="dxa"/>
          </w:tcPr>
          <w:p w14:paraId="2497151C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5" w:type="dxa"/>
          </w:tcPr>
          <w:p w14:paraId="5311A9DD" w14:textId="6019437B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31/05/2025</w:t>
            </w:r>
          </w:p>
        </w:tc>
        <w:tc>
          <w:tcPr>
            <w:tcW w:w="1442" w:type="dxa"/>
          </w:tcPr>
          <w:p w14:paraId="67AE6331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1517" w:type="dxa"/>
          </w:tcPr>
          <w:p w14:paraId="28203BD3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1139" w:type="dxa"/>
          </w:tcPr>
          <w:p w14:paraId="77A3CC24" w14:textId="77777777" w:rsidR="000D193E" w:rsidRDefault="000D193E" w:rsidP="000D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II-III</w:t>
            </w:r>
          </w:p>
        </w:tc>
        <w:tc>
          <w:tcPr>
            <w:tcW w:w="2158" w:type="dxa"/>
          </w:tcPr>
          <w:p w14:paraId="61DB6DA6" w14:textId="77777777" w:rsidR="000D193E" w:rsidRDefault="000D193E" w:rsidP="000D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SALITA CARMINE</w:t>
            </w:r>
          </w:p>
        </w:tc>
        <w:tc>
          <w:tcPr>
            <w:tcW w:w="1444" w:type="dxa"/>
          </w:tcPr>
          <w:p w14:paraId="3A0A5AC9" w14:textId="7D893D78" w:rsidR="000D193E" w:rsidRDefault="000D193E" w:rsidP="000D193E">
            <w:pPr>
              <w:rPr>
                <w:sz w:val="24"/>
                <w:szCs w:val="24"/>
              </w:rPr>
            </w:pPr>
            <w:r w:rsidRPr="00FF6AAF">
              <w:rPr>
                <w:sz w:val="20"/>
                <w:szCs w:val="20"/>
              </w:rPr>
              <w:t>LABORATORIO LINGUISTICO</w:t>
            </w:r>
          </w:p>
        </w:tc>
      </w:tr>
      <w:tr w:rsidR="00D6798A" w14:paraId="58CBB4BB" w14:textId="77777777">
        <w:tc>
          <w:tcPr>
            <w:tcW w:w="701" w:type="dxa"/>
          </w:tcPr>
          <w:p w14:paraId="38FB56C6" w14:textId="77777777" w:rsidR="00D6798A" w:rsidRDefault="00D6798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1D3CB802" w14:textId="77777777" w:rsidR="00D6798A" w:rsidRDefault="00D6798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3D6BE28B" w14:textId="77777777" w:rsidR="00D679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</w:p>
        </w:tc>
        <w:tc>
          <w:tcPr>
            <w:tcW w:w="1517" w:type="dxa"/>
          </w:tcPr>
          <w:p w14:paraId="6EDEC2B7" w14:textId="77777777" w:rsidR="00D679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N°38 ore</w:t>
            </w:r>
          </w:p>
        </w:tc>
        <w:tc>
          <w:tcPr>
            <w:tcW w:w="1139" w:type="dxa"/>
          </w:tcPr>
          <w:p w14:paraId="72E0C69C" w14:textId="77777777" w:rsidR="00D6798A" w:rsidRDefault="00D6798A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43050AC" w14:textId="77777777" w:rsidR="00D6798A" w:rsidRDefault="00D6798A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14:paraId="3C93B605" w14:textId="77777777" w:rsidR="00D6798A" w:rsidRDefault="00D6798A">
            <w:pPr>
              <w:rPr>
                <w:sz w:val="24"/>
                <w:szCs w:val="24"/>
              </w:rPr>
            </w:pPr>
          </w:p>
          <w:p w14:paraId="09BAA800" w14:textId="77777777" w:rsidR="00D6798A" w:rsidRDefault="00D6798A">
            <w:pPr>
              <w:rPr>
                <w:sz w:val="24"/>
                <w:szCs w:val="24"/>
              </w:rPr>
            </w:pPr>
          </w:p>
        </w:tc>
      </w:tr>
    </w:tbl>
    <w:p w14:paraId="15AEBD0B" w14:textId="7D9647C1" w:rsidR="00D6798A" w:rsidRDefault="00000000" w:rsidP="000D193E">
      <w:r>
        <w:t xml:space="preserve">Barcellona P.G. lì   </w:t>
      </w:r>
      <w:r w:rsidR="0073332D">
        <w:t>21</w:t>
      </w:r>
      <w:r w:rsidR="00B42670">
        <w:t>/02/2025</w:t>
      </w:r>
      <w:r>
        <w:t xml:space="preserve">   </w:t>
      </w:r>
      <w:r>
        <w:tab/>
      </w:r>
      <w:r w:rsidR="000D193E">
        <w:t xml:space="preserve">- </w:t>
      </w:r>
      <w:r>
        <w:t xml:space="preserve">          Esperto       </w:t>
      </w:r>
      <w:r w:rsidR="00BD28E2" w:rsidRPr="00BD28E2">
        <w:rPr>
          <w:b/>
          <w:i/>
          <w:u w:val="single"/>
        </w:rPr>
        <w:t>IN</w:t>
      </w:r>
      <w:r>
        <w:rPr>
          <w:b/>
          <w:i/>
          <w:u w:val="single"/>
        </w:rPr>
        <w:t>S.</w:t>
      </w:r>
      <w:r w:rsidR="0073332D">
        <w:rPr>
          <w:b/>
          <w:i/>
          <w:u w:val="single"/>
        </w:rPr>
        <w:t>Tomarchio Daniela A.    tutor: La Spada D.</w:t>
      </w:r>
    </w:p>
    <w:sectPr w:rsidR="00D6798A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8A"/>
    <w:rsid w:val="00067A9F"/>
    <w:rsid w:val="000D193E"/>
    <w:rsid w:val="003A17AF"/>
    <w:rsid w:val="00650CD9"/>
    <w:rsid w:val="0073332D"/>
    <w:rsid w:val="00951347"/>
    <w:rsid w:val="00B42670"/>
    <w:rsid w:val="00BD28E2"/>
    <w:rsid w:val="00D6798A"/>
    <w:rsid w:val="00DA1864"/>
    <w:rsid w:val="00F0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3C6A"/>
  <w15:docId w15:val="{6D25C58E-BD04-4C88-AC1A-B9CFE455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Luigi Genovese</cp:lastModifiedBy>
  <cp:revision>4</cp:revision>
  <cp:lastPrinted>2025-02-18T09:46:00Z</cp:lastPrinted>
  <dcterms:created xsi:type="dcterms:W3CDTF">2025-02-18T09:41:00Z</dcterms:created>
  <dcterms:modified xsi:type="dcterms:W3CDTF">2025-02-21T12:38:00Z</dcterms:modified>
</cp:coreProperties>
</file>