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382A" w14:textId="77777777" w:rsidR="00085049" w:rsidRDefault="000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EADD473" w14:textId="38A49FCD" w:rsidR="00085049" w:rsidRDefault="000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07B34">
        <w:rPr>
          <w:rFonts w:cstheme="minorHAnsi"/>
          <w:noProof/>
        </w:rPr>
        <w:drawing>
          <wp:inline distT="0" distB="0" distL="0" distR="0" wp14:anchorId="1E9353F7" wp14:editId="631A71F9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0D67" w14:textId="77777777" w:rsidR="00085049" w:rsidRDefault="000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E3BB830" w14:textId="77777777" w:rsidR="00085049" w:rsidRDefault="000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6C3350F" w14:textId="77777777" w:rsidR="00D77166" w:rsidRDefault="00085049" w:rsidP="00F9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ab/>
      </w:r>
      <w:r w:rsidR="00F95F3B">
        <w:rPr>
          <w:color w:val="000000"/>
          <w:sz w:val="24"/>
          <w:szCs w:val="24"/>
        </w:rPr>
        <w:t>A</w:t>
      </w:r>
      <w:r w:rsidR="00D77166">
        <w:rPr>
          <w:color w:val="000000"/>
          <w:sz w:val="24"/>
          <w:szCs w:val="24"/>
        </w:rPr>
        <w:t xml:space="preserve">l Dirigente Scolastico </w:t>
      </w:r>
    </w:p>
    <w:p w14:paraId="23F60B48" w14:textId="4AF04AD8" w:rsidR="009129EF" w:rsidRDefault="00D77166" w:rsidP="00F9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dell’I.C. Nino Pino Balotta </w:t>
      </w:r>
    </w:p>
    <w:p w14:paraId="0A23DB03" w14:textId="220388BA" w:rsidR="009129EF" w:rsidRDefault="000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E58E112" w14:textId="77777777" w:rsidR="00BE7219" w:rsidRDefault="00BE7219" w:rsidP="00BE7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3E8F7FC" w14:textId="3F21C485" w:rsidR="00BE7219" w:rsidRPr="006742C6" w:rsidRDefault="00085049" w:rsidP="00F9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en-US"/>
        </w:rPr>
      </w:pPr>
      <w:r w:rsidRPr="004B629A">
        <w:rPr>
          <w:rFonts w:asciiTheme="majorHAnsi" w:hAnsiTheme="majorHAnsi" w:cstheme="majorHAnsi"/>
          <w:b/>
          <w:color w:val="000000"/>
          <w:sz w:val="24"/>
          <w:szCs w:val="24"/>
        </w:rPr>
        <w:t>OGGETTO</w:t>
      </w:r>
      <w:r w:rsidRPr="004B629A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1C1F3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77166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PARTECIPAZIONE Al  </w:t>
      </w:r>
      <w:r w:rsidR="00BE7219" w:rsidRPr="004B62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1C1F3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CORSO FORMAZIONE </w:t>
      </w:r>
      <w:r w:rsidR="00BE7219" w:rsidRPr="004B629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7219" w:rsidRPr="004B629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PER INSEGNANTI</w:t>
      </w:r>
      <w:r w:rsidR="00F95F3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7219" w:rsidRPr="004B629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7219" w:rsidRPr="004B629A">
        <w:rPr>
          <w:rFonts w:asciiTheme="majorHAnsi" w:hAnsiTheme="majorHAnsi" w:cstheme="majorHAnsi"/>
          <w:bCs/>
          <w:sz w:val="24"/>
          <w:szCs w:val="24"/>
          <w:lang w:eastAsia="en-US"/>
        </w:rPr>
        <w:t xml:space="preserve"> </w:t>
      </w:r>
      <w:r w:rsidR="00BE7219" w:rsidRPr="006742C6">
        <w:rPr>
          <w:rFonts w:asciiTheme="majorHAnsi" w:hAnsiTheme="majorHAnsi" w:cstheme="majorHAnsi"/>
          <w:bCs/>
          <w:sz w:val="24"/>
          <w:szCs w:val="24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BE7219" w:rsidRPr="006742C6">
        <w:rPr>
          <w:rFonts w:asciiTheme="majorHAnsi" w:hAnsiTheme="majorHAnsi" w:cstheme="majorHAnsi"/>
          <w:bCs/>
          <w:sz w:val="24"/>
          <w:szCs w:val="24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="00BE7219" w:rsidRPr="006742C6">
        <w:rPr>
          <w:rFonts w:asciiTheme="majorHAnsi" w:hAnsiTheme="majorHAnsi" w:cstheme="majorHAnsi"/>
          <w:bCs/>
          <w:sz w:val="24"/>
          <w:szCs w:val="24"/>
          <w:lang w:eastAsia="en-US"/>
        </w:rPr>
        <w:t xml:space="preserve"> (D.M. 66/2023)”.</w:t>
      </w:r>
    </w:p>
    <w:p w14:paraId="4FD3440C" w14:textId="77777777" w:rsidR="00F95F3B" w:rsidRPr="006742C6" w:rsidRDefault="00F95F3B" w:rsidP="00F9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41FDDD7" w14:textId="2FA3F9AF" w:rsidR="00205094" w:rsidRPr="006742C6" w:rsidRDefault="00BE7219" w:rsidP="00F95F3B">
      <w:pPr>
        <w:spacing w:after="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742C6">
        <w:rPr>
          <w:rFonts w:asciiTheme="majorHAnsi" w:hAnsiTheme="majorHAnsi" w:cstheme="majorHAnsi"/>
          <w:b/>
          <w:bCs/>
          <w:sz w:val="24"/>
          <w:szCs w:val="24"/>
        </w:rPr>
        <w:t>Codice identificativo del progetto:</w:t>
      </w:r>
      <w:r w:rsidRPr="006742C6">
        <w:rPr>
          <w:rFonts w:asciiTheme="majorHAnsi" w:hAnsiTheme="majorHAnsi" w:cstheme="majorHAnsi"/>
          <w:sz w:val="24"/>
          <w:szCs w:val="24"/>
        </w:rPr>
        <w:t xml:space="preserve"> </w:t>
      </w:r>
      <w:r w:rsidRPr="006742C6">
        <w:rPr>
          <w:rFonts w:asciiTheme="majorHAnsi" w:eastAsiaTheme="minorHAnsi" w:hAnsiTheme="majorHAnsi" w:cstheme="majorHAnsi"/>
          <w:color w:val="212529"/>
          <w:sz w:val="24"/>
          <w:szCs w:val="24"/>
        </w:rPr>
        <w:t>M4C1I2.1-2023-1222-P-34438</w:t>
      </w:r>
    </w:p>
    <w:p w14:paraId="4C6451E4" w14:textId="77777777" w:rsidR="00BE7219" w:rsidRPr="006742C6" w:rsidRDefault="00085049" w:rsidP="00F95F3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6742C6">
        <w:rPr>
          <w:rFonts w:asciiTheme="majorHAnsi" w:hAnsiTheme="majorHAnsi" w:cstheme="majorHAnsi"/>
          <w:b/>
          <w:color w:val="000000"/>
          <w:sz w:val="24"/>
          <w:szCs w:val="24"/>
        </w:rPr>
        <w:t>Progetto</w:t>
      </w:r>
      <w:r w:rsidRPr="006742C6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BE7219" w:rsidRPr="006742C6">
        <w:rPr>
          <w:rFonts w:asciiTheme="majorHAnsi" w:hAnsiTheme="majorHAnsi" w:cstheme="majorHAnsi"/>
          <w:sz w:val="24"/>
          <w:szCs w:val="24"/>
        </w:rPr>
        <w:t>“DigitSchool: trasformare l’istruzione attraverso la tecnologia”</w:t>
      </w:r>
    </w:p>
    <w:p w14:paraId="050147ED" w14:textId="77777777" w:rsidR="00BE7219" w:rsidRPr="006742C6" w:rsidRDefault="00BE7219" w:rsidP="00F95F3B">
      <w:pPr>
        <w:spacing w:after="0"/>
        <w:rPr>
          <w:rFonts w:asciiTheme="majorHAnsi" w:eastAsiaTheme="minorHAnsi" w:hAnsiTheme="majorHAnsi" w:cstheme="majorHAnsi"/>
          <w:color w:val="212529"/>
          <w:sz w:val="24"/>
          <w:szCs w:val="24"/>
        </w:rPr>
      </w:pPr>
      <w:r w:rsidRPr="006742C6">
        <w:rPr>
          <w:rFonts w:asciiTheme="majorHAnsi" w:hAnsiTheme="majorHAnsi" w:cstheme="majorHAnsi"/>
          <w:b/>
          <w:bCs/>
          <w:color w:val="000000"/>
          <w:sz w:val="24"/>
          <w:szCs w:val="24"/>
        </w:rPr>
        <w:t>CUP</w:t>
      </w:r>
      <w:r w:rsidRPr="006742C6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Pr="006742C6">
        <w:rPr>
          <w:rFonts w:asciiTheme="majorHAnsi" w:eastAsiaTheme="minorHAnsi" w:hAnsiTheme="majorHAnsi" w:cstheme="majorHAnsi"/>
          <w:color w:val="212529"/>
          <w:sz w:val="24"/>
          <w:szCs w:val="24"/>
        </w:rPr>
        <w:t>G64D23006560006</w:t>
      </w:r>
    </w:p>
    <w:p w14:paraId="173B6540" w14:textId="77777777" w:rsidR="001C1F30" w:rsidRDefault="001C1F30" w:rsidP="00F95F3B">
      <w:pPr>
        <w:spacing w:after="0"/>
        <w:rPr>
          <w:rFonts w:asciiTheme="majorHAnsi" w:eastAsiaTheme="minorHAnsi" w:hAnsiTheme="majorHAnsi" w:cstheme="majorHAnsi"/>
          <w:color w:val="212529"/>
          <w:sz w:val="24"/>
          <w:szCs w:val="24"/>
        </w:rPr>
      </w:pPr>
    </w:p>
    <w:p w14:paraId="72138764" w14:textId="2CBAE6B6" w:rsidR="00D77166" w:rsidRDefault="00D77166" w:rsidP="00F95F3B">
      <w:pPr>
        <w:spacing w:after="0"/>
        <w:rPr>
          <w:rFonts w:asciiTheme="majorHAnsi" w:eastAsiaTheme="minorHAnsi" w:hAnsiTheme="majorHAnsi" w:cstheme="majorHAnsi"/>
          <w:color w:val="212529"/>
          <w:sz w:val="24"/>
          <w:szCs w:val="24"/>
        </w:rPr>
      </w:pPr>
      <w:r>
        <w:rPr>
          <w:rFonts w:asciiTheme="majorHAnsi" w:eastAsiaTheme="minorHAnsi" w:hAnsiTheme="majorHAnsi" w:cstheme="majorHAnsi"/>
          <w:color w:val="212529"/>
          <w:sz w:val="24"/>
          <w:szCs w:val="24"/>
        </w:rPr>
        <w:t>Il/La sottoscritto/a …………………………………………………………………………………. nato/a a…………………………</w:t>
      </w:r>
    </w:p>
    <w:p w14:paraId="41C98A71" w14:textId="5927B368" w:rsidR="00D77166" w:rsidRDefault="00D77166" w:rsidP="00F95F3B">
      <w:pPr>
        <w:spacing w:after="0"/>
        <w:rPr>
          <w:rFonts w:asciiTheme="majorHAnsi" w:eastAsiaTheme="minorHAnsi" w:hAnsiTheme="majorHAnsi" w:cstheme="majorHAnsi"/>
          <w:color w:val="212529"/>
          <w:sz w:val="24"/>
          <w:szCs w:val="24"/>
        </w:rPr>
      </w:pPr>
      <w:r>
        <w:rPr>
          <w:rFonts w:asciiTheme="majorHAnsi" w:eastAsiaTheme="minorHAnsi" w:hAnsiTheme="majorHAnsi" w:cstheme="majorHAnsi"/>
          <w:color w:val="212529"/>
          <w:sz w:val="24"/>
          <w:szCs w:val="24"/>
        </w:rPr>
        <w:t xml:space="preserve">il…………………………………………, docente di scuola………………………. in servizio presso codesta Istituzione </w:t>
      </w:r>
      <w:r w:rsidR="00320A12">
        <w:rPr>
          <w:rFonts w:asciiTheme="majorHAnsi" w:eastAsiaTheme="minorHAnsi" w:hAnsiTheme="majorHAnsi" w:cstheme="majorHAnsi"/>
          <w:color w:val="212529"/>
          <w:sz w:val="24"/>
          <w:szCs w:val="24"/>
        </w:rPr>
        <w:t>nel plesso di…………………</w:t>
      </w:r>
    </w:p>
    <w:p w14:paraId="7F7108C5" w14:textId="2E6A7975" w:rsidR="00D77166" w:rsidRDefault="00F95F3B" w:rsidP="00D77166">
      <w:pPr>
        <w:jc w:val="center"/>
        <w:rPr>
          <w:rFonts w:asciiTheme="majorHAnsi" w:eastAsiaTheme="minorHAnsi" w:hAnsiTheme="majorHAnsi" w:cstheme="majorHAnsi"/>
          <w:b/>
          <w:bCs/>
          <w:color w:val="212529"/>
          <w:sz w:val="24"/>
          <w:szCs w:val="24"/>
        </w:rPr>
      </w:pPr>
      <w:r w:rsidRPr="00F95F3B">
        <w:rPr>
          <w:rFonts w:asciiTheme="majorHAnsi" w:eastAsiaTheme="minorHAnsi" w:hAnsiTheme="majorHAnsi" w:cstheme="majorHAnsi"/>
          <w:b/>
          <w:bCs/>
          <w:color w:val="212529"/>
          <w:sz w:val="24"/>
          <w:szCs w:val="24"/>
        </w:rPr>
        <w:t>C</w:t>
      </w:r>
      <w:r w:rsidR="00D77166">
        <w:rPr>
          <w:rFonts w:asciiTheme="majorHAnsi" w:eastAsiaTheme="minorHAnsi" w:hAnsiTheme="majorHAnsi" w:cstheme="majorHAnsi"/>
          <w:b/>
          <w:bCs/>
          <w:color w:val="212529"/>
          <w:sz w:val="24"/>
          <w:szCs w:val="24"/>
        </w:rPr>
        <w:t xml:space="preserve">HIEDE </w:t>
      </w:r>
    </w:p>
    <w:p w14:paraId="4C55945D" w14:textId="36DAD3E2" w:rsidR="00D77166" w:rsidRDefault="00D77166" w:rsidP="00D77166">
      <w:pPr>
        <w:jc w:val="both"/>
        <w:rPr>
          <w:rFonts w:asciiTheme="majorHAnsi" w:eastAsiaTheme="minorHAnsi" w:hAnsiTheme="majorHAnsi" w:cstheme="majorHAnsi"/>
          <w:color w:val="212529"/>
          <w:sz w:val="24"/>
          <w:szCs w:val="24"/>
        </w:rPr>
      </w:pPr>
      <w:r w:rsidRPr="00D77166">
        <w:rPr>
          <w:rFonts w:asciiTheme="majorHAnsi" w:eastAsiaTheme="minorHAnsi" w:hAnsiTheme="majorHAnsi" w:cstheme="majorHAnsi"/>
          <w:color w:val="212529"/>
          <w:sz w:val="24"/>
          <w:szCs w:val="24"/>
        </w:rPr>
        <w:t xml:space="preserve">di poter </w:t>
      </w:r>
      <w:r w:rsidR="0062026E">
        <w:rPr>
          <w:rFonts w:asciiTheme="majorHAnsi" w:eastAsiaTheme="minorHAnsi" w:hAnsiTheme="majorHAnsi" w:cstheme="majorHAnsi"/>
          <w:color w:val="212529"/>
          <w:sz w:val="24"/>
          <w:szCs w:val="24"/>
        </w:rPr>
        <w:t xml:space="preserve">partecipare al  seguente corso di formazione </w:t>
      </w:r>
    </w:p>
    <w:p w14:paraId="3CFB8437" w14:textId="03FF4C10" w:rsidR="006742C6" w:rsidRPr="0062026E" w:rsidRDefault="0062026E" w:rsidP="0062026E">
      <w:pPr>
        <w:jc w:val="both"/>
        <w:rPr>
          <w:rFonts w:asciiTheme="majorHAnsi" w:eastAsiaTheme="minorHAnsi" w:hAnsiTheme="majorHAnsi" w:cstheme="majorHAnsi"/>
          <w:color w:val="212529"/>
          <w:sz w:val="24"/>
          <w:szCs w:val="24"/>
        </w:rPr>
      </w:pPr>
      <w:r>
        <w:rPr>
          <w:rFonts w:asciiTheme="majorHAnsi" w:eastAsiaTheme="minorHAnsi" w:hAnsiTheme="majorHAnsi" w:cstheme="majorHAnsi"/>
          <w:noProof/>
          <w:color w:val="2125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C589" wp14:editId="7CF09047">
                <wp:simplePos x="0" y="0"/>
                <wp:positionH relativeFrom="column">
                  <wp:posOffset>32385</wp:posOffset>
                </wp:positionH>
                <wp:positionV relativeFrom="paragraph">
                  <wp:posOffset>257175</wp:posOffset>
                </wp:positionV>
                <wp:extent cx="361950" cy="219075"/>
                <wp:effectExtent l="57150" t="19050" r="76200" b="104775"/>
                <wp:wrapNone/>
                <wp:docPr id="12516034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4213" id="Rettangolo 1" o:spid="_x0000_s1026" style="position:absolute;margin-left:2.55pt;margin-top:20.25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eastAsiaTheme="minorHAnsi" w:hAnsiTheme="majorHAnsi" w:cstheme="majorHAnsi"/>
          <w:color w:val="212529"/>
          <w:sz w:val="24"/>
          <w:szCs w:val="24"/>
        </w:rPr>
        <w:t xml:space="preserve">   </w:t>
      </w:r>
    </w:p>
    <w:p w14:paraId="42D744DA" w14:textId="08371178" w:rsidR="00205094" w:rsidRDefault="00620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</w:t>
      </w:r>
      <w:r w:rsidR="00205094">
        <w:rPr>
          <w:b/>
          <w:color w:val="000000"/>
          <w:sz w:val="24"/>
          <w:szCs w:val="24"/>
        </w:rPr>
        <w:t>Scuola dell’infanzia: Digital Storytelling e robotica</w:t>
      </w:r>
      <w:r w:rsidR="00320A12">
        <w:rPr>
          <w:b/>
          <w:color w:val="000000"/>
          <w:sz w:val="24"/>
          <w:szCs w:val="24"/>
        </w:rPr>
        <w:t xml:space="preserve"> – n°25 ore</w:t>
      </w:r>
    </w:p>
    <w:p w14:paraId="3EFB3699" w14:textId="052D175F" w:rsidR="009129EF" w:rsidRDefault="009129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8D027F1" w14:textId="77777777" w:rsidR="0062026E" w:rsidRDefault="0062026E">
      <w:pPr>
        <w:rPr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noProof/>
          <w:color w:val="2125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31915" wp14:editId="5765324A">
                <wp:simplePos x="0" y="0"/>
                <wp:positionH relativeFrom="margin">
                  <wp:posOffset>0</wp:posOffset>
                </wp:positionH>
                <wp:positionV relativeFrom="paragraph">
                  <wp:posOffset>278130</wp:posOffset>
                </wp:positionV>
                <wp:extent cx="361950" cy="247650"/>
                <wp:effectExtent l="57150" t="19050" r="76200" b="95250"/>
                <wp:wrapNone/>
                <wp:docPr id="16011233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7CF6" id="Rettangolo 1" o:spid="_x0000_s1026" style="position:absolute;margin-left:0;margin-top:21.9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 </w:t>
      </w:r>
    </w:p>
    <w:p w14:paraId="36878CF8" w14:textId="4DD8FAD1" w:rsidR="00205094" w:rsidRPr="00205094" w:rsidRDefault="006202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205094" w:rsidRPr="00205094">
        <w:rPr>
          <w:b/>
          <w:bCs/>
          <w:sz w:val="24"/>
          <w:szCs w:val="24"/>
        </w:rPr>
        <w:t>Scuola primaria: Digital storytelling e robotica</w:t>
      </w:r>
      <w:r w:rsidR="00320A12">
        <w:rPr>
          <w:b/>
          <w:bCs/>
          <w:sz w:val="24"/>
          <w:szCs w:val="24"/>
        </w:rPr>
        <w:t xml:space="preserve"> </w:t>
      </w:r>
      <w:r w:rsidR="00320A12">
        <w:rPr>
          <w:b/>
          <w:color w:val="000000"/>
          <w:sz w:val="24"/>
          <w:szCs w:val="24"/>
        </w:rPr>
        <w:t>– n°25 ore</w:t>
      </w:r>
    </w:p>
    <w:p w14:paraId="3E04379A" w14:textId="77777777" w:rsidR="00205094" w:rsidRDefault="00205094"/>
    <w:p w14:paraId="26039869" w14:textId="77777777" w:rsidR="0062026E" w:rsidRDefault="0062026E"/>
    <w:p w14:paraId="6461924D" w14:textId="217CB307" w:rsidR="0062026E" w:rsidRDefault="0062026E">
      <w:r>
        <w:t>Barcellona P.G. lì ……………………………………………………                                          FIRMA</w:t>
      </w:r>
    </w:p>
    <w:p w14:paraId="02E118EC" w14:textId="549B44BA" w:rsidR="0062026E" w:rsidRDefault="0062026E">
      <w:r>
        <w:t xml:space="preserve">                                                                                                                         ………………………………………..</w:t>
      </w:r>
    </w:p>
    <w:p w14:paraId="7E286599" w14:textId="77777777" w:rsidR="00205094" w:rsidRDefault="00205094"/>
    <w:p w14:paraId="53EC0CD3" w14:textId="77777777" w:rsidR="004B629A" w:rsidRDefault="004B629A" w:rsidP="004B629A">
      <w:pPr>
        <w:pStyle w:val="Paragrafoelenco"/>
        <w:spacing w:line="276" w:lineRule="auto"/>
        <w:jc w:val="right"/>
        <w:rPr>
          <w:rFonts w:ascii="Arial" w:hAnsi="Arial" w:cs="Arial"/>
          <w:color w:val="222222"/>
          <w:sz w:val="16"/>
          <w:szCs w:val="16"/>
          <w:highlight w:val="whit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BA55EA6" w14:textId="45FA9B38" w:rsidR="00FD3E27" w:rsidRDefault="00085049">
      <w:r>
        <w:tab/>
      </w:r>
      <w:r>
        <w:tab/>
      </w:r>
      <w:r>
        <w:tab/>
        <w:t xml:space="preserve">                 </w:t>
      </w:r>
    </w:p>
    <w:p w14:paraId="2CEA08C2" w14:textId="0BE57E83" w:rsidR="009129EF" w:rsidRDefault="009129EF">
      <w:pPr>
        <w:tabs>
          <w:tab w:val="left" w:pos="8010"/>
        </w:tabs>
      </w:pPr>
    </w:p>
    <w:sectPr w:rsidR="009129EF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EF"/>
    <w:rsid w:val="00085049"/>
    <w:rsid w:val="001C1F30"/>
    <w:rsid w:val="00205094"/>
    <w:rsid w:val="00315232"/>
    <w:rsid w:val="00320A12"/>
    <w:rsid w:val="00450183"/>
    <w:rsid w:val="00452D03"/>
    <w:rsid w:val="004603BF"/>
    <w:rsid w:val="00481838"/>
    <w:rsid w:val="004B629A"/>
    <w:rsid w:val="005059EF"/>
    <w:rsid w:val="005E56A6"/>
    <w:rsid w:val="00603BF7"/>
    <w:rsid w:val="0062026E"/>
    <w:rsid w:val="006742C6"/>
    <w:rsid w:val="008A28FF"/>
    <w:rsid w:val="009129EF"/>
    <w:rsid w:val="00BE2EDF"/>
    <w:rsid w:val="00BE7219"/>
    <w:rsid w:val="00C368C1"/>
    <w:rsid w:val="00C85BAB"/>
    <w:rsid w:val="00D77166"/>
    <w:rsid w:val="00E6076A"/>
    <w:rsid w:val="00F2066D"/>
    <w:rsid w:val="00F95F3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8FD5"/>
  <w15:docId w15:val="{CC78B485-0942-4A48-A6EC-B68BDD6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62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603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Genovese</cp:lastModifiedBy>
  <cp:revision>16</cp:revision>
  <dcterms:created xsi:type="dcterms:W3CDTF">2024-12-02T10:47:00Z</dcterms:created>
  <dcterms:modified xsi:type="dcterms:W3CDTF">2025-01-09T11:49:00Z</dcterms:modified>
</cp:coreProperties>
</file>