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AD03" w14:textId="0BB6980F" w:rsidR="0099581C" w:rsidRDefault="001768B9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07B34">
        <w:rPr>
          <w:rFonts w:cstheme="minorHAnsi"/>
          <w:noProof/>
        </w:rPr>
        <w:drawing>
          <wp:inline distT="0" distB="0" distL="0" distR="0" wp14:anchorId="76F4284D" wp14:editId="071525CB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AC9">
        <w:rPr>
          <w:rFonts w:asciiTheme="minorHAnsi" w:hAnsiTheme="minorHAnsi" w:cstheme="minorHAnsi"/>
          <w:sz w:val="28"/>
          <w:szCs w:val="28"/>
        </w:rPr>
        <w:tab/>
      </w:r>
      <w:r w:rsidR="00E94AC9">
        <w:rPr>
          <w:rFonts w:asciiTheme="minorHAnsi" w:hAnsiTheme="minorHAnsi" w:cstheme="minorHAnsi"/>
          <w:sz w:val="28"/>
          <w:szCs w:val="28"/>
        </w:rPr>
        <w:tab/>
      </w:r>
      <w:r w:rsidR="00E94AC9">
        <w:rPr>
          <w:rFonts w:asciiTheme="minorHAnsi" w:hAnsiTheme="minorHAnsi" w:cstheme="minorHAnsi"/>
          <w:sz w:val="28"/>
          <w:szCs w:val="28"/>
        </w:rPr>
        <w:tab/>
      </w:r>
    </w:p>
    <w:p w14:paraId="788200FC" w14:textId="77777777" w:rsidR="0099581C" w:rsidRDefault="00E94AC9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EFD1EB9" w14:textId="764C7CD4" w:rsidR="0099581C" w:rsidRDefault="00E94A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verbale scrutini  I quadrimest</w:t>
      </w:r>
      <w:r w:rsidR="0049776D">
        <w:rPr>
          <w:b/>
          <w:bCs/>
          <w:sz w:val="28"/>
          <w:szCs w:val="28"/>
        </w:rPr>
        <w:t>re - scuola primaria - a.s. 202</w:t>
      </w:r>
      <w:r w:rsidR="001768B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1768B9">
        <w:rPr>
          <w:b/>
          <w:bCs/>
          <w:sz w:val="28"/>
          <w:szCs w:val="28"/>
        </w:rPr>
        <w:t>5</w:t>
      </w:r>
    </w:p>
    <w:p w14:paraId="76317DA2" w14:textId="7527C720" w:rsidR="00A15391" w:rsidRDefault="00A15391" w:rsidP="00A15391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Convocazione secondo circolare del Ds n°</w:t>
      </w:r>
      <w:r w:rsidR="00520078"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 xml:space="preserve"> rettifica del </w:t>
      </w:r>
      <w:r w:rsidR="00520078"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/01/202</w:t>
      </w:r>
      <w:r w:rsidR="001768B9">
        <w:rPr>
          <w:rFonts w:ascii="Arial" w:hAnsi="Arial" w:cs="Arial"/>
          <w:sz w:val="23"/>
          <w:szCs w:val="23"/>
        </w:rPr>
        <w:t>5</w:t>
      </w:r>
      <w:r>
        <w:rPr>
          <w:rFonts w:ascii="Arial" w:hAnsi="Arial" w:cs="Arial"/>
          <w:sz w:val="23"/>
          <w:szCs w:val="23"/>
        </w:rPr>
        <w:t xml:space="preserve"> avente prot. N°</w:t>
      </w:r>
      <w:r w:rsidR="00520078"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 xml:space="preserve">  inviata per e.mail e pubblicata sul sito dell’Istituzione Scolastica. </w:t>
      </w:r>
    </w:p>
    <w:p w14:paraId="28CA01AC" w14:textId="77777777" w:rsidR="00B576AD" w:rsidRDefault="00B576AD">
      <w:pPr>
        <w:jc w:val="both"/>
        <w:rPr>
          <w:sz w:val="24"/>
          <w:szCs w:val="24"/>
        </w:rPr>
      </w:pPr>
    </w:p>
    <w:p w14:paraId="6F905527" w14:textId="34537758" w:rsidR="006077F0" w:rsidRDefault="0049776D" w:rsidP="006077F0">
      <w:pPr>
        <w:jc w:val="both"/>
        <w:rPr>
          <w:sz w:val="28"/>
          <w:szCs w:val="28"/>
        </w:rPr>
      </w:pPr>
      <w:r>
        <w:rPr>
          <w:sz w:val="28"/>
          <w:szCs w:val="28"/>
        </w:rPr>
        <w:t>Oggi, …./02/202</w:t>
      </w:r>
      <w:r w:rsidR="001768B9">
        <w:rPr>
          <w:sz w:val="28"/>
          <w:szCs w:val="28"/>
        </w:rPr>
        <w:t>5</w:t>
      </w:r>
      <w:r w:rsidR="00E94AC9">
        <w:rPr>
          <w:sz w:val="28"/>
          <w:szCs w:val="28"/>
        </w:rPr>
        <w:t>,</w:t>
      </w:r>
      <w:r w:rsidR="00187D5D">
        <w:rPr>
          <w:sz w:val="28"/>
          <w:szCs w:val="28"/>
        </w:rPr>
        <w:t xml:space="preserve"> </w:t>
      </w:r>
      <w:r w:rsidR="00E94AC9">
        <w:rPr>
          <w:sz w:val="28"/>
          <w:szCs w:val="28"/>
        </w:rPr>
        <w:t>alle ore ........</w:t>
      </w:r>
      <w:r w:rsidR="00187D5D">
        <w:rPr>
          <w:sz w:val="28"/>
          <w:szCs w:val="28"/>
        </w:rPr>
        <w:t xml:space="preserve"> nella sede del plesso di </w:t>
      </w:r>
      <w:r w:rsidR="001768B9">
        <w:rPr>
          <w:sz w:val="28"/>
          <w:szCs w:val="28"/>
        </w:rPr>
        <w:t>Salita Carmine</w:t>
      </w:r>
      <w:r w:rsidR="00E94AC9">
        <w:rPr>
          <w:sz w:val="28"/>
          <w:szCs w:val="28"/>
        </w:rPr>
        <w:t xml:space="preserve"> si è riunito il consiglio della classe</w:t>
      </w:r>
      <w:r w:rsidR="00187D5D">
        <w:rPr>
          <w:sz w:val="28"/>
          <w:szCs w:val="28"/>
        </w:rPr>
        <w:t>…</w:t>
      </w:r>
      <w:r w:rsidR="00E94AC9">
        <w:rPr>
          <w:sz w:val="28"/>
          <w:szCs w:val="28"/>
        </w:rPr>
        <w:t>…..</w:t>
      </w:r>
      <w:r w:rsidR="00187D5D">
        <w:rPr>
          <w:sz w:val="28"/>
          <w:szCs w:val="28"/>
        </w:rPr>
        <w:t xml:space="preserve"> </w:t>
      </w:r>
      <w:r w:rsidR="00E94AC9">
        <w:rPr>
          <w:sz w:val="28"/>
          <w:szCs w:val="28"/>
        </w:rPr>
        <w:t>del Plesso di…………..</w:t>
      </w:r>
      <w:r w:rsidR="006077F0">
        <w:rPr>
          <w:sz w:val="28"/>
          <w:szCs w:val="28"/>
        </w:rPr>
        <w:t xml:space="preserve"> per discutere i seguenti punti all’O.d.G.:</w:t>
      </w:r>
    </w:p>
    <w:p w14:paraId="0F1FB0FB" w14:textId="552ECEAE" w:rsidR="006077F0" w:rsidRDefault="006077F0" w:rsidP="006077F0">
      <w:pPr>
        <w:pStyle w:val="Paragrafoelenco"/>
        <w:numPr>
          <w:ilvl w:val="0"/>
          <w:numId w:val="1"/>
        </w:numPr>
        <w:tabs>
          <w:tab w:val="left" w:pos="286"/>
        </w:tabs>
        <w:spacing w:before="120" w:line="360" w:lineRule="auto"/>
        <w:ind w:left="283" w:hanging="340"/>
        <w:rPr>
          <w:rFonts w:cs="Calibri"/>
        </w:rPr>
      </w:pPr>
      <w:r>
        <w:rPr>
          <w:rFonts w:ascii="Calibri" w:eastAsiaTheme="minorHAnsi" w:hAnsi="Calibri" w:cstheme="minorBidi"/>
          <w:sz w:val="28"/>
          <w:szCs w:val="28"/>
          <w:lang w:eastAsia="en-US"/>
        </w:rPr>
        <w:t>scrutini I Quadrimestre</w:t>
      </w:r>
      <w:r w:rsidR="00046CB8">
        <w:rPr>
          <w:rFonts w:ascii="Calibri" w:eastAsiaTheme="minorHAnsi" w:hAnsi="Calibri" w:cstheme="minorBidi"/>
          <w:sz w:val="28"/>
          <w:szCs w:val="28"/>
          <w:lang w:eastAsia="en-US"/>
        </w:rPr>
        <w:t xml:space="preserve"> a.s. 202</w:t>
      </w:r>
      <w:r w:rsidR="001768B9">
        <w:rPr>
          <w:rFonts w:ascii="Calibri" w:eastAsiaTheme="minorHAnsi" w:hAnsi="Calibri" w:cstheme="minorBidi"/>
          <w:sz w:val="28"/>
          <w:szCs w:val="28"/>
          <w:lang w:eastAsia="en-US"/>
        </w:rPr>
        <w:t>4</w:t>
      </w:r>
      <w:r w:rsidR="00046CB8">
        <w:rPr>
          <w:rFonts w:ascii="Calibri" w:eastAsiaTheme="minorHAnsi" w:hAnsi="Calibri" w:cstheme="minorBidi"/>
          <w:sz w:val="28"/>
          <w:szCs w:val="28"/>
          <w:lang w:eastAsia="en-US"/>
        </w:rPr>
        <w:t>/202</w:t>
      </w:r>
      <w:r w:rsidR="001768B9">
        <w:rPr>
          <w:rFonts w:ascii="Calibri" w:eastAsiaTheme="minorHAnsi" w:hAnsi="Calibri" w:cstheme="minorBidi"/>
          <w:sz w:val="28"/>
          <w:szCs w:val="28"/>
          <w:lang w:eastAsia="en-US"/>
        </w:rPr>
        <w:t>5</w:t>
      </w:r>
      <w:r>
        <w:rPr>
          <w:rFonts w:ascii="Calibri" w:eastAsiaTheme="minorHAnsi" w:hAnsi="Calibri" w:cstheme="minorBidi"/>
          <w:sz w:val="28"/>
          <w:szCs w:val="28"/>
          <w:lang w:eastAsia="en-US"/>
        </w:rPr>
        <w:t>;</w:t>
      </w:r>
    </w:p>
    <w:p w14:paraId="4DD551BE" w14:textId="77777777" w:rsidR="006077F0" w:rsidRDefault="006077F0" w:rsidP="006077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compilazione del documento di valutazione degli alunni.</w:t>
      </w:r>
    </w:p>
    <w:p w14:paraId="3B29B249" w14:textId="77777777" w:rsidR="00187D5D" w:rsidRDefault="00187D5D">
      <w:pPr>
        <w:jc w:val="both"/>
        <w:rPr>
          <w:sz w:val="28"/>
          <w:szCs w:val="28"/>
        </w:rPr>
      </w:pPr>
    </w:p>
    <w:p w14:paraId="1D1DF522" w14:textId="3567E9A1" w:rsidR="0099581C" w:rsidRDefault="00E94AC9">
      <w:pPr>
        <w:jc w:val="both"/>
        <w:rPr>
          <w:sz w:val="28"/>
          <w:szCs w:val="28"/>
        </w:rPr>
      </w:pPr>
      <w:r>
        <w:rPr>
          <w:sz w:val="28"/>
          <w:szCs w:val="28"/>
        </w:rPr>
        <w:t>Coordinatore prof</w:t>
      </w:r>
      <w:r w:rsidR="00046CB8">
        <w:rPr>
          <w:sz w:val="28"/>
          <w:szCs w:val="28"/>
        </w:rPr>
        <w:t>.</w:t>
      </w:r>
      <w:r>
        <w:rPr>
          <w:sz w:val="28"/>
          <w:szCs w:val="28"/>
        </w:rPr>
        <w:t xml:space="preserve">................., verbalizzante prof. ....................... . </w:t>
      </w:r>
    </w:p>
    <w:p w14:paraId="2151E7CE" w14:textId="48554820" w:rsidR="0099581C" w:rsidRDefault="00E94AC9">
      <w:pPr>
        <w:jc w:val="both"/>
        <w:rPr>
          <w:sz w:val="28"/>
          <w:szCs w:val="28"/>
        </w:rPr>
      </w:pPr>
      <w:r>
        <w:rPr>
          <w:sz w:val="28"/>
          <w:szCs w:val="28"/>
        </w:rPr>
        <w:t>Presiede</w:t>
      </w:r>
      <w:r w:rsidR="005245CD">
        <w:rPr>
          <w:sz w:val="28"/>
          <w:szCs w:val="28"/>
        </w:rPr>
        <w:t xml:space="preserve"> </w:t>
      </w:r>
      <w:r w:rsidR="001B6C4F">
        <w:rPr>
          <w:sz w:val="28"/>
          <w:szCs w:val="28"/>
        </w:rPr>
        <w:t xml:space="preserve">l’incontro il Dirigente Scolastico Prof. Genovese Luigi o l’ins.  </w:t>
      </w:r>
      <w:r w:rsidR="00187D5D">
        <w:rPr>
          <w:sz w:val="28"/>
          <w:szCs w:val="28"/>
        </w:rPr>
        <w:t>…………………………..</w:t>
      </w:r>
      <w:r w:rsidR="001B6C4F">
        <w:rPr>
          <w:sz w:val="28"/>
          <w:szCs w:val="28"/>
        </w:rPr>
        <w:t xml:space="preserve"> su delega del Dirigente </w:t>
      </w:r>
      <w:r w:rsidR="00187D5D">
        <w:rPr>
          <w:sz w:val="28"/>
          <w:szCs w:val="28"/>
        </w:rPr>
        <w:t xml:space="preserve"> </w:t>
      </w:r>
      <w:r>
        <w:rPr>
          <w:sz w:val="28"/>
          <w:szCs w:val="28"/>
        </w:rPr>
        <w:t>che verifica la presenza dei componenti il Consiglio di classe</w:t>
      </w:r>
      <w:r w:rsidR="00187D5D">
        <w:rPr>
          <w:sz w:val="28"/>
          <w:szCs w:val="28"/>
        </w:rPr>
        <w:t>.</w:t>
      </w:r>
    </w:p>
    <w:p w14:paraId="5E368421" w14:textId="79E717C2" w:rsidR="0099581C" w:rsidRDefault="00187D5D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E94AC9">
        <w:rPr>
          <w:sz w:val="28"/>
          <w:szCs w:val="28"/>
        </w:rPr>
        <w:t>isultano presenti alle operazioni di scrutinio:</w:t>
      </w:r>
    </w:p>
    <w:p w14:paraId="3FF8EE12" w14:textId="77777777" w:rsidR="00FC7CFB" w:rsidRDefault="00FC7CFB">
      <w:pPr>
        <w:pStyle w:val="Nessunaspaziatura"/>
        <w:jc w:val="both"/>
        <w:rPr>
          <w:rFonts w:ascii="Arial" w:hAnsi="Arial" w:cs="Arial"/>
          <w:color w:val="C9211E"/>
          <w:sz w:val="28"/>
          <w:szCs w:val="28"/>
        </w:rPr>
      </w:pPr>
    </w:p>
    <w:p w14:paraId="6C77CBF7" w14:textId="6D4286A1" w:rsidR="0099581C" w:rsidRPr="00573C33" w:rsidRDefault="00E94AC9">
      <w:pPr>
        <w:pStyle w:val="Nessunaspaziatura"/>
        <w:jc w:val="both"/>
        <w:rPr>
          <w:rFonts w:ascii="Arial" w:hAnsi="Arial" w:cs="Arial"/>
          <w:sz w:val="26"/>
          <w:szCs w:val="26"/>
        </w:rPr>
      </w:pPr>
      <w:r w:rsidRPr="00573C33">
        <w:rPr>
          <w:rFonts w:ascii="Arial" w:hAnsi="Arial" w:cs="Arial"/>
          <w:color w:val="C9211E"/>
          <w:sz w:val="26"/>
          <w:szCs w:val="26"/>
        </w:rPr>
        <w:t>Si può utilizzare la tabella fornita da Argo (per evitare di compilar</w:t>
      </w:r>
      <w:r w:rsidR="00573C33" w:rsidRPr="00573C33">
        <w:rPr>
          <w:rFonts w:ascii="Arial" w:hAnsi="Arial" w:cs="Arial"/>
          <w:color w:val="C9211E"/>
          <w:sz w:val="26"/>
          <w:szCs w:val="26"/>
        </w:rPr>
        <w:t>e la presente</w:t>
      </w:r>
      <w:r w:rsidRPr="00573C33">
        <w:rPr>
          <w:rFonts w:ascii="Arial" w:hAnsi="Arial" w:cs="Arial"/>
          <w:color w:val="C9211E"/>
          <w:sz w:val="26"/>
          <w:szCs w:val="26"/>
        </w:rPr>
        <w:t>):</w:t>
      </w:r>
    </w:p>
    <w:p w14:paraId="4AD8A4BD" w14:textId="77777777" w:rsidR="0099581C" w:rsidRDefault="0099581C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tbl>
      <w:tblPr>
        <w:tblW w:w="958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814"/>
        <w:gridCol w:w="1219"/>
        <w:gridCol w:w="5872"/>
      </w:tblGrid>
      <w:tr w:rsidR="0099581C" w14:paraId="683370C0" w14:textId="77777777" w:rsidTr="00FE6403"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34B09D" w14:textId="77777777" w:rsidR="0099581C" w:rsidRDefault="0099581C">
            <w:pPr>
              <w:pStyle w:val="Contenutotabella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685B97" w14:textId="77777777" w:rsidR="0099581C" w:rsidRDefault="00E94AC9">
            <w:pPr>
              <w:pStyle w:val="Contenutotabella"/>
            </w:pPr>
            <w:r>
              <w:t>Disciplina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8E80B4" w14:textId="77777777" w:rsidR="0099581C" w:rsidRDefault="00E94AC9">
            <w:pPr>
              <w:pStyle w:val="Contenutotabella"/>
              <w:rPr>
                <w:rFonts w:ascii="Arial" w:hAnsi="Arial"/>
              </w:rPr>
            </w:pPr>
            <w:r>
              <w:t>Organico autonomia</w:t>
            </w:r>
          </w:p>
        </w:tc>
        <w:tc>
          <w:tcPr>
            <w:tcW w:w="5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52DB" w14:textId="08BBEF37" w:rsidR="0099581C" w:rsidRDefault="00E94AC9">
            <w:pPr>
              <w:pStyle w:val="Contenutotabella"/>
              <w:ind w:right="1304"/>
            </w:pPr>
            <w:r>
              <w:t xml:space="preserve">Cognome – Nome </w:t>
            </w:r>
            <w:r w:rsidR="007863C6">
              <w:t>–</w:t>
            </w:r>
            <w:r>
              <w:t xml:space="preserve"> docente</w:t>
            </w:r>
            <w:r w:rsidR="00A7003D">
              <w:t>-firma</w:t>
            </w:r>
          </w:p>
        </w:tc>
      </w:tr>
      <w:tr w:rsidR="0099581C" w14:paraId="47C6583C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187963BF" w14:textId="77777777" w:rsidR="0099581C" w:rsidRDefault="00E94AC9">
            <w:pPr>
              <w:pStyle w:val="Contenutotabella"/>
            </w:pPr>
            <w:r>
              <w:t>1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03F462BE" w14:textId="77777777" w:rsidR="0099581C" w:rsidRDefault="00E94AC9">
            <w:pPr>
              <w:pStyle w:val="Contenutotabella"/>
            </w:pPr>
            <w:r>
              <w:t>ITALIANO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517CCA05" w14:textId="77777777" w:rsidR="0099581C" w:rsidRDefault="00E94AC9">
            <w:pPr>
              <w:pStyle w:val="Contenutotabella"/>
            </w:pPr>
            <w:r>
              <w:t>comune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F0818" w14:textId="77777777" w:rsidR="0099581C" w:rsidRDefault="0099581C">
            <w:pPr>
              <w:pStyle w:val="Contenutotabella"/>
            </w:pPr>
          </w:p>
        </w:tc>
      </w:tr>
      <w:tr w:rsidR="0099581C" w14:paraId="124EB54B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1F33D5A2" w14:textId="77777777" w:rsidR="0099581C" w:rsidRDefault="00E94AC9">
            <w:pPr>
              <w:pStyle w:val="Contenutotabella"/>
            </w:pPr>
            <w:r>
              <w:t>2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2297678B" w14:textId="77777777" w:rsidR="0099581C" w:rsidRDefault="00E94AC9">
            <w:pPr>
              <w:pStyle w:val="Contenutotabella"/>
            </w:pPr>
            <w:r>
              <w:t>MATEMATICA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256C021C" w14:textId="77777777" w:rsidR="0099581C" w:rsidRDefault="00E94AC9">
            <w:pPr>
              <w:pStyle w:val="Contenutotabella"/>
            </w:pPr>
            <w:r>
              <w:t>comune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B201" w14:textId="77777777" w:rsidR="0099581C" w:rsidRDefault="0099581C">
            <w:pPr>
              <w:pStyle w:val="Contenutotabella"/>
            </w:pPr>
          </w:p>
        </w:tc>
      </w:tr>
      <w:tr w:rsidR="0099581C" w14:paraId="41EACF30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708DCB6B" w14:textId="77777777" w:rsidR="0099581C" w:rsidRDefault="00E94AC9">
            <w:pPr>
              <w:pStyle w:val="Contenutotabella"/>
            </w:pPr>
            <w:r>
              <w:t>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0AC1CB86" w14:textId="77777777" w:rsidR="0099581C" w:rsidRDefault="00E94AC9">
            <w:pPr>
              <w:pStyle w:val="Contenutotabella"/>
            </w:pPr>
            <w:r>
              <w:t>SCIENZE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47A98CB3" w14:textId="77777777" w:rsidR="0099581C" w:rsidRDefault="00E94AC9">
            <w:pPr>
              <w:pStyle w:val="Contenutotabella"/>
            </w:pPr>
            <w:r>
              <w:t>comune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91A2" w14:textId="77777777" w:rsidR="0099581C" w:rsidRDefault="0099581C">
            <w:pPr>
              <w:pStyle w:val="Contenutotabella"/>
            </w:pPr>
          </w:p>
        </w:tc>
      </w:tr>
      <w:tr w:rsidR="0099581C" w14:paraId="3A1597FF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681B4E62" w14:textId="77777777" w:rsidR="0099581C" w:rsidRDefault="00E94AC9">
            <w:pPr>
              <w:pStyle w:val="Contenutotabella"/>
            </w:pPr>
            <w:r>
              <w:t>4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7A9AFFA8" w14:textId="77777777" w:rsidR="0099581C" w:rsidRDefault="00E94AC9">
            <w:pPr>
              <w:pStyle w:val="Contenutotabella"/>
            </w:pPr>
            <w:r>
              <w:t>STORIA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274ECC1D" w14:textId="77777777" w:rsidR="0099581C" w:rsidRDefault="00E94AC9">
            <w:pPr>
              <w:pStyle w:val="Contenutotabella"/>
            </w:pPr>
            <w:r>
              <w:t>comune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94696" w14:textId="77777777" w:rsidR="0099581C" w:rsidRDefault="0099581C">
            <w:pPr>
              <w:pStyle w:val="Contenutotabella"/>
            </w:pPr>
          </w:p>
        </w:tc>
      </w:tr>
      <w:tr w:rsidR="0099581C" w14:paraId="7F4B9F8E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6974F19E" w14:textId="77777777" w:rsidR="0099581C" w:rsidRDefault="00E94AC9">
            <w:pPr>
              <w:pStyle w:val="Contenutotabella"/>
            </w:pPr>
            <w:r>
              <w:t>5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46662E63" w14:textId="77777777" w:rsidR="0099581C" w:rsidRDefault="00E94AC9">
            <w:pPr>
              <w:pStyle w:val="Contenutotabella"/>
            </w:pPr>
            <w:r>
              <w:t>GEOGRAFIA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590E6CB2" w14:textId="77777777" w:rsidR="0099581C" w:rsidRDefault="00E94AC9">
            <w:pPr>
              <w:pStyle w:val="Contenutotabella"/>
            </w:pPr>
            <w:r>
              <w:t>comune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CD59D" w14:textId="77777777" w:rsidR="0099581C" w:rsidRDefault="0099581C">
            <w:pPr>
              <w:pStyle w:val="Contenutotabella"/>
            </w:pPr>
          </w:p>
        </w:tc>
      </w:tr>
      <w:tr w:rsidR="0099581C" w14:paraId="7830FDF8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1334FB48" w14:textId="77777777" w:rsidR="0099581C" w:rsidRDefault="00E94AC9">
            <w:pPr>
              <w:pStyle w:val="Contenutotabella"/>
            </w:pPr>
            <w:r>
              <w:lastRenderedPageBreak/>
              <w:t>6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7298B3D3" w14:textId="77777777" w:rsidR="0099581C" w:rsidRDefault="00E94AC9">
            <w:pPr>
              <w:pStyle w:val="Contenutotabella"/>
            </w:pPr>
            <w:r>
              <w:t>ARTE - IMMAGINE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6737881B" w14:textId="77777777" w:rsidR="0099581C" w:rsidRDefault="00E94AC9">
            <w:pPr>
              <w:pStyle w:val="Contenutotabella"/>
            </w:pPr>
            <w:r>
              <w:t>comune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D67B9" w14:textId="77777777" w:rsidR="0099581C" w:rsidRDefault="0099581C">
            <w:pPr>
              <w:pStyle w:val="Contenutotabella"/>
            </w:pPr>
          </w:p>
        </w:tc>
      </w:tr>
      <w:tr w:rsidR="0099581C" w14:paraId="1056036A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0A8C042A" w14:textId="77777777" w:rsidR="0099581C" w:rsidRDefault="00E94AC9">
            <w:pPr>
              <w:pStyle w:val="Contenutotabella"/>
            </w:pPr>
            <w:r>
              <w:t>7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3888767B" w14:textId="77777777" w:rsidR="0099581C" w:rsidRDefault="00E94AC9">
            <w:pPr>
              <w:pStyle w:val="Contenutotabella"/>
            </w:pPr>
            <w:r>
              <w:t>MUSICA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66362180" w14:textId="77777777" w:rsidR="0099581C" w:rsidRDefault="00E94AC9">
            <w:pPr>
              <w:pStyle w:val="Contenutotabella"/>
            </w:pPr>
            <w:r>
              <w:t>comune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01D04" w14:textId="77777777" w:rsidR="0099581C" w:rsidRDefault="0099581C">
            <w:pPr>
              <w:pStyle w:val="Contenutotabella"/>
            </w:pPr>
          </w:p>
        </w:tc>
      </w:tr>
      <w:tr w:rsidR="0099581C" w14:paraId="062A6E8E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4ECDAEA2" w14:textId="77777777" w:rsidR="0099581C" w:rsidRDefault="00E94AC9">
            <w:pPr>
              <w:pStyle w:val="Contenutotabella"/>
            </w:pPr>
            <w:r>
              <w:t>8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43B14E60" w14:textId="77777777" w:rsidR="0099581C" w:rsidRDefault="00E94AC9">
            <w:pPr>
              <w:pStyle w:val="Contenutotabella"/>
            </w:pPr>
            <w:r>
              <w:t>EDUCAZIONE FISICA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04188455" w14:textId="77777777" w:rsidR="0099581C" w:rsidRDefault="00E94AC9">
            <w:pPr>
              <w:pStyle w:val="Contenutotabella"/>
            </w:pPr>
            <w:r>
              <w:t>comune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60FC" w14:textId="77777777" w:rsidR="0099581C" w:rsidRDefault="0099581C">
            <w:pPr>
              <w:pStyle w:val="Contenutotabella"/>
            </w:pPr>
          </w:p>
        </w:tc>
      </w:tr>
      <w:tr w:rsidR="0099581C" w14:paraId="23F8FE2F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24DFEA3F" w14:textId="77777777" w:rsidR="0099581C" w:rsidRDefault="00E94AC9">
            <w:pPr>
              <w:pStyle w:val="Contenutotabella"/>
            </w:pPr>
            <w:r>
              <w:t>9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3D2A3041" w14:textId="77777777" w:rsidR="0099581C" w:rsidRDefault="00E94AC9">
            <w:pPr>
              <w:pStyle w:val="Contenutotabella"/>
            </w:pPr>
            <w:r>
              <w:t>TECNOLOGIA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1689FE64" w14:textId="77777777" w:rsidR="0099581C" w:rsidRDefault="00E94AC9">
            <w:pPr>
              <w:pStyle w:val="Contenutotabella"/>
            </w:pPr>
            <w:r>
              <w:t>comune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0EE76" w14:textId="77777777" w:rsidR="0099581C" w:rsidRDefault="0099581C">
            <w:pPr>
              <w:pStyle w:val="Contenutotabella"/>
            </w:pPr>
          </w:p>
        </w:tc>
      </w:tr>
      <w:tr w:rsidR="0099581C" w14:paraId="1F29BA19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223C1855" w14:textId="77777777" w:rsidR="0099581C" w:rsidRDefault="00E94AC9">
            <w:pPr>
              <w:pStyle w:val="Contenutotabella"/>
            </w:pPr>
            <w:r>
              <w:t>10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767E44C0" w14:textId="77777777" w:rsidR="0099581C" w:rsidRDefault="00E94AC9">
            <w:pPr>
              <w:pStyle w:val="Contenutotabella"/>
            </w:pPr>
            <w:r>
              <w:t>INGLESE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65206BB7" w14:textId="77777777" w:rsidR="0099581C" w:rsidRDefault="00E94AC9">
            <w:pPr>
              <w:pStyle w:val="Contenutotabella"/>
            </w:pPr>
            <w:r>
              <w:t>comune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12FF6" w14:textId="77777777" w:rsidR="0099581C" w:rsidRDefault="0099581C">
            <w:pPr>
              <w:pStyle w:val="Contenutotabella"/>
            </w:pPr>
          </w:p>
        </w:tc>
      </w:tr>
      <w:tr w:rsidR="0099581C" w14:paraId="7EB1C321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1ED520BC" w14:textId="77777777" w:rsidR="0099581C" w:rsidRDefault="00E94AC9">
            <w:pPr>
              <w:pStyle w:val="Contenutotabella"/>
            </w:pPr>
            <w:r>
              <w:t>11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715582FE" w14:textId="77777777" w:rsidR="0099581C" w:rsidRDefault="00E94AC9">
            <w:pPr>
              <w:pStyle w:val="Contenutotabella"/>
            </w:pPr>
            <w:r>
              <w:t>EDUCAZIONE CIVICA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788F3B0A" w14:textId="77777777" w:rsidR="0099581C" w:rsidRDefault="00E94AC9">
            <w:pPr>
              <w:pStyle w:val="Contenutotabella"/>
            </w:pPr>
            <w:r>
              <w:t>comune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D6B6" w14:textId="77777777" w:rsidR="0099581C" w:rsidRDefault="0099581C">
            <w:pPr>
              <w:pStyle w:val="Contenutotabella"/>
            </w:pPr>
          </w:p>
        </w:tc>
      </w:tr>
      <w:tr w:rsidR="0099581C" w14:paraId="198ACC51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0497BFFA" w14:textId="77777777" w:rsidR="0099581C" w:rsidRDefault="00E94AC9">
            <w:pPr>
              <w:pStyle w:val="Contenutotabella"/>
            </w:pPr>
            <w:r>
              <w:t>12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4CAC9E61" w14:textId="77777777" w:rsidR="0099581C" w:rsidRDefault="0099581C">
            <w:pPr>
              <w:pStyle w:val="Contenutotabella"/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1544D0CC" w14:textId="77777777" w:rsidR="0099581C" w:rsidRDefault="00E94AC9">
            <w:pPr>
              <w:pStyle w:val="Contenutotabella"/>
            </w:pPr>
            <w:r>
              <w:t>sostegno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AE89F" w14:textId="77777777" w:rsidR="0099581C" w:rsidRDefault="0099581C">
            <w:pPr>
              <w:pStyle w:val="Contenutotabella"/>
            </w:pPr>
          </w:p>
        </w:tc>
      </w:tr>
      <w:tr w:rsidR="0099581C" w14:paraId="207D3F0F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7CCD0DDF" w14:textId="77777777" w:rsidR="0099581C" w:rsidRDefault="00E94AC9">
            <w:pPr>
              <w:pStyle w:val="Contenutotabella"/>
            </w:pPr>
            <w:r>
              <w:t>13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619A2B08" w14:textId="77777777" w:rsidR="0099581C" w:rsidRDefault="0099581C">
            <w:pPr>
              <w:pStyle w:val="Contenutotabella"/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7271B808" w14:textId="77777777" w:rsidR="0099581C" w:rsidRDefault="00E94AC9">
            <w:pPr>
              <w:pStyle w:val="Contenutotabella"/>
            </w:pPr>
            <w:r>
              <w:t>sostegno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DFADA" w14:textId="77777777" w:rsidR="0099581C" w:rsidRDefault="0099581C">
            <w:pPr>
              <w:pStyle w:val="Contenutotabella"/>
            </w:pPr>
          </w:p>
        </w:tc>
      </w:tr>
      <w:tr w:rsidR="0099581C" w14:paraId="5CE0EC2A" w14:textId="77777777" w:rsidTr="00FE6403"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 w14:paraId="7FE8EF52" w14:textId="77777777" w:rsidR="0099581C" w:rsidRDefault="00E94AC9">
            <w:pPr>
              <w:pStyle w:val="Contenutotabella"/>
            </w:pPr>
            <w:r>
              <w:t>14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26322AEE" w14:textId="77777777" w:rsidR="0099581C" w:rsidRDefault="0099581C">
            <w:pPr>
              <w:pStyle w:val="Contenutotabella"/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</w:tcPr>
          <w:p w14:paraId="6DA5B5F7" w14:textId="77777777" w:rsidR="0099581C" w:rsidRDefault="00E94AC9">
            <w:pPr>
              <w:pStyle w:val="Contenutotabella"/>
            </w:pPr>
            <w:r>
              <w:t>sostegno</w:t>
            </w:r>
          </w:p>
        </w:tc>
        <w:tc>
          <w:tcPr>
            <w:tcW w:w="5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A5D7" w14:textId="77777777" w:rsidR="0099581C" w:rsidRDefault="0099581C">
            <w:pPr>
              <w:pStyle w:val="Contenutotabella"/>
            </w:pPr>
          </w:p>
        </w:tc>
      </w:tr>
    </w:tbl>
    <w:p w14:paraId="3BD0F6E7" w14:textId="77777777" w:rsidR="0099581C" w:rsidRDefault="0099581C">
      <w:pPr>
        <w:jc w:val="both"/>
        <w:rPr>
          <w:rFonts w:cstheme="minorHAnsi"/>
        </w:rPr>
      </w:pPr>
    </w:p>
    <w:p w14:paraId="5A9CC81E" w14:textId="77777777" w:rsidR="0099581C" w:rsidRDefault="00E94AC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Constatati: </w:t>
      </w:r>
    </w:p>
    <w:p w14:paraId="4BB61CAF" w14:textId="77777777" w:rsidR="0099581C" w:rsidRDefault="00E94AC9">
      <w:pPr>
        <w:rPr>
          <w:sz w:val="28"/>
          <w:szCs w:val="28"/>
        </w:rPr>
      </w:pPr>
      <w:r>
        <w:rPr>
          <w:sz w:val="28"/>
          <w:szCs w:val="28"/>
        </w:rPr>
        <w:t xml:space="preserve">-la presenza del numero legale dei partecipanti; </w:t>
      </w:r>
    </w:p>
    <w:p w14:paraId="4746C2EC" w14:textId="69F256C6" w:rsidR="0099581C" w:rsidRDefault="00187D5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94AC9">
        <w:rPr>
          <w:sz w:val="28"/>
          <w:szCs w:val="28"/>
        </w:rPr>
        <w:t>il presidente richiama le norme in vigore sullo scrutinio</w:t>
      </w:r>
      <w:r>
        <w:rPr>
          <w:sz w:val="28"/>
          <w:szCs w:val="28"/>
        </w:rPr>
        <w:t xml:space="preserve">, </w:t>
      </w:r>
      <w:r w:rsidR="00E94AC9">
        <w:rPr>
          <w:sz w:val="28"/>
          <w:szCs w:val="28"/>
        </w:rPr>
        <w:t xml:space="preserve">in particolare sui criteri deliberati dal Collegio dei Docenti e dichiara aperta la seduta. </w:t>
      </w:r>
    </w:p>
    <w:p w14:paraId="00B0C0A3" w14:textId="77777777" w:rsidR="0099581C" w:rsidRDefault="00E94AC9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Dopo ampia discussione sull'andamento didattico-disciplinare della classe, si passa all'esame delle singole situazioni e, sulla base dei giudizi ampiamente motivati, emerge quanto segue:</w:t>
      </w:r>
    </w:p>
    <w:p w14:paraId="449FA451" w14:textId="77777777" w:rsidR="0099581C" w:rsidRDefault="00E94AC9">
      <w:pPr>
        <w:jc w:val="both"/>
        <w:rPr>
          <w:sz w:val="28"/>
          <w:szCs w:val="28"/>
        </w:rPr>
      </w:pPr>
      <w:r>
        <w:rPr>
          <w:rFonts w:cstheme="minorHAnsi"/>
          <w:color w:val="C9211E"/>
          <w:sz w:val="28"/>
          <w:szCs w:val="28"/>
        </w:rPr>
        <w:t>Si possono utilizzare i dati forniti da Argo sugli alunni:</w:t>
      </w:r>
    </w:p>
    <w:p w14:paraId="3FC6C471" w14:textId="0F5278D6" w:rsidR="0099581C" w:rsidRDefault="00E94AC9">
      <w:pPr>
        <w:jc w:val="both"/>
        <w:rPr>
          <w:sz w:val="28"/>
          <w:szCs w:val="28"/>
        </w:rPr>
      </w:pPr>
      <w:r>
        <w:rPr>
          <w:rFonts w:cstheme="minorHAnsi"/>
          <w:color w:val="C9211E"/>
          <w:sz w:val="28"/>
          <w:szCs w:val="28"/>
        </w:rPr>
        <w:t>………………………………………………………………………………….</w:t>
      </w:r>
    </w:p>
    <w:p w14:paraId="09AB7110" w14:textId="77777777" w:rsidR="0099581C" w:rsidRDefault="0099581C">
      <w:pPr>
        <w:jc w:val="both"/>
        <w:rPr>
          <w:rFonts w:cstheme="minorHAnsi"/>
        </w:rPr>
      </w:pPr>
    </w:p>
    <w:p w14:paraId="1DDEA126" w14:textId="4D88B450" w:rsidR="001059B4" w:rsidRDefault="001059B4" w:rsidP="001059B4">
      <w:pPr>
        <w:spacing w:before="120"/>
        <w:rPr>
          <w:rFonts w:cs="Calibri"/>
          <w:szCs w:val="24"/>
        </w:rPr>
      </w:pPr>
      <w:bookmarkStart w:id="0" w:name="_Hlk41487369"/>
      <w:r>
        <w:rPr>
          <w:rFonts w:cs="Calibri"/>
          <w:sz w:val="23"/>
          <w:szCs w:val="24"/>
        </w:rPr>
        <w:t>Barcellona P.G. lì …./02/202</w:t>
      </w:r>
      <w:r w:rsidR="001768B9">
        <w:rPr>
          <w:rFonts w:cs="Calibri"/>
          <w:sz w:val="23"/>
          <w:szCs w:val="24"/>
        </w:rPr>
        <w:t>5</w:t>
      </w:r>
    </w:p>
    <w:p w14:paraId="00D8FC6F" w14:textId="77777777" w:rsidR="001059B4" w:rsidRDefault="001059B4" w:rsidP="001059B4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1F58E8B2" w14:textId="52C5E231" w:rsidR="001059B4" w:rsidRDefault="001059B4" w:rsidP="001059B4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presente verbale viene letto, approvato e sottoscritto dal team di classe, la riunione termina alle ore ______________.</w:t>
      </w:r>
    </w:p>
    <w:p w14:paraId="30E3BB40" w14:textId="77777777" w:rsidR="001059B4" w:rsidRDefault="001059B4" w:rsidP="001059B4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2B934946" w14:textId="77777777" w:rsidR="001059B4" w:rsidRPr="004C7B44" w:rsidRDefault="001059B4" w:rsidP="001059B4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4C7B44">
        <w:rPr>
          <w:rFonts w:ascii="Arial" w:hAnsi="Arial" w:cs="Arial"/>
          <w:sz w:val="23"/>
          <w:szCs w:val="23"/>
        </w:rPr>
        <w:t>Si raccomanda il segreto d’ufficio ed il rispetto della privacy.</w:t>
      </w:r>
    </w:p>
    <w:p w14:paraId="4C6EDB68" w14:textId="77777777" w:rsidR="001059B4" w:rsidRDefault="001059B4" w:rsidP="001059B4">
      <w:pPr>
        <w:jc w:val="both"/>
        <w:rPr>
          <w:rFonts w:cstheme="minorHAnsi"/>
          <w:sz w:val="28"/>
          <w:szCs w:val="28"/>
        </w:rPr>
      </w:pPr>
    </w:p>
    <w:p w14:paraId="53E40639" w14:textId="77777777" w:rsidR="001059B4" w:rsidRDefault="001059B4" w:rsidP="001059B4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6DCFAE58" w14:textId="77777777" w:rsidR="001059B4" w:rsidRDefault="001059B4" w:rsidP="001059B4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  <w:t>Il segretario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Il presidente della riunione</w:t>
      </w:r>
    </w:p>
    <w:p w14:paraId="5360468D" w14:textId="77777777" w:rsidR="001059B4" w:rsidRDefault="001059B4" w:rsidP="001059B4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14:paraId="2F7F6E4F" w14:textId="77777777" w:rsidR="001059B4" w:rsidRDefault="001059B4" w:rsidP="001059B4">
      <w:pPr>
        <w:pStyle w:val="Nessunaspaziatura"/>
        <w:spacing w:line="480" w:lineRule="auto"/>
        <w:ind w:left="5664" w:hanging="56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prof. ______________________</w:t>
      </w:r>
      <w:r>
        <w:rPr>
          <w:rFonts w:ascii="Arial" w:hAnsi="Arial" w:cs="Arial"/>
          <w:sz w:val="23"/>
          <w:szCs w:val="23"/>
        </w:rPr>
        <w:tab/>
        <w:t>prof. Genovese Luigi __________________________</w:t>
      </w:r>
      <w:r>
        <w:rPr>
          <w:rFonts w:ascii="Arial" w:hAnsi="Arial" w:cs="Arial"/>
          <w:sz w:val="23"/>
          <w:szCs w:val="23"/>
        </w:rPr>
        <w:tab/>
      </w:r>
    </w:p>
    <w:p w14:paraId="627227AD" w14:textId="6B8276D1" w:rsidR="0099581C" w:rsidRDefault="001059B4" w:rsidP="001059B4">
      <w:pPr>
        <w:pStyle w:val="Paragrafoelenco"/>
        <w:spacing w:line="276" w:lineRule="auto"/>
        <w:jc w:val="both"/>
        <w:rPr>
          <w:rFonts w:asciiTheme="minorHAnsi" w:hAnsiTheme="minorHAnsi"/>
        </w:rPr>
      </w:pPr>
      <w:r>
        <w:rPr>
          <w:rFonts w:ascii="Arial" w:hAnsi="Arial" w:cs="Arial"/>
          <w:sz w:val="23"/>
          <w:szCs w:val="23"/>
        </w:rPr>
        <w:t>Il presente verbale viene compilato</w:t>
      </w:r>
      <w:r w:rsidR="00520078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 xml:space="preserve"> stampato viene consegnato al Ds prof. Genovese Luigi.</w:t>
      </w:r>
      <w:r w:rsidR="00E94AC9">
        <w:rPr>
          <w:rFonts w:asciiTheme="minorHAnsi" w:hAnsiTheme="minorHAnsi"/>
        </w:rPr>
        <w:tab/>
      </w:r>
      <w:r w:rsidR="00E94AC9">
        <w:rPr>
          <w:rFonts w:asciiTheme="minorHAnsi" w:hAnsiTheme="minorHAnsi"/>
        </w:rPr>
        <w:tab/>
      </w:r>
      <w:r w:rsidR="00E94AC9">
        <w:rPr>
          <w:rFonts w:asciiTheme="minorHAnsi" w:hAnsiTheme="minorHAnsi"/>
        </w:rPr>
        <w:tab/>
      </w:r>
      <w:r w:rsidR="00E94AC9">
        <w:rPr>
          <w:rFonts w:asciiTheme="minorHAnsi" w:hAnsiTheme="minorHAnsi"/>
        </w:rPr>
        <w:tab/>
      </w:r>
      <w:r w:rsidR="00E94AC9">
        <w:rPr>
          <w:rFonts w:asciiTheme="minorHAnsi" w:hAnsiTheme="minorHAnsi"/>
        </w:rPr>
        <w:tab/>
      </w:r>
      <w:r w:rsidR="00E94AC9">
        <w:rPr>
          <w:rFonts w:asciiTheme="minorHAnsi" w:hAnsiTheme="minorHAnsi"/>
        </w:rPr>
        <w:tab/>
      </w:r>
      <w:bookmarkEnd w:id="0"/>
    </w:p>
    <w:p w14:paraId="50690637" w14:textId="77777777" w:rsidR="0099581C" w:rsidRDefault="0099581C">
      <w:pPr>
        <w:pStyle w:val="Paragrafoelenco"/>
        <w:spacing w:line="276" w:lineRule="auto"/>
        <w:jc w:val="both"/>
        <w:rPr>
          <w:rFonts w:asciiTheme="minorHAnsi" w:hAnsiTheme="minorHAnsi"/>
        </w:rPr>
      </w:pPr>
    </w:p>
    <w:p w14:paraId="68205B2C" w14:textId="77777777" w:rsidR="0099581C" w:rsidRDefault="0099581C">
      <w:pPr>
        <w:pStyle w:val="Paragrafoelenco"/>
        <w:spacing w:line="276" w:lineRule="auto"/>
        <w:jc w:val="both"/>
        <w:rPr>
          <w:rFonts w:asciiTheme="minorHAnsi" w:hAnsiTheme="minorHAnsi"/>
        </w:rPr>
      </w:pPr>
    </w:p>
    <w:p w14:paraId="5314914E" w14:textId="77777777" w:rsidR="0099581C" w:rsidRDefault="0099581C">
      <w:pPr>
        <w:pStyle w:val="Paragrafoelenco"/>
        <w:spacing w:line="276" w:lineRule="auto"/>
        <w:jc w:val="both"/>
        <w:rPr>
          <w:rFonts w:ascii="Arial" w:hAnsi="Arial" w:cs="Arial"/>
          <w:color w:val="222222"/>
          <w:sz w:val="16"/>
          <w:szCs w:val="16"/>
          <w:highlight w:val="white"/>
        </w:rPr>
      </w:pPr>
    </w:p>
    <w:sectPr w:rsidR="0099581C" w:rsidSect="00DA10E6"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AB05" w14:textId="77777777" w:rsidR="00150DC9" w:rsidRDefault="00150DC9" w:rsidP="001059B4">
      <w:pPr>
        <w:spacing w:after="0" w:line="240" w:lineRule="auto"/>
      </w:pPr>
      <w:r>
        <w:separator/>
      </w:r>
    </w:p>
  </w:endnote>
  <w:endnote w:type="continuationSeparator" w:id="0">
    <w:p w14:paraId="091B287F" w14:textId="77777777" w:rsidR="00150DC9" w:rsidRDefault="00150DC9" w:rsidP="0010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7111140"/>
      <w:docPartObj>
        <w:docPartGallery w:val="Page Numbers (Bottom of Page)"/>
        <w:docPartUnique/>
      </w:docPartObj>
    </w:sdtPr>
    <w:sdtContent>
      <w:p w14:paraId="77718DD1" w14:textId="6AC5DE69" w:rsidR="001059B4" w:rsidRDefault="001059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852A33" w14:textId="77777777" w:rsidR="001059B4" w:rsidRDefault="001059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02E57" w14:textId="77777777" w:rsidR="00150DC9" w:rsidRDefault="00150DC9" w:rsidP="001059B4">
      <w:pPr>
        <w:spacing w:after="0" w:line="240" w:lineRule="auto"/>
      </w:pPr>
      <w:r>
        <w:separator/>
      </w:r>
    </w:p>
  </w:footnote>
  <w:footnote w:type="continuationSeparator" w:id="0">
    <w:p w14:paraId="78BD6164" w14:textId="77777777" w:rsidR="00150DC9" w:rsidRDefault="00150DC9" w:rsidP="00105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3297A"/>
    <w:multiLevelType w:val="multilevel"/>
    <w:tmpl w:val="E14829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C69FF"/>
    <w:multiLevelType w:val="multilevel"/>
    <w:tmpl w:val="46744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95977259">
    <w:abstractNumId w:val="0"/>
  </w:num>
  <w:num w:numId="2" w16cid:durableId="7709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81C"/>
    <w:rsid w:val="00046CB8"/>
    <w:rsid w:val="001059B4"/>
    <w:rsid w:val="00150DC9"/>
    <w:rsid w:val="001768B9"/>
    <w:rsid w:val="00187D5D"/>
    <w:rsid w:val="001B6C4F"/>
    <w:rsid w:val="002573A0"/>
    <w:rsid w:val="00282B92"/>
    <w:rsid w:val="003C1203"/>
    <w:rsid w:val="004126D4"/>
    <w:rsid w:val="0046460B"/>
    <w:rsid w:val="0049776D"/>
    <w:rsid w:val="00520078"/>
    <w:rsid w:val="005245CD"/>
    <w:rsid w:val="00573C33"/>
    <w:rsid w:val="006077F0"/>
    <w:rsid w:val="00612860"/>
    <w:rsid w:val="00692990"/>
    <w:rsid w:val="00754C87"/>
    <w:rsid w:val="007863C6"/>
    <w:rsid w:val="007929CB"/>
    <w:rsid w:val="008D2DE5"/>
    <w:rsid w:val="0099581C"/>
    <w:rsid w:val="00A15391"/>
    <w:rsid w:val="00A7003D"/>
    <w:rsid w:val="00B576AD"/>
    <w:rsid w:val="00CC16CD"/>
    <w:rsid w:val="00D84D58"/>
    <w:rsid w:val="00DA10E6"/>
    <w:rsid w:val="00E75BEE"/>
    <w:rsid w:val="00E94AC9"/>
    <w:rsid w:val="00EC07FF"/>
    <w:rsid w:val="00FC7CFB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B1B7"/>
  <w15:docId w15:val="{3718044E-31F6-4504-A822-B2245556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BDE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232A7A"/>
    <w:rPr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0193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0307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rsid w:val="00EC07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EC07FF"/>
    <w:pPr>
      <w:spacing w:after="140" w:line="276" w:lineRule="auto"/>
    </w:pPr>
  </w:style>
  <w:style w:type="paragraph" w:styleId="Elenco">
    <w:name w:val="List"/>
    <w:basedOn w:val="Corpotesto"/>
    <w:rsid w:val="00EC07FF"/>
    <w:rPr>
      <w:rFonts w:cs="Lucida Sans"/>
    </w:rPr>
  </w:style>
  <w:style w:type="paragraph" w:styleId="Didascalia">
    <w:name w:val="caption"/>
    <w:basedOn w:val="Normale"/>
    <w:qFormat/>
    <w:rsid w:val="00EC07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C07FF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110B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10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01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D063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EC07FF"/>
    <w:pPr>
      <w:suppressLineNumbers/>
    </w:pPr>
  </w:style>
  <w:style w:type="paragraph" w:styleId="Nessunaspaziatura">
    <w:name w:val="No Spacing"/>
    <w:uiPriority w:val="1"/>
    <w:qFormat/>
    <w:rsid w:val="00EC07FF"/>
    <w:rPr>
      <w:rFonts w:ascii="Calibri" w:eastAsia="Times New Roman" w:hAnsi="Calibri" w:cs="Times New Roman"/>
      <w:sz w:val="22"/>
      <w:lang w:eastAsia="it-IT"/>
    </w:rPr>
  </w:style>
  <w:style w:type="table" w:styleId="Grigliatabella">
    <w:name w:val="Table Grid"/>
    <w:basedOn w:val="Tabellanormale"/>
    <w:uiPriority w:val="39"/>
    <w:rsid w:val="00A7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05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9B4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05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9B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ciciola</dc:creator>
  <dc:description/>
  <cp:lastModifiedBy>Luigi Genovese</cp:lastModifiedBy>
  <cp:revision>23</cp:revision>
  <cp:lastPrinted>2024-01-31T12:55:00Z</cp:lastPrinted>
  <dcterms:created xsi:type="dcterms:W3CDTF">2022-01-11T10:45:00Z</dcterms:created>
  <dcterms:modified xsi:type="dcterms:W3CDTF">2025-01-16T11:15:00Z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