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56E4C" w14:textId="4EA1AAFE" w:rsidR="00E73459" w:rsidRDefault="00B904E7">
      <w:pPr>
        <w:pStyle w:val="Nessunaspaziatura"/>
        <w:jc w:val="both"/>
        <w:rPr>
          <w:rFonts w:ascii="Arial" w:hAnsi="Arial" w:cs="Arial"/>
          <w:b/>
          <w:bCs/>
          <w:sz w:val="23"/>
          <w:szCs w:val="23"/>
        </w:rPr>
      </w:pPr>
      <w:r w:rsidRPr="00F07B34">
        <w:rPr>
          <w:rFonts w:cstheme="minorHAnsi"/>
          <w:noProof/>
        </w:rPr>
        <w:drawing>
          <wp:inline distT="0" distB="0" distL="0" distR="0" wp14:anchorId="2B29A42C" wp14:editId="4CFC1E8C">
            <wp:extent cx="6120130" cy="1759585"/>
            <wp:effectExtent l="0" t="0" r="0" b="0"/>
            <wp:docPr id="948894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5383F" w14:textId="77777777" w:rsidR="00E73459" w:rsidRDefault="00E73459">
      <w:pPr>
        <w:pStyle w:val="Nessunaspaziatura"/>
        <w:jc w:val="both"/>
        <w:rPr>
          <w:rFonts w:ascii="Arial" w:hAnsi="Arial" w:cs="Arial"/>
          <w:b/>
          <w:bCs/>
          <w:sz w:val="23"/>
          <w:szCs w:val="23"/>
        </w:rPr>
      </w:pPr>
    </w:p>
    <w:p w14:paraId="636B8C3F" w14:textId="77777777" w:rsidR="00E73459" w:rsidRDefault="005578CB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Oggetto:</w:t>
      </w:r>
      <w:r>
        <w:rPr>
          <w:rFonts w:ascii="Arial" w:hAnsi="Arial" w:cs="Arial"/>
          <w:sz w:val="23"/>
          <w:szCs w:val="23"/>
        </w:rPr>
        <w:t xml:space="preserve"> verbale di riunione scrutini I Quadrimestre scuola dell’infanzia Sezione……….……….</w:t>
      </w:r>
    </w:p>
    <w:p w14:paraId="2FF0320B" w14:textId="77777777" w:rsidR="00E73459" w:rsidRDefault="00E73459">
      <w:pPr>
        <w:pStyle w:val="Nessunaspaziatura"/>
        <w:rPr>
          <w:rFonts w:ascii="Arial" w:hAnsi="Arial" w:cs="Arial"/>
          <w:sz w:val="23"/>
          <w:szCs w:val="23"/>
        </w:rPr>
      </w:pPr>
    </w:p>
    <w:p w14:paraId="2CBC8BB7" w14:textId="77777777" w:rsidR="00E73459" w:rsidRDefault="005578CB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………Plesso……………..…..</w:t>
      </w:r>
    </w:p>
    <w:p w14:paraId="5848BC67" w14:textId="77777777" w:rsidR="00E73459" w:rsidRDefault="00E73459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79709BD9" w14:textId="035089EE" w:rsidR="00E73459" w:rsidRDefault="005578CB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Convocazione secondo circolare </w:t>
      </w:r>
      <w:r w:rsidR="00344298">
        <w:rPr>
          <w:rFonts w:ascii="Arial" w:hAnsi="Arial" w:cs="Arial"/>
          <w:sz w:val="23"/>
          <w:szCs w:val="23"/>
        </w:rPr>
        <w:t xml:space="preserve">del Ds </w:t>
      </w:r>
      <w:r>
        <w:rPr>
          <w:rFonts w:ascii="Arial" w:hAnsi="Arial" w:cs="Arial"/>
          <w:sz w:val="23"/>
          <w:szCs w:val="23"/>
        </w:rPr>
        <w:t>n°</w:t>
      </w:r>
      <w:r w:rsidR="00FF4733">
        <w:rPr>
          <w:rFonts w:ascii="Arial" w:hAnsi="Arial" w:cs="Arial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 xml:space="preserve"> </w:t>
      </w:r>
      <w:r w:rsidR="00B904E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del</w:t>
      </w:r>
      <w:r w:rsidR="00FF4733">
        <w:rPr>
          <w:rFonts w:ascii="Arial" w:hAnsi="Arial" w:cs="Arial"/>
          <w:sz w:val="23"/>
          <w:szCs w:val="23"/>
        </w:rPr>
        <w:t>…</w:t>
      </w:r>
      <w:r w:rsidR="00F525B4">
        <w:rPr>
          <w:rFonts w:ascii="Arial" w:hAnsi="Arial" w:cs="Arial"/>
          <w:sz w:val="23"/>
          <w:szCs w:val="23"/>
        </w:rPr>
        <w:t xml:space="preserve"> </w:t>
      </w:r>
      <w:r w:rsidR="00344298">
        <w:rPr>
          <w:rFonts w:ascii="Arial" w:hAnsi="Arial" w:cs="Arial"/>
          <w:sz w:val="23"/>
          <w:szCs w:val="23"/>
        </w:rPr>
        <w:t>/0</w:t>
      </w:r>
      <w:r w:rsidR="00F525B4">
        <w:rPr>
          <w:rFonts w:ascii="Arial" w:hAnsi="Arial" w:cs="Arial"/>
          <w:sz w:val="23"/>
          <w:szCs w:val="23"/>
        </w:rPr>
        <w:t>1</w:t>
      </w:r>
      <w:r w:rsidR="00344298">
        <w:rPr>
          <w:rFonts w:ascii="Arial" w:hAnsi="Arial" w:cs="Arial"/>
          <w:sz w:val="23"/>
          <w:szCs w:val="23"/>
        </w:rPr>
        <w:t>/202</w:t>
      </w:r>
      <w:r w:rsidR="00B904E7">
        <w:rPr>
          <w:rFonts w:ascii="Arial" w:hAnsi="Arial" w:cs="Arial"/>
          <w:sz w:val="23"/>
          <w:szCs w:val="23"/>
        </w:rPr>
        <w:t>5</w:t>
      </w:r>
      <w:r w:rsidR="00344298">
        <w:rPr>
          <w:rFonts w:ascii="Arial" w:hAnsi="Arial" w:cs="Arial"/>
          <w:sz w:val="23"/>
          <w:szCs w:val="23"/>
        </w:rPr>
        <w:t xml:space="preserve"> </w:t>
      </w:r>
      <w:r w:rsidR="002C2399">
        <w:rPr>
          <w:rFonts w:ascii="Arial" w:hAnsi="Arial" w:cs="Arial"/>
          <w:sz w:val="23"/>
          <w:szCs w:val="23"/>
        </w:rPr>
        <w:t>avente prot. N°</w:t>
      </w:r>
      <w:r w:rsidR="00FF4733">
        <w:rPr>
          <w:rFonts w:ascii="Arial" w:hAnsi="Arial" w:cs="Arial"/>
          <w:sz w:val="23"/>
          <w:szCs w:val="23"/>
        </w:rPr>
        <w:t>….</w:t>
      </w:r>
      <w:r w:rsidR="002C2399">
        <w:rPr>
          <w:rFonts w:ascii="Arial" w:hAnsi="Arial" w:cs="Arial"/>
          <w:sz w:val="23"/>
          <w:szCs w:val="23"/>
        </w:rPr>
        <w:t xml:space="preserve">  </w:t>
      </w:r>
      <w:r w:rsidR="00344298">
        <w:rPr>
          <w:rFonts w:ascii="Arial" w:hAnsi="Arial" w:cs="Arial"/>
          <w:sz w:val="23"/>
          <w:szCs w:val="23"/>
        </w:rPr>
        <w:t>inviata per e.mail e pubblicata sul sito</w:t>
      </w:r>
      <w:r w:rsidR="000216FD">
        <w:rPr>
          <w:rFonts w:ascii="Arial" w:hAnsi="Arial" w:cs="Arial"/>
          <w:sz w:val="23"/>
          <w:szCs w:val="23"/>
        </w:rPr>
        <w:t xml:space="preserve"> dell’Istituzione Scolastica</w:t>
      </w:r>
      <w:r w:rsidR="00344298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7017CB44" w14:textId="77777777" w:rsidR="00E73459" w:rsidRDefault="00E73459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2E6573B5" w14:textId="77777777" w:rsidR="00E73459" w:rsidRDefault="00E73459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0411483A" w14:textId="1CF6111D" w:rsidR="00E73459" w:rsidRDefault="005578CB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L’anno 202</w:t>
      </w:r>
      <w:r w:rsidR="00B904E7">
        <w:rPr>
          <w:rFonts w:ascii="Arial" w:hAnsi="Arial" w:cs="Arial"/>
          <w:sz w:val="23"/>
          <w:szCs w:val="23"/>
        </w:rPr>
        <w:t>5</w:t>
      </w:r>
      <w:r>
        <w:rPr>
          <w:rFonts w:ascii="Arial" w:hAnsi="Arial" w:cs="Arial"/>
          <w:sz w:val="23"/>
          <w:szCs w:val="23"/>
        </w:rPr>
        <w:t xml:space="preserve">, il giorno </w:t>
      </w:r>
      <w:r w:rsidR="00344298">
        <w:rPr>
          <w:rFonts w:ascii="Arial" w:hAnsi="Arial" w:cs="Arial"/>
          <w:sz w:val="23"/>
          <w:szCs w:val="23"/>
        </w:rPr>
        <w:t>…………..</w:t>
      </w:r>
      <w:r>
        <w:rPr>
          <w:rFonts w:ascii="Arial" w:hAnsi="Arial" w:cs="Arial"/>
          <w:sz w:val="23"/>
          <w:szCs w:val="23"/>
        </w:rPr>
        <w:t xml:space="preserve"> del mese di febbraio, alle ore 16.</w:t>
      </w:r>
      <w:r w:rsidR="000216FD">
        <w:rPr>
          <w:rFonts w:ascii="Arial" w:hAnsi="Arial" w:cs="Arial"/>
          <w:sz w:val="23"/>
          <w:szCs w:val="23"/>
        </w:rPr>
        <w:t>3</w:t>
      </w:r>
      <w:r>
        <w:rPr>
          <w:rFonts w:ascii="Arial" w:hAnsi="Arial" w:cs="Arial"/>
          <w:sz w:val="23"/>
          <w:szCs w:val="23"/>
        </w:rPr>
        <w:t xml:space="preserve">0 e seguenti, </w:t>
      </w:r>
      <w:r w:rsidR="00EE522C">
        <w:rPr>
          <w:rFonts w:ascii="Arial" w:hAnsi="Arial" w:cs="Arial"/>
          <w:sz w:val="23"/>
          <w:szCs w:val="23"/>
        </w:rPr>
        <w:t xml:space="preserve">nel plesso di </w:t>
      </w:r>
      <w:r w:rsidR="00B904E7">
        <w:rPr>
          <w:rFonts w:ascii="Arial" w:hAnsi="Arial" w:cs="Arial"/>
          <w:sz w:val="23"/>
          <w:szCs w:val="23"/>
        </w:rPr>
        <w:t>Salita Carmine</w:t>
      </w:r>
      <w:r w:rsidR="00EE522C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si sono riunite le insegnanti di scuola dell’infanzia del plesso di………Sez…….... per discutere i seguenti punti all’O.d.G.:</w:t>
      </w:r>
    </w:p>
    <w:p w14:paraId="260C983D" w14:textId="477C5C75" w:rsidR="00E73459" w:rsidRDefault="005578CB">
      <w:pPr>
        <w:pStyle w:val="Paragrafoelenco"/>
        <w:numPr>
          <w:ilvl w:val="0"/>
          <w:numId w:val="2"/>
        </w:numPr>
        <w:spacing w:before="120" w:after="160" w:line="360" w:lineRule="auto"/>
        <w:ind w:left="714" w:hanging="357"/>
        <w:rPr>
          <w:rFonts w:cs="Calibri"/>
          <w:szCs w:val="24"/>
        </w:rPr>
      </w:pPr>
      <w:r>
        <w:rPr>
          <w:rFonts w:cs="Calibri"/>
          <w:szCs w:val="24"/>
        </w:rPr>
        <w:t>scrutini I Quadrimestre</w:t>
      </w:r>
      <w:r w:rsidR="00344298">
        <w:rPr>
          <w:rFonts w:cs="Calibri"/>
          <w:szCs w:val="24"/>
        </w:rPr>
        <w:t xml:space="preserve"> a.s. 202</w:t>
      </w:r>
      <w:r w:rsidR="00B904E7">
        <w:rPr>
          <w:rFonts w:cs="Calibri"/>
          <w:szCs w:val="24"/>
        </w:rPr>
        <w:t>4</w:t>
      </w:r>
      <w:r w:rsidR="00344298">
        <w:rPr>
          <w:rFonts w:cs="Calibri"/>
          <w:szCs w:val="24"/>
        </w:rPr>
        <w:t>/202</w:t>
      </w:r>
      <w:r w:rsidR="00B904E7">
        <w:rPr>
          <w:rFonts w:cs="Calibri"/>
          <w:szCs w:val="24"/>
        </w:rPr>
        <w:t>5</w:t>
      </w:r>
      <w:r>
        <w:rPr>
          <w:rFonts w:cs="Calibri"/>
          <w:szCs w:val="24"/>
        </w:rPr>
        <w:t>;</w:t>
      </w:r>
    </w:p>
    <w:p w14:paraId="1CED1918" w14:textId="5B37747A" w:rsidR="00E73459" w:rsidRPr="00E10E2B" w:rsidRDefault="005578CB" w:rsidP="00E10E2B">
      <w:pPr>
        <w:pStyle w:val="Paragrafoelenco"/>
        <w:numPr>
          <w:ilvl w:val="0"/>
          <w:numId w:val="2"/>
        </w:numPr>
        <w:spacing w:before="120" w:after="160" w:line="360" w:lineRule="auto"/>
        <w:ind w:left="714" w:hanging="357"/>
        <w:rPr>
          <w:rFonts w:cs="Calibri"/>
          <w:szCs w:val="24"/>
        </w:rPr>
      </w:pPr>
      <w:r>
        <w:rPr>
          <w:rFonts w:cs="Calibri"/>
          <w:szCs w:val="24"/>
        </w:rPr>
        <w:t>compilazione schede/rubriche di valutazione alunni 3</w:t>
      </w:r>
      <w:r w:rsidR="00344298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/</w:t>
      </w:r>
      <w:r w:rsidR="00344298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4</w:t>
      </w:r>
      <w:r w:rsidR="00344298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/</w:t>
      </w:r>
      <w:r w:rsidR="00344298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5 anni</w:t>
      </w:r>
    </w:p>
    <w:p w14:paraId="232C04CE" w14:textId="77777777" w:rsidR="00E73459" w:rsidRDefault="005578CB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Risultano presenti alla riunione i seguenti insegnanti:</w:t>
      </w:r>
    </w:p>
    <w:tbl>
      <w:tblPr>
        <w:tblStyle w:val="Grigliatabella"/>
        <w:tblW w:w="9996" w:type="dxa"/>
        <w:tblLook w:val="04A0" w:firstRow="1" w:lastRow="0" w:firstColumn="1" w:lastColumn="0" w:noHBand="0" w:noVBand="1"/>
      </w:tblPr>
      <w:tblGrid>
        <w:gridCol w:w="563"/>
        <w:gridCol w:w="3118"/>
        <w:gridCol w:w="3231"/>
        <w:gridCol w:w="3084"/>
      </w:tblGrid>
      <w:tr w:rsidR="00FF4733" w14:paraId="2D0D7104" w14:textId="77777777" w:rsidTr="00FF4733">
        <w:tc>
          <w:tcPr>
            <w:tcW w:w="563" w:type="dxa"/>
          </w:tcPr>
          <w:p w14:paraId="6FCA1F14" w14:textId="6FE22E9F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n°</w:t>
            </w:r>
          </w:p>
        </w:tc>
        <w:tc>
          <w:tcPr>
            <w:tcW w:w="3118" w:type="dxa"/>
          </w:tcPr>
          <w:p w14:paraId="6AC1222F" w14:textId="2BA18DD0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Sezione……Plesso…………</w:t>
            </w:r>
          </w:p>
        </w:tc>
        <w:tc>
          <w:tcPr>
            <w:tcW w:w="3231" w:type="dxa"/>
          </w:tcPr>
          <w:p w14:paraId="15F2E1F3" w14:textId="43C10F22" w:rsidR="00FF4733" w:rsidRDefault="00FF4733" w:rsidP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Cognome e nome -docente</w:t>
            </w:r>
          </w:p>
        </w:tc>
        <w:tc>
          <w:tcPr>
            <w:tcW w:w="3084" w:type="dxa"/>
          </w:tcPr>
          <w:p w14:paraId="0E494CA1" w14:textId="644F1150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Firma docente:</w:t>
            </w:r>
          </w:p>
        </w:tc>
      </w:tr>
      <w:tr w:rsidR="00FF4733" w14:paraId="41AAC657" w14:textId="77777777" w:rsidTr="00FF4733">
        <w:tc>
          <w:tcPr>
            <w:tcW w:w="563" w:type="dxa"/>
          </w:tcPr>
          <w:p w14:paraId="6E91B072" w14:textId="53236A6B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3118" w:type="dxa"/>
          </w:tcPr>
          <w:p w14:paraId="77B56697" w14:textId="38173D26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31" w:type="dxa"/>
          </w:tcPr>
          <w:p w14:paraId="3301DA0F" w14:textId="7777777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4" w:type="dxa"/>
          </w:tcPr>
          <w:p w14:paraId="052D9B48" w14:textId="21D2E758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F4733" w14:paraId="3ADD79BC" w14:textId="77777777" w:rsidTr="00FF4733">
        <w:tc>
          <w:tcPr>
            <w:tcW w:w="563" w:type="dxa"/>
          </w:tcPr>
          <w:p w14:paraId="194D09B3" w14:textId="10B67100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3118" w:type="dxa"/>
          </w:tcPr>
          <w:p w14:paraId="4F87BF63" w14:textId="662AF6DA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31" w:type="dxa"/>
          </w:tcPr>
          <w:p w14:paraId="3D59EB6F" w14:textId="7777777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4" w:type="dxa"/>
          </w:tcPr>
          <w:p w14:paraId="25C61341" w14:textId="6917490A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F4733" w14:paraId="611F9717" w14:textId="77777777" w:rsidTr="00FF4733">
        <w:tc>
          <w:tcPr>
            <w:tcW w:w="563" w:type="dxa"/>
          </w:tcPr>
          <w:p w14:paraId="4D74E386" w14:textId="4219D694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3118" w:type="dxa"/>
          </w:tcPr>
          <w:p w14:paraId="5D93E1F5" w14:textId="3B79DF36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31" w:type="dxa"/>
          </w:tcPr>
          <w:p w14:paraId="39801DF7" w14:textId="7777777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4" w:type="dxa"/>
          </w:tcPr>
          <w:p w14:paraId="0D506AD8" w14:textId="3DA9E342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F4733" w14:paraId="3A5B57D8" w14:textId="77777777" w:rsidTr="00FF4733">
        <w:tc>
          <w:tcPr>
            <w:tcW w:w="563" w:type="dxa"/>
          </w:tcPr>
          <w:p w14:paraId="51446272" w14:textId="7449D3D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3118" w:type="dxa"/>
          </w:tcPr>
          <w:p w14:paraId="13F43728" w14:textId="18495B68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31" w:type="dxa"/>
          </w:tcPr>
          <w:p w14:paraId="3D872952" w14:textId="7777777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4" w:type="dxa"/>
          </w:tcPr>
          <w:p w14:paraId="1AF4BF4B" w14:textId="030A4F0C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F4733" w14:paraId="363EA15E" w14:textId="77777777" w:rsidTr="00FF4733">
        <w:tc>
          <w:tcPr>
            <w:tcW w:w="563" w:type="dxa"/>
          </w:tcPr>
          <w:p w14:paraId="524CD3D3" w14:textId="4F50C468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3118" w:type="dxa"/>
          </w:tcPr>
          <w:p w14:paraId="5D45CAC4" w14:textId="47819C0F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31" w:type="dxa"/>
          </w:tcPr>
          <w:p w14:paraId="5C3F03C9" w14:textId="7777777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4" w:type="dxa"/>
          </w:tcPr>
          <w:p w14:paraId="59809E1D" w14:textId="0548FDD8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F4733" w14:paraId="6F56CDCE" w14:textId="77777777" w:rsidTr="00FF4733">
        <w:tc>
          <w:tcPr>
            <w:tcW w:w="563" w:type="dxa"/>
          </w:tcPr>
          <w:p w14:paraId="575554C3" w14:textId="688BB9CC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3118" w:type="dxa"/>
          </w:tcPr>
          <w:p w14:paraId="1BC15D08" w14:textId="6867207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31" w:type="dxa"/>
          </w:tcPr>
          <w:p w14:paraId="0B8F0DFC" w14:textId="7777777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4" w:type="dxa"/>
          </w:tcPr>
          <w:p w14:paraId="641AB320" w14:textId="78811853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F4733" w14:paraId="1CDC9655" w14:textId="77777777" w:rsidTr="00FF4733">
        <w:tc>
          <w:tcPr>
            <w:tcW w:w="563" w:type="dxa"/>
          </w:tcPr>
          <w:p w14:paraId="78855BB2" w14:textId="5363B62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3118" w:type="dxa"/>
          </w:tcPr>
          <w:p w14:paraId="39030B45" w14:textId="7FA1AD61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31" w:type="dxa"/>
          </w:tcPr>
          <w:p w14:paraId="5C1CB1AE" w14:textId="7777777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4" w:type="dxa"/>
          </w:tcPr>
          <w:p w14:paraId="44D43AB2" w14:textId="0A182A55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F4733" w14:paraId="1C4EE83E" w14:textId="77777777" w:rsidTr="00FF4733">
        <w:tc>
          <w:tcPr>
            <w:tcW w:w="563" w:type="dxa"/>
          </w:tcPr>
          <w:p w14:paraId="52CCEA62" w14:textId="334FD75A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3118" w:type="dxa"/>
          </w:tcPr>
          <w:p w14:paraId="55800249" w14:textId="2F1BA670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31" w:type="dxa"/>
          </w:tcPr>
          <w:p w14:paraId="50750C4E" w14:textId="7777777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4" w:type="dxa"/>
          </w:tcPr>
          <w:p w14:paraId="2AE48855" w14:textId="53D93FE5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F4733" w14:paraId="4EF1F85D" w14:textId="77777777" w:rsidTr="00FF4733">
        <w:tc>
          <w:tcPr>
            <w:tcW w:w="563" w:type="dxa"/>
          </w:tcPr>
          <w:p w14:paraId="6B7C26D5" w14:textId="190561BA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3118" w:type="dxa"/>
          </w:tcPr>
          <w:p w14:paraId="1A305151" w14:textId="1A488752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31" w:type="dxa"/>
          </w:tcPr>
          <w:p w14:paraId="24BCF5AC" w14:textId="7777777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4" w:type="dxa"/>
          </w:tcPr>
          <w:p w14:paraId="4AAC4C25" w14:textId="3565FD8E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F4733" w14:paraId="57C639E0" w14:textId="77777777" w:rsidTr="00FF4733">
        <w:tc>
          <w:tcPr>
            <w:tcW w:w="563" w:type="dxa"/>
          </w:tcPr>
          <w:p w14:paraId="0B4601CF" w14:textId="7E1A8F82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10</w:t>
            </w:r>
          </w:p>
        </w:tc>
        <w:tc>
          <w:tcPr>
            <w:tcW w:w="3118" w:type="dxa"/>
          </w:tcPr>
          <w:p w14:paraId="33D1E838" w14:textId="14EAB59D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31" w:type="dxa"/>
          </w:tcPr>
          <w:p w14:paraId="5516A1BE" w14:textId="7777777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4" w:type="dxa"/>
          </w:tcPr>
          <w:p w14:paraId="16C67D6B" w14:textId="00298D19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F4733" w14:paraId="564255E5" w14:textId="77777777" w:rsidTr="00FF4733">
        <w:tc>
          <w:tcPr>
            <w:tcW w:w="563" w:type="dxa"/>
          </w:tcPr>
          <w:p w14:paraId="3F4E7C8C" w14:textId="15885B82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</w:t>
            </w:r>
          </w:p>
        </w:tc>
        <w:tc>
          <w:tcPr>
            <w:tcW w:w="3118" w:type="dxa"/>
          </w:tcPr>
          <w:p w14:paraId="6AA73591" w14:textId="17C0176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31" w:type="dxa"/>
          </w:tcPr>
          <w:p w14:paraId="3DF2B1DC" w14:textId="7777777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4" w:type="dxa"/>
          </w:tcPr>
          <w:p w14:paraId="2BBEEACC" w14:textId="6047CF90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F4733" w14:paraId="4BF7A842" w14:textId="77777777" w:rsidTr="00FF4733">
        <w:tc>
          <w:tcPr>
            <w:tcW w:w="563" w:type="dxa"/>
          </w:tcPr>
          <w:p w14:paraId="234F04A5" w14:textId="348C1855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12</w:t>
            </w:r>
          </w:p>
        </w:tc>
        <w:tc>
          <w:tcPr>
            <w:tcW w:w="3118" w:type="dxa"/>
          </w:tcPr>
          <w:p w14:paraId="49E61E76" w14:textId="410CCE31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31" w:type="dxa"/>
          </w:tcPr>
          <w:p w14:paraId="28BE1D1D" w14:textId="7777777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4" w:type="dxa"/>
          </w:tcPr>
          <w:p w14:paraId="1C2B80C4" w14:textId="229E2A01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F4733" w14:paraId="23F5C074" w14:textId="77777777" w:rsidTr="00FF4733">
        <w:tc>
          <w:tcPr>
            <w:tcW w:w="563" w:type="dxa"/>
          </w:tcPr>
          <w:p w14:paraId="13E11504" w14:textId="54BFB96C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13</w:t>
            </w:r>
          </w:p>
        </w:tc>
        <w:tc>
          <w:tcPr>
            <w:tcW w:w="3118" w:type="dxa"/>
          </w:tcPr>
          <w:p w14:paraId="091B2892" w14:textId="2971F56D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31" w:type="dxa"/>
          </w:tcPr>
          <w:p w14:paraId="78BC2BD2" w14:textId="7777777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4" w:type="dxa"/>
          </w:tcPr>
          <w:p w14:paraId="71F01F82" w14:textId="206FB695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F4733" w14:paraId="59032D01" w14:textId="77777777" w:rsidTr="00FF4733">
        <w:tc>
          <w:tcPr>
            <w:tcW w:w="563" w:type="dxa"/>
          </w:tcPr>
          <w:p w14:paraId="5D4AE0D4" w14:textId="64E0849A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</w:t>
            </w:r>
          </w:p>
        </w:tc>
        <w:tc>
          <w:tcPr>
            <w:tcW w:w="3118" w:type="dxa"/>
          </w:tcPr>
          <w:p w14:paraId="25E4F04B" w14:textId="3CEFF9B1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31" w:type="dxa"/>
          </w:tcPr>
          <w:p w14:paraId="5FCAD792" w14:textId="7777777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4" w:type="dxa"/>
          </w:tcPr>
          <w:p w14:paraId="5AE33207" w14:textId="65EA123F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F4733" w14:paraId="7CAECAF8" w14:textId="77777777" w:rsidTr="00FF4733">
        <w:tc>
          <w:tcPr>
            <w:tcW w:w="563" w:type="dxa"/>
          </w:tcPr>
          <w:p w14:paraId="41B60115" w14:textId="40CDCEE9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3118" w:type="dxa"/>
          </w:tcPr>
          <w:p w14:paraId="69E25FDE" w14:textId="1CA00394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31" w:type="dxa"/>
          </w:tcPr>
          <w:p w14:paraId="025C9CC3" w14:textId="7777777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4" w:type="dxa"/>
          </w:tcPr>
          <w:p w14:paraId="2C84C60E" w14:textId="03BCF055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F4733" w14:paraId="6CC7F907" w14:textId="77777777" w:rsidTr="00FF4733">
        <w:tc>
          <w:tcPr>
            <w:tcW w:w="563" w:type="dxa"/>
          </w:tcPr>
          <w:p w14:paraId="06B10AA8" w14:textId="19AB3CC9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16</w:t>
            </w:r>
          </w:p>
        </w:tc>
        <w:tc>
          <w:tcPr>
            <w:tcW w:w="3118" w:type="dxa"/>
          </w:tcPr>
          <w:p w14:paraId="1E52DCB1" w14:textId="7E5464EE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31" w:type="dxa"/>
          </w:tcPr>
          <w:p w14:paraId="50A2C893" w14:textId="7777777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4" w:type="dxa"/>
          </w:tcPr>
          <w:p w14:paraId="6BE935F5" w14:textId="35F69AF0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F4733" w14:paraId="4084A285" w14:textId="77777777" w:rsidTr="00FF4733">
        <w:tc>
          <w:tcPr>
            <w:tcW w:w="563" w:type="dxa"/>
          </w:tcPr>
          <w:p w14:paraId="01AB10BB" w14:textId="301BCBD2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17</w:t>
            </w:r>
          </w:p>
        </w:tc>
        <w:tc>
          <w:tcPr>
            <w:tcW w:w="3118" w:type="dxa"/>
          </w:tcPr>
          <w:p w14:paraId="4EA979A7" w14:textId="50F27CD0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31" w:type="dxa"/>
          </w:tcPr>
          <w:p w14:paraId="58A1EC93" w14:textId="7777777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4" w:type="dxa"/>
          </w:tcPr>
          <w:p w14:paraId="56ACDC1A" w14:textId="0FF582A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F4733" w14:paraId="55DFF44D" w14:textId="77777777" w:rsidTr="00FF4733">
        <w:tc>
          <w:tcPr>
            <w:tcW w:w="563" w:type="dxa"/>
          </w:tcPr>
          <w:p w14:paraId="0F5D88BC" w14:textId="4CE97D98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18</w:t>
            </w:r>
          </w:p>
        </w:tc>
        <w:tc>
          <w:tcPr>
            <w:tcW w:w="3118" w:type="dxa"/>
          </w:tcPr>
          <w:p w14:paraId="3B5B9053" w14:textId="1AAD8F42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31" w:type="dxa"/>
          </w:tcPr>
          <w:p w14:paraId="5D0FC7F7" w14:textId="7777777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4" w:type="dxa"/>
          </w:tcPr>
          <w:p w14:paraId="42BC88FC" w14:textId="56FDAE2D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F4733" w14:paraId="2C64404E" w14:textId="77777777" w:rsidTr="00FF4733">
        <w:tc>
          <w:tcPr>
            <w:tcW w:w="563" w:type="dxa"/>
          </w:tcPr>
          <w:p w14:paraId="2128DAC4" w14:textId="46F604F8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19</w:t>
            </w:r>
          </w:p>
        </w:tc>
        <w:tc>
          <w:tcPr>
            <w:tcW w:w="3118" w:type="dxa"/>
          </w:tcPr>
          <w:p w14:paraId="0BAC1620" w14:textId="12534FCB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31" w:type="dxa"/>
          </w:tcPr>
          <w:p w14:paraId="17728BA4" w14:textId="7777777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4" w:type="dxa"/>
          </w:tcPr>
          <w:p w14:paraId="63D98F88" w14:textId="417743D8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F4733" w14:paraId="2507DBB3" w14:textId="77777777" w:rsidTr="00FF4733">
        <w:tc>
          <w:tcPr>
            <w:tcW w:w="563" w:type="dxa"/>
          </w:tcPr>
          <w:p w14:paraId="12F7D82B" w14:textId="3BD6E9E9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20</w:t>
            </w:r>
          </w:p>
        </w:tc>
        <w:tc>
          <w:tcPr>
            <w:tcW w:w="3118" w:type="dxa"/>
          </w:tcPr>
          <w:p w14:paraId="1D03B965" w14:textId="375D57A3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31" w:type="dxa"/>
          </w:tcPr>
          <w:p w14:paraId="2E0B2043" w14:textId="77777777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84" w:type="dxa"/>
          </w:tcPr>
          <w:p w14:paraId="32EC0EFD" w14:textId="2063C1B6" w:rsidR="00FF4733" w:rsidRDefault="00FF4733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022495A" w14:textId="77777777" w:rsidR="00E73459" w:rsidRDefault="00E73459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6E64E2BA" w14:textId="77777777" w:rsidR="00E73459" w:rsidRDefault="005578CB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Presiede la riunione:</w:t>
      </w:r>
    </w:p>
    <w:p w14:paraId="2F5ADC1A" w14:textId="7A3E9205" w:rsidR="00E73459" w:rsidRDefault="005578CB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Wingdings 2" w:eastAsia="Wingdings 2" w:hAnsi="Wingdings 2" w:cs="Wingdings 2"/>
          <w:sz w:val="23"/>
          <w:szCs w:val="23"/>
        </w:rPr>
        <w:t></w:t>
      </w:r>
      <w:r>
        <w:rPr>
          <w:rFonts w:ascii="Arial" w:hAnsi="Arial" w:cs="Arial"/>
          <w:sz w:val="23"/>
          <w:szCs w:val="23"/>
        </w:rPr>
        <w:t xml:space="preserve"> il D.S.  </w:t>
      </w:r>
      <w:r w:rsidR="00013C47">
        <w:rPr>
          <w:rFonts w:ascii="Arial" w:hAnsi="Arial" w:cs="Arial"/>
          <w:sz w:val="23"/>
          <w:szCs w:val="23"/>
        </w:rPr>
        <w:t>prof. Genovese Luigi</w:t>
      </w:r>
      <w:r>
        <w:rPr>
          <w:rFonts w:ascii="Arial" w:hAnsi="Arial" w:cs="Arial"/>
          <w:sz w:val="23"/>
          <w:szCs w:val="23"/>
        </w:rPr>
        <w:tab/>
      </w:r>
    </w:p>
    <w:p w14:paraId="4BBAA5E4" w14:textId="77777777" w:rsidR="00E73459" w:rsidRDefault="005578CB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Wingdings 2" w:eastAsia="Wingdings 2" w:hAnsi="Wingdings 2" w:cs="Wingdings 2"/>
          <w:sz w:val="23"/>
          <w:szCs w:val="23"/>
        </w:rPr>
        <w:t></w:t>
      </w:r>
      <w:r>
        <w:rPr>
          <w:rFonts w:ascii="Arial" w:hAnsi="Arial" w:cs="Arial"/>
          <w:sz w:val="23"/>
          <w:szCs w:val="23"/>
        </w:rPr>
        <w:t xml:space="preserve"> il coordinatore di sezione insegnante ……………………………….</w:t>
      </w:r>
    </w:p>
    <w:p w14:paraId="527AEA81" w14:textId="77777777" w:rsidR="00E73459" w:rsidRDefault="00E73459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50832610" w14:textId="186E4047" w:rsidR="00E73459" w:rsidRDefault="005578CB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Verbalizza secondo indicazioni del coordinatore l’insegnante </w:t>
      </w:r>
      <w:r w:rsidR="000216FD">
        <w:rPr>
          <w:rFonts w:ascii="Arial" w:hAnsi="Arial" w:cs="Arial"/>
          <w:sz w:val="23"/>
          <w:szCs w:val="23"/>
        </w:rPr>
        <w:t>coordinatore di sezione</w:t>
      </w:r>
      <w:r>
        <w:rPr>
          <w:rFonts w:ascii="Arial" w:hAnsi="Arial" w:cs="Arial"/>
          <w:sz w:val="23"/>
          <w:szCs w:val="23"/>
        </w:rPr>
        <w:t>…………………………………………………………………………….</w:t>
      </w:r>
    </w:p>
    <w:p w14:paraId="52580D6D" w14:textId="77777777" w:rsidR="00E73459" w:rsidRDefault="005578CB">
      <w:pPr>
        <w:pStyle w:val="Nessunaspaziatura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Aperta la seduta il coordinatore invita alla discussione sui singoli punti all’O.d.G.</w:t>
      </w:r>
    </w:p>
    <w:p w14:paraId="1707F1BB" w14:textId="77777777" w:rsidR="00E73459" w:rsidRDefault="005578CB">
      <w:pPr>
        <w:pStyle w:val="Nessunaspaziatura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 passa alla trattazione dei punti all’ordine del giorno.</w:t>
      </w:r>
    </w:p>
    <w:p w14:paraId="26D15253" w14:textId="77777777" w:rsidR="00E73459" w:rsidRDefault="00E73459">
      <w:pPr>
        <w:spacing w:line="360" w:lineRule="auto"/>
        <w:jc w:val="both"/>
        <w:rPr>
          <w:rFonts w:cs="Arial"/>
          <w:color w:val="000000" w:themeColor="text1"/>
          <w:lang w:val="it-IT"/>
        </w:rPr>
      </w:pPr>
    </w:p>
    <w:p w14:paraId="47500741" w14:textId="64DDAF0A" w:rsidR="00E73459" w:rsidRDefault="005578CB">
      <w:pPr>
        <w:spacing w:line="360" w:lineRule="auto"/>
        <w:jc w:val="both"/>
        <w:rPr>
          <w:rFonts w:ascii="Calibri" w:hAnsi="Calibri" w:cs="Calibri"/>
        </w:rPr>
      </w:pPr>
      <w:r>
        <w:rPr>
          <w:rFonts w:cs="Arial"/>
          <w:b/>
          <w:color w:val="000000" w:themeColor="text1"/>
          <w:lang w:val="it-IT"/>
        </w:rPr>
        <w:t xml:space="preserve">Punto n°1: </w:t>
      </w:r>
      <w:r>
        <w:rPr>
          <w:rFonts w:cs="Calibri"/>
          <w:szCs w:val="24"/>
        </w:rPr>
        <w:t>scrutini I Quadrimestre</w:t>
      </w:r>
      <w:r w:rsidR="000216FD">
        <w:rPr>
          <w:rFonts w:cs="Calibri"/>
          <w:szCs w:val="24"/>
        </w:rPr>
        <w:t xml:space="preserve"> a.s. 2</w:t>
      </w:r>
      <w:r w:rsidR="00B904E7">
        <w:rPr>
          <w:rFonts w:cs="Calibri"/>
          <w:szCs w:val="24"/>
        </w:rPr>
        <w:t>4</w:t>
      </w:r>
      <w:r w:rsidR="000216FD">
        <w:rPr>
          <w:rFonts w:cs="Calibri"/>
          <w:szCs w:val="24"/>
        </w:rPr>
        <w:t>/2</w:t>
      </w:r>
      <w:r w:rsidR="00B904E7">
        <w:rPr>
          <w:rFonts w:cs="Calibri"/>
          <w:szCs w:val="24"/>
        </w:rPr>
        <w:t>5</w:t>
      </w:r>
      <w:r>
        <w:rPr>
          <w:rFonts w:ascii="Calibri" w:hAnsi="Calibri" w:cs="Calibri"/>
        </w:rPr>
        <w:t>;</w:t>
      </w:r>
    </w:p>
    <w:p w14:paraId="64331EEE" w14:textId="77777777" w:rsidR="00E73459" w:rsidRDefault="005578CB">
      <w:pPr>
        <w:pStyle w:val="Paragrafoelenco"/>
        <w:spacing w:line="360" w:lineRule="auto"/>
        <w:ind w:left="0"/>
        <w:jc w:val="both"/>
        <w:rPr>
          <w:rFonts w:ascii="Calibri" w:hAnsi="Calibri" w:cs="Calibri"/>
          <w:color w:val="000000" w:themeColor="text1"/>
          <w:szCs w:val="24"/>
          <w:lang w:val="it-IT"/>
        </w:rPr>
      </w:pPr>
      <w:r>
        <w:rPr>
          <w:rFonts w:ascii="Calibri" w:hAnsi="Calibri" w:cs="Calibri"/>
          <w:color w:val="000000" w:themeColor="text1"/>
          <w:szCs w:val="24"/>
          <w:lang w:val="it-IT"/>
        </w:rPr>
        <w:t>……………………………………………………………………………………………………………………………………………………………</w:t>
      </w:r>
    </w:p>
    <w:p w14:paraId="183673E5" w14:textId="77777777" w:rsidR="00E73459" w:rsidRDefault="00E73459">
      <w:pPr>
        <w:spacing w:line="360" w:lineRule="auto"/>
        <w:jc w:val="both"/>
        <w:rPr>
          <w:rFonts w:ascii="Calibri" w:hAnsi="Calibri" w:cs="Calibri"/>
          <w:color w:val="000000" w:themeColor="text1"/>
          <w:szCs w:val="24"/>
          <w:lang w:val="it-IT"/>
        </w:rPr>
      </w:pPr>
    </w:p>
    <w:p w14:paraId="7C08CD16" w14:textId="77777777" w:rsidR="00E73459" w:rsidRDefault="005578CB">
      <w:pPr>
        <w:spacing w:line="360" w:lineRule="auto"/>
        <w:jc w:val="both"/>
        <w:rPr>
          <w:rFonts w:ascii="Calibri" w:hAnsi="Calibri" w:cs="Calibri"/>
        </w:rPr>
      </w:pPr>
      <w:r>
        <w:rPr>
          <w:rFonts w:cs="Arial"/>
          <w:b/>
          <w:color w:val="000000" w:themeColor="text1"/>
          <w:lang w:val="it-IT"/>
        </w:rPr>
        <w:t xml:space="preserve">Punto n°2: </w:t>
      </w:r>
      <w:r>
        <w:rPr>
          <w:rFonts w:cs="Calibri"/>
          <w:szCs w:val="24"/>
        </w:rPr>
        <w:t>compilazione schede/rubriche di valutazione alunni 3/4/5 anni</w:t>
      </w:r>
      <w:r>
        <w:rPr>
          <w:rFonts w:ascii="Calibri" w:hAnsi="Calibri" w:cs="Calibri"/>
        </w:rPr>
        <w:t>;</w:t>
      </w:r>
    </w:p>
    <w:p w14:paraId="78B0CE55" w14:textId="77777777" w:rsidR="00E73459" w:rsidRDefault="005578CB">
      <w:pPr>
        <w:spacing w:line="360" w:lineRule="auto"/>
        <w:jc w:val="both"/>
        <w:rPr>
          <w:rFonts w:ascii="Calibri" w:hAnsi="Calibri" w:cs="Calibri"/>
          <w:color w:val="000000" w:themeColor="text1"/>
          <w:szCs w:val="24"/>
          <w:lang w:val="it-IT"/>
        </w:rPr>
      </w:pPr>
      <w:r>
        <w:rPr>
          <w:rFonts w:ascii="Calibri" w:hAnsi="Calibri" w:cs="Calibri"/>
          <w:color w:val="000000" w:themeColor="text1"/>
          <w:szCs w:val="24"/>
          <w:lang w:val="it-IT"/>
        </w:rPr>
        <w:t>……………………………………………………………………………………………………………………………………………………………</w:t>
      </w:r>
    </w:p>
    <w:p w14:paraId="278A4E01" w14:textId="77777777" w:rsidR="00344298" w:rsidRDefault="00344298">
      <w:pPr>
        <w:spacing w:before="120" w:after="160" w:line="259" w:lineRule="auto"/>
        <w:rPr>
          <w:rFonts w:cs="Calibri"/>
          <w:sz w:val="23"/>
          <w:szCs w:val="24"/>
        </w:rPr>
      </w:pPr>
    </w:p>
    <w:p w14:paraId="4214A1BD" w14:textId="027879D5" w:rsidR="00E73459" w:rsidRDefault="005578CB">
      <w:pPr>
        <w:spacing w:before="120" w:after="160" w:line="259" w:lineRule="auto"/>
        <w:rPr>
          <w:rFonts w:cs="Calibri"/>
          <w:szCs w:val="24"/>
        </w:rPr>
      </w:pPr>
      <w:r>
        <w:rPr>
          <w:rFonts w:cs="Calibri"/>
          <w:sz w:val="23"/>
          <w:szCs w:val="24"/>
        </w:rPr>
        <w:t>Barcellona P.G. lì</w:t>
      </w:r>
      <w:r w:rsidR="00344298">
        <w:rPr>
          <w:rFonts w:cs="Calibri"/>
          <w:sz w:val="23"/>
          <w:szCs w:val="24"/>
        </w:rPr>
        <w:t xml:space="preserve"> </w:t>
      </w:r>
      <w:r>
        <w:rPr>
          <w:rFonts w:cs="Calibri"/>
          <w:sz w:val="23"/>
          <w:szCs w:val="24"/>
        </w:rPr>
        <w:t>…./02/202</w:t>
      </w:r>
      <w:r w:rsidR="00B904E7">
        <w:rPr>
          <w:rFonts w:cs="Calibri"/>
          <w:sz w:val="23"/>
          <w:szCs w:val="24"/>
        </w:rPr>
        <w:t>5</w:t>
      </w:r>
    </w:p>
    <w:p w14:paraId="2E784674" w14:textId="77777777" w:rsidR="00E73459" w:rsidRDefault="00E73459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5733973F" w14:textId="4ABEC17E" w:rsidR="00E73459" w:rsidRDefault="004C7B44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presente verbale viene l</w:t>
      </w:r>
      <w:r w:rsidR="005578CB">
        <w:rPr>
          <w:rFonts w:ascii="Arial" w:hAnsi="Arial" w:cs="Arial"/>
          <w:sz w:val="23"/>
          <w:szCs w:val="23"/>
        </w:rPr>
        <w:t xml:space="preserve">etto, approvato e sottoscritto </w:t>
      </w:r>
      <w:r>
        <w:rPr>
          <w:rFonts w:ascii="Arial" w:hAnsi="Arial" w:cs="Arial"/>
          <w:sz w:val="23"/>
          <w:szCs w:val="23"/>
        </w:rPr>
        <w:t>dal team di sezione</w:t>
      </w:r>
      <w:r w:rsidR="005578CB">
        <w:rPr>
          <w:rFonts w:ascii="Arial" w:hAnsi="Arial" w:cs="Arial"/>
          <w:sz w:val="23"/>
          <w:szCs w:val="23"/>
        </w:rPr>
        <w:t>, la riunione termina alle ore ______________.</w:t>
      </w:r>
    </w:p>
    <w:p w14:paraId="713E342F" w14:textId="77777777" w:rsidR="00E73459" w:rsidRDefault="00E73459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6C8BDBEB" w14:textId="77777777" w:rsidR="004C7B44" w:rsidRPr="004C7B44" w:rsidRDefault="004C7B44" w:rsidP="004C7B44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4C7B44">
        <w:rPr>
          <w:rFonts w:ascii="Arial" w:hAnsi="Arial" w:cs="Arial"/>
          <w:sz w:val="23"/>
          <w:szCs w:val="23"/>
        </w:rPr>
        <w:t>Si raccomanda il segreto d’ufficio ed il rispetto della privacy.</w:t>
      </w:r>
    </w:p>
    <w:p w14:paraId="4C80C1DA" w14:textId="77777777" w:rsidR="004C7B44" w:rsidRDefault="004C7B44" w:rsidP="004C7B44">
      <w:pPr>
        <w:jc w:val="both"/>
        <w:rPr>
          <w:rFonts w:cstheme="minorHAnsi"/>
          <w:sz w:val="28"/>
          <w:szCs w:val="28"/>
        </w:rPr>
      </w:pPr>
    </w:p>
    <w:p w14:paraId="7A64E947" w14:textId="77777777" w:rsidR="00E73459" w:rsidRDefault="00E73459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0C5652E4" w14:textId="77777777" w:rsidR="00E73459" w:rsidRDefault="005578CB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Il segretario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Il presidente della riunione</w:t>
      </w:r>
    </w:p>
    <w:p w14:paraId="66B69F4F" w14:textId="77777777" w:rsidR="00E73459" w:rsidRDefault="00E73459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</w:p>
    <w:p w14:paraId="070A9988" w14:textId="1D9419AD" w:rsidR="00E73459" w:rsidRDefault="005578CB" w:rsidP="00A64B83">
      <w:pPr>
        <w:pStyle w:val="Nessunaspaziatura"/>
        <w:spacing w:line="480" w:lineRule="auto"/>
        <w:ind w:left="5664" w:hanging="56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prof. ______________________</w:t>
      </w:r>
      <w:r>
        <w:rPr>
          <w:rFonts w:ascii="Arial" w:hAnsi="Arial" w:cs="Arial"/>
          <w:sz w:val="23"/>
          <w:szCs w:val="23"/>
        </w:rPr>
        <w:tab/>
        <w:t>prof.</w:t>
      </w:r>
      <w:r w:rsidR="00A64B83">
        <w:rPr>
          <w:rFonts w:ascii="Arial" w:hAnsi="Arial" w:cs="Arial"/>
          <w:sz w:val="23"/>
          <w:szCs w:val="23"/>
        </w:rPr>
        <w:t xml:space="preserve"> Genovese Luigi</w:t>
      </w:r>
      <w:r>
        <w:rPr>
          <w:rFonts w:ascii="Arial" w:hAnsi="Arial" w:cs="Arial"/>
          <w:sz w:val="23"/>
          <w:szCs w:val="23"/>
        </w:rPr>
        <w:t xml:space="preserve"> __________________________</w:t>
      </w:r>
      <w:r>
        <w:rPr>
          <w:rFonts w:ascii="Arial" w:hAnsi="Arial" w:cs="Arial"/>
          <w:sz w:val="23"/>
          <w:szCs w:val="23"/>
        </w:rPr>
        <w:tab/>
      </w:r>
    </w:p>
    <w:p w14:paraId="51265E57" w14:textId="77777777" w:rsidR="00FF4733" w:rsidRDefault="00FF4733" w:rsidP="000216F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5E862419" w14:textId="0D45E202" w:rsidR="00E73459" w:rsidRDefault="005578CB" w:rsidP="000216FD">
      <w:pPr>
        <w:pStyle w:val="Nessunaspaziatura"/>
        <w:spacing w:line="480" w:lineRule="auto"/>
        <w:rPr>
          <w:rFonts w:ascii="Times New Roman" w:hAnsi="Times New Roman"/>
          <w:b/>
          <w:vanish/>
        </w:rPr>
      </w:pPr>
      <w:r>
        <w:rPr>
          <w:rFonts w:ascii="Arial" w:hAnsi="Arial" w:cs="Arial"/>
          <w:sz w:val="23"/>
          <w:szCs w:val="23"/>
        </w:rPr>
        <w:t xml:space="preserve">Il presente verbale viene </w:t>
      </w:r>
      <w:r w:rsidR="000216FD">
        <w:rPr>
          <w:rFonts w:ascii="Arial" w:hAnsi="Arial" w:cs="Arial"/>
          <w:sz w:val="23"/>
          <w:szCs w:val="23"/>
        </w:rPr>
        <w:t>compilato</w:t>
      </w:r>
      <w:r w:rsidR="005B64FD">
        <w:rPr>
          <w:rFonts w:ascii="Arial" w:hAnsi="Arial" w:cs="Arial"/>
          <w:sz w:val="23"/>
          <w:szCs w:val="23"/>
        </w:rPr>
        <w:t>/</w:t>
      </w:r>
      <w:r w:rsidR="004C7B44">
        <w:rPr>
          <w:rFonts w:ascii="Arial" w:hAnsi="Arial" w:cs="Arial"/>
          <w:sz w:val="23"/>
          <w:szCs w:val="23"/>
        </w:rPr>
        <w:t xml:space="preserve"> stampato </w:t>
      </w:r>
      <w:r w:rsidR="000216FD">
        <w:rPr>
          <w:rFonts w:ascii="Arial" w:hAnsi="Arial" w:cs="Arial"/>
          <w:sz w:val="23"/>
          <w:szCs w:val="23"/>
        </w:rPr>
        <w:t>viene consegnato al Ds prof. Genovese Luigi.</w:t>
      </w:r>
    </w:p>
    <w:p w14:paraId="5B23B071" w14:textId="77777777" w:rsidR="00E73459" w:rsidRDefault="00E73459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334C555" w14:textId="77777777" w:rsidR="00E73459" w:rsidRDefault="00E73459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A82FF09" w14:textId="77777777" w:rsidR="00E73459" w:rsidRDefault="00E73459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E7EB5BE" w14:textId="77777777" w:rsidR="00E73459" w:rsidRDefault="00E73459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E0F10B7" w14:textId="77777777" w:rsidR="00E73459" w:rsidRDefault="00E73459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3011C64" w14:textId="77777777" w:rsidR="00E73459" w:rsidRDefault="00E73459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CAAEEFC" w14:textId="77777777" w:rsidR="00E73459" w:rsidRDefault="00E73459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49F1E66" w14:textId="77777777" w:rsidR="00E73459" w:rsidRDefault="00E73459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75E1B9F" w14:textId="77777777" w:rsidR="00E73459" w:rsidRDefault="00E73459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056AA87" w14:textId="77777777" w:rsidR="00E73459" w:rsidRDefault="00E73459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7D90257" w14:textId="77777777" w:rsidR="00E73459" w:rsidRDefault="00E73459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B3BA2D6" w14:textId="77777777" w:rsidR="00E73459" w:rsidRDefault="00E73459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9E2E6C6" w14:textId="77777777" w:rsidR="00E73459" w:rsidRDefault="00E73459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0BC1DA9" w14:textId="77777777" w:rsidR="00E73459" w:rsidRDefault="00E73459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BCAAD2C" w14:textId="77777777" w:rsidR="00E73459" w:rsidRDefault="00E73459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9621D1D" w14:textId="77777777" w:rsidR="00E73459" w:rsidRDefault="00E73459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403E137" w14:textId="77777777" w:rsidR="00E73459" w:rsidRDefault="00E73459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3E3C23C" w14:textId="77777777" w:rsidR="00E73459" w:rsidRDefault="005578CB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14:paraId="339F6E09" w14:textId="77777777" w:rsidR="00E73459" w:rsidRDefault="00E73459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64D1AE0" w14:textId="77777777" w:rsidR="00E73459" w:rsidRDefault="00E73459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70CC16A" w14:textId="77777777" w:rsidR="00E73459" w:rsidRDefault="00E73459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F64E8A2" w14:textId="77777777" w:rsidR="00E73459" w:rsidRDefault="00E73459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D3D629E" w14:textId="77777777" w:rsidR="00E73459" w:rsidRDefault="00E73459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6FD4A73" w14:textId="77777777" w:rsidR="00E73459" w:rsidRDefault="00E73459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E73459" w:rsidSect="00894593">
      <w:footerReference w:type="default" r:id="rId8"/>
      <w:headerReference w:type="first" r:id="rId9"/>
      <w:footerReference w:type="first" r:id="rId10"/>
      <w:pgSz w:w="11906" w:h="16838"/>
      <w:pgMar w:top="1559" w:right="1134" w:bottom="992" w:left="992" w:header="720" w:footer="51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4B831" w14:textId="77777777" w:rsidR="004623EB" w:rsidRDefault="004623EB" w:rsidP="00E73459">
      <w:r>
        <w:separator/>
      </w:r>
    </w:p>
  </w:endnote>
  <w:endnote w:type="continuationSeparator" w:id="0">
    <w:p w14:paraId="62BADAEE" w14:textId="77777777" w:rsidR="004623EB" w:rsidRDefault="004623EB" w:rsidP="00E7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3220542"/>
      <w:docPartObj>
        <w:docPartGallery w:val="Page Numbers (Bottom of Page)"/>
        <w:docPartUnique/>
      </w:docPartObj>
    </w:sdtPr>
    <w:sdtContent>
      <w:p w14:paraId="45373CD2" w14:textId="77777777" w:rsidR="00E73459" w:rsidRDefault="00E73459">
        <w:pPr>
          <w:pStyle w:val="Pidipagina1"/>
          <w:jc w:val="center"/>
        </w:pPr>
        <w:r>
          <w:fldChar w:fldCharType="begin"/>
        </w:r>
        <w:r w:rsidR="005578CB">
          <w:instrText>PAGE</w:instrText>
        </w:r>
        <w:r>
          <w:fldChar w:fldCharType="separate"/>
        </w:r>
        <w:r w:rsidR="005578CB">
          <w:rPr>
            <w:noProof/>
          </w:rPr>
          <w:t>2</w:t>
        </w:r>
        <w:r>
          <w:fldChar w:fldCharType="end"/>
        </w:r>
      </w:p>
    </w:sdtContent>
  </w:sdt>
  <w:p w14:paraId="73252EE9" w14:textId="77777777" w:rsidR="00E73459" w:rsidRDefault="00E73459">
    <w:pPr>
      <w:pStyle w:val="Pidipagina1"/>
      <w:jc w:val="right"/>
      <w:rPr>
        <w:i/>
        <w:color w:val="7F7F7F"/>
        <w:sz w:val="16"/>
        <w:szCs w:val="16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9717764"/>
      <w:docPartObj>
        <w:docPartGallery w:val="Page Numbers (Bottom of Page)"/>
        <w:docPartUnique/>
      </w:docPartObj>
    </w:sdtPr>
    <w:sdtContent>
      <w:p w14:paraId="4819CD66" w14:textId="241E1231" w:rsidR="00FF4733" w:rsidRDefault="00FF473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FEFA857" w14:textId="77777777" w:rsidR="00FF4733" w:rsidRDefault="00FF47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B6C00" w14:textId="77777777" w:rsidR="004623EB" w:rsidRDefault="004623EB" w:rsidP="00E73459">
      <w:r>
        <w:separator/>
      </w:r>
    </w:p>
  </w:footnote>
  <w:footnote w:type="continuationSeparator" w:id="0">
    <w:p w14:paraId="75E9834A" w14:textId="77777777" w:rsidR="004623EB" w:rsidRDefault="004623EB" w:rsidP="00E7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3971" w14:textId="77777777" w:rsidR="00E73459" w:rsidRDefault="00E73459">
    <w:pPr>
      <w:pStyle w:val="Intestazione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A4755"/>
    <w:multiLevelType w:val="multilevel"/>
    <w:tmpl w:val="2E388FA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E31B75"/>
    <w:multiLevelType w:val="multilevel"/>
    <w:tmpl w:val="00AAE1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C6B89"/>
    <w:multiLevelType w:val="multilevel"/>
    <w:tmpl w:val="489021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13506472">
    <w:abstractNumId w:val="0"/>
  </w:num>
  <w:num w:numId="2" w16cid:durableId="405108974">
    <w:abstractNumId w:val="1"/>
  </w:num>
  <w:num w:numId="3" w16cid:durableId="183410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459"/>
    <w:rsid w:val="00013C47"/>
    <w:rsid w:val="000216FD"/>
    <w:rsid w:val="0017173E"/>
    <w:rsid w:val="00174AAD"/>
    <w:rsid w:val="001A2CF9"/>
    <w:rsid w:val="002C2399"/>
    <w:rsid w:val="00344298"/>
    <w:rsid w:val="00395F84"/>
    <w:rsid w:val="004623EB"/>
    <w:rsid w:val="004C3DA5"/>
    <w:rsid w:val="004C7B44"/>
    <w:rsid w:val="00542B2B"/>
    <w:rsid w:val="005578CB"/>
    <w:rsid w:val="005B64FD"/>
    <w:rsid w:val="006229C9"/>
    <w:rsid w:val="006D688D"/>
    <w:rsid w:val="00737757"/>
    <w:rsid w:val="00894593"/>
    <w:rsid w:val="009531A3"/>
    <w:rsid w:val="0098230A"/>
    <w:rsid w:val="00A64B83"/>
    <w:rsid w:val="00B904E7"/>
    <w:rsid w:val="00C218E3"/>
    <w:rsid w:val="00C470A9"/>
    <w:rsid w:val="00CD14E6"/>
    <w:rsid w:val="00CE6025"/>
    <w:rsid w:val="00E10E2B"/>
    <w:rsid w:val="00E73459"/>
    <w:rsid w:val="00EE522C"/>
    <w:rsid w:val="00F06E54"/>
    <w:rsid w:val="00F525B4"/>
    <w:rsid w:val="00FD7260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EB02"/>
  <w15:docId w15:val="{12716F26-C7C5-4ACD-9538-BCD97A91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customStyle="1" w:styleId="Titolo31">
    <w:name w:val="Titolo 31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customStyle="1" w:styleId="TitoloCarattere">
    <w:name w:val="Titolo Carattere"/>
    <w:basedOn w:val="Carpredefinitoparagrafo"/>
    <w:link w:val="Titolo"/>
    <w:qFormat/>
    <w:rsid w:val="00721FC2"/>
    <w:rPr>
      <w:sz w:val="3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21FC2"/>
    <w:rPr>
      <w:rFonts w:ascii="Arial" w:hAnsi="Arial"/>
      <w:sz w:val="24"/>
      <w:lang w:val="en-GB" w:eastAsia="it-IT" w:bidi="ar-S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93607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9C27D8"/>
    <w:rPr>
      <w:rFonts w:ascii="Arial" w:hAnsi="Arial"/>
      <w:sz w:val="24"/>
      <w:lang w:val="en-GB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9F76B0"/>
    <w:rPr>
      <w:rFonts w:ascii="Tahoma" w:hAnsi="Tahoma" w:cs="Tahoma"/>
      <w:sz w:val="16"/>
      <w:szCs w:val="16"/>
      <w:lang w:val="en-GB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0029FC"/>
    <w:rPr>
      <w:rFonts w:ascii="Book Antiqua" w:eastAsia="Book Antiqua" w:hAnsi="Book Antiqua" w:cs="Book Antiqua"/>
      <w:lang w:bidi="it-IT"/>
    </w:rPr>
  </w:style>
  <w:style w:type="paragraph" w:styleId="Titolo">
    <w:name w:val="Title"/>
    <w:basedOn w:val="Normale"/>
    <w:next w:val="Corpotesto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0029FC"/>
    <w:pPr>
      <w:widowControl w:val="0"/>
    </w:pPr>
    <w:rPr>
      <w:rFonts w:ascii="Book Antiqua" w:eastAsia="Book Antiqua" w:hAnsi="Book Antiqua" w:cs="Book Antiqua"/>
      <w:sz w:val="20"/>
      <w:lang w:val="it-IT" w:bidi="it-IT"/>
    </w:rPr>
  </w:style>
  <w:style w:type="paragraph" w:styleId="Elenco">
    <w:name w:val="List"/>
    <w:basedOn w:val="Corpotesto"/>
    <w:rsid w:val="00E73459"/>
    <w:rPr>
      <w:rFonts w:cs="Lucida Sans"/>
    </w:rPr>
  </w:style>
  <w:style w:type="paragraph" w:customStyle="1" w:styleId="Didascalia1">
    <w:name w:val="Didascalia1"/>
    <w:basedOn w:val="Normale"/>
    <w:qFormat/>
    <w:rsid w:val="00E73459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rsid w:val="00E73459"/>
    <w:pPr>
      <w:suppressLineNumbers/>
    </w:pPr>
    <w:rPr>
      <w:rFonts w:cs="Lucida Sans"/>
    </w:rPr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customStyle="1" w:styleId="Intestazioneepidipagina">
    <w:name w:val="Intestazione e piè di pagina"/>
    <w:basedOn w:val="Normale"/>
    <w:qFormat/>
    <w:rsid w:val="00E73459"/>
  </w:style>
  <w:style w:type="paragraph" w:customStyle="1" w:styleId="Pidipagina1">
    <w:name w:val="Piè di pagina1"/>
    <w:basedOn w:val="Normale"/>
    <w:link w:val="PidipaginaCarattere"/>
    <w:uiPriority w:val="99"/>
    <w:unhideWhenUsed/>
    <w:rsid w:val="00721FC2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9F76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nhideWhenUsed/>
    <w:rsid w:val="00FF473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rsid w:val="00FF4733"/>
    <w:rPr>
      <w:rFonts w:ascii="Arial" w:hAnsi="Arial"/>
      <w:sz w:val="24"/>
      <w:lang w:val="en-GB"/>
    </w:rPr>
  </w:style>
  <w:style w:type="paragraph" w:styleId="Pidipagina">
    <w:name w:val="footer"/>
    <w:basedOn w:val="Normale"/>
    <w:link w:val="PidipaginaCarattere1"/>
    <w:uiPriority w:val="99"/>
    <w:unhideWhenUsed/>
    <w:rsid w:val="00FF473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FF4733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subject/>
  <dc:creator>Anna Schettino</dc:creator>
  <cp:keywords>Modulistica Verbali</cp:keywords>
  <dc:description/>
  <cp:lastModifiedBy>Luigi Genovese</cp:lastModifiedBy>
  <cp:revision>24</cp:revision>
  <cp:lastPrinted>2007-09-27T09:49:00Z</cp:lastPrinted>
  <dcterms:created xsi:type="dcterms:W3CDTF">2020-05-07T16:16:00Z</dcterms:created>
  <dcterms:modified xsi:type="dcterms:W3CDTF">2025-01-16T11:15:00Z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