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4E94" w14:textId="77777777" w:rsidR="009435EC" w:rsidRDefault="009435EC" w:rsidP="000B55F7">
      <w:pPr>
        <w:spacing w:after="0" w:line="240" w:lineRule="auto"/>
        <w:jc w:val="right"/>
      </w:pPr>
    </w:p>
    <w:p w14:paraId="36408D7C" w14:textId="2A6513A4" w:rsidR="000B55F7" w:rsidRPr="00064170" w:rsidRDefault="000B55F7" w:rsidP="000B55F7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 w:rsidRPr="00064170">
        <w:tab/>
        <w:t>Istituto Comprensivo Statale</w:t>
      </w:r>
    </w:p>
    <w:p w14:paraId="658094B4" w14:textId="77777777" w:rsidR="000B55F7" w:rsidRPr="00064170" w:rsidRDefault="000B55F7" w:rsidP="000B55F7">
      <w:pPr>
        <w:spacing w:after="0" w:line="240" w:lineRule="auto"/>
        <w:jc w:val="right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  <w:t xml:space="preserve">        “Nino Pino Balotta”</w:t>
      </w:r>
    </w:p>
    <w:p w14:paraId="10D5A23F" w14:textId="77777777" w:rsidR="000B55F7" w:rsidRPr="00064170" w:rsidRDefault="000B55F7" w:rsidP="000B55F7">
      <w:pPr>
        <w:spacing w:after="0" w:line="240" w:lineRule="auto"/>
        <w:jc w:val="right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  <w:t>Via Salita II del Carmine, 19</w:t>
      </w:r>
    </w:p>
    <w:p w14:paraId="6EBE1118" w14:textId="77777777" w:rsidR="000B55F7" w:rsidRPr="00064170" w:rsidRDefault="000B55F7" w:rsidP="000B55F7">
      <w:pPr>
        <w:spacing w:after="0" w:line="240" w:lineRule="auto"/>
        <w:jc w:val="right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  <w:t>98051 – Barcellona P.G. (Me</w:t>
      </w:r>
    </w:p>
    <w:p w14:paraId="0CA2A721" w14:textId="77777777" w:rsidR="000B55F7" w:rsidRPr="00064170" w:rsidRDefault="000B55F7" w:rsidP="000B55F7">
      <w:pPr>
        <w:spacing w:after="0" w:line="240" w:lineRule="auto"/>
      </w:pPr>
    </w:p>
    <w:p w14:paraId="56F2558F" w14:textId="0B36A3B9" w:rsidR="000B55F7" w:rsidRPr="00D13C10" w:rsidRDefault="000B55F7" w:rsidP="000B55F7">
      <w:pPr>
        <w:spacing w:after="0" w:line="240" w:lineRule="auto"/>
      </w:pPr>
      <w:bookmarkStart w:id="0" w:name="_Hlk180756831"/>
      <w:r w:rsidRPr="00B81F77">
        <w:rPr>
          <w:b/>
          <w:bCs/>
        </w:rPr>
        <w:t>OGGETTO:</w:t>
      </w:r>
      <w:r>
        <w:t xml:space="preserve"> d</w:t>
      </w:r>
      <w:r w:rsidRPr="00064170">
        <w:t>ichiarazione di consenso de</w:t>
      </w:r>
      <w:r>
        <w:t>i</w:t>
      </w:r>
      <w:r w:rsidRPr="00064170">
        <w:t xml:space="preserve"> genitor</w:t>
      </w:r>
      <w:r>
        <w:t xml:space="preserve">i a partecipare </w:t>
      </w:r>
      <w:bookmarkStart w:id="1" w:name="_Hlk180756803"/>
      <w:r w:rsidR="002C4B65">
        <w:t>all</w:t>
      </w:r>
      <w:bookmarkEnd w:id="1"/>
      <w:r w:rsidR="00075EC7">
        <w:t xml:space="preserve">’uscita didattica sul territorio di Barcellona P.G. con mini-autobus inerente </w:t>
      </w:r>
      <w:proofErr w:type="gramStart"/>
      <w:r w:rsidR="00075EC7">
        <w:t>il</w:t>
      </w:r>
      <w:proofErr w:type="gramEnd"/>
      <w:r w:rsidR="00075EC7">
        <w:t xml:space="preserve"> progetto legalità “la via dell’arte – un percorso tra antico e moderno” in data </w:t>
      </w:r>
      <w:r w:rsidR="00075EC7" w:rsidRPr="00075EC7">
        <w:rPr>
          <w:b/>
          <w:bCs/>
        </w:rPr>
        <w:t>giovedì 19.12.2024</w:t>
      </w:r>
      <w:r w:rsidR="00075EC7">
        <w:t xml:space="preserve"> </w:t>
      </w:r>
      <w:r w:rsidR="002C4B65" w:rsidRPr="002C4B65">
        <w:rPr>
          <w:b/>
          <w:bCs/>
        </w:rPr>
        <w:t xml:space="preserve">dalle ore </w:t>
      </w:r>
      <w:r w:rsidR="00075EC7">
        <w:rPr>
          <w:b/>
          <w:bCs/>
        </w:rPr>
        <w:t>8</w:t>
      </w:r>
      <w:r w:rsidR="00293B27">
        <w:rPr>
          <w:b/>
          <w:bCs/>
        </w:rPr>
        <w:t>.</w:t>
      </w:r>
      <w:r w:rsidR="00075EC7">
        <w:rPr>
          <w:b/>
          <w:bCs/>
        </w:rPr>
        <w:t>00</w:t>
      </w:r>
      <w:r w:rsidR="0024702A">
        <w:rPr>
          <w:b/>
          <w:bCs/>
        </w:rPr>
        <w:t xml:space="preserve"> </w:t>
      </w:r>
      <w:r w:rsidR="00075EC7">
        <w:rPr>
          <w:b/>
          <w:bCs/>
        </w:rPr>
        <w:t xml:space="preserve">fino alle ore 15.00 circa </w:t>
      </w:r>
    </w:p>
    <w:p w14:paraId="25FAB5E0" w14:textId="1203620D" w:rsidR="000B55F7" w:rsidRPr="00064170" w:rsidRDefault="000B55F7" w:rsidP="000B55F7">
      <w:pPr>
        <w:spacing w:after="0" w:line="240" w:lineRule="auto"/>
      </w:pPr>
      <w:r w:rsidRPr="00064170">
        <w:t>I sottoscritti_</w:t>
      </w:r>
      <w:r>
        <w:t>G1</w:t>
      </w:r>
      <w:r w:rsidRPr="00064170">
        <w:t>____________________________________ e _</w:t>
      </w:r>
      <w:r>
        <w:t>G2</w:t>
      </w:r>
      <w:r w:rsidRPr="00064170">
        <w:t>_________________________________</w:t>
      </w:r>
    </w:p>
    <w:p w14:paraId="1E2013B7" w14:textId="77777777" w:rsidR="000B55F7" w:rsidRPr="00064170" w:rsidRDefault="000B55F7" w:rsidP="000B55F7">
      <w:pPr>
        <w:spacing w:after="0" w:line="240" w:lineRule="auto"/>
      </w:pPr>
      <w:r w:rsidRPr="00064170">
        <w:t>Genitori dell’alunno/a_____________________________________________________________________</w:t>
      </w:r>
    </w:p>
    <w:p w14:paraId="4FA115F1" w14:textId="1BB25CBF" w:rsidR="000B55F7" w:rsidRPr="00064170" w:rsidRDefault="000B55F7" w:rsidP="000B55F7">
      <w:pPr>
        <w:spacing w:after="0" w:line="240" w:lineRule="auto"/>
      </w:pPr>
      <w:r>
        <w:t>d</w:t>
      </w:r>
      <w:r w:rsidRPr="00064170">
        <w:t>ella classe _____ Sez._____ del</w:t>
      </w:r>
      <w:r>
        <w:t xml:space="preserve"> Plesso di </w:t>
      </w:r>
      <w:r w:rsidRPr="00064170">
        <w:t>___________________</w:t>
      </w:r>
      <w:r>
        <w:t>__</w:t>
      </w:r>
      <w:r w:rsidRPr="00064170">
        <w:t>________________________</w:t>
      </w:r>
    </w:p>
    <w:p w14:paraId="71D39CCF" w14:textId="5496A1C4" w:rsidR="000B55F7" w:rsidRPr="00064170" w:rsidRDefault="004710F7" w:rsidP="000B55F7">
      <w:pPr>
        <w:spacing w:after="0" w:line="240" w:lineRule="auto"/>
      </w:pPr>
      <w:r>
        <w:t xml:space="preserve"> </w:t>
      </w:r>
    </w:p>
    <w:p w14:paraId="5E339E5E" w14:textId="77777777" w:rsidR="000B55F7" w:rsidRPr="00B81F77" w:rsidRDefault="000B55F7" w:rsidP="000B55F7">
      <w:pPr>
        <w:spacing w:after="0" w:line="240" w:lineRule="auto"/>
        <w:jc w:val="center"/>
        <w:rPr>
          <w:b/>
          <w:bCs/>
        </w:rPr>
      </w:pPr>
      <w:r w:rsidRPr="00B81F77">
        <w:rPr>
          <w:b/>
          <w:bCs/>
        </w:rPr>
        <w:t>AUTORIZZANO</w:t>
      </w:r>
    </w:p>
    <w:p w14:paraId="00F29E87" w14:textId="3F1B896D" w:rsidR="00293B27" w:rsidRDefault="000B55F7" w:rsidP="00293B27">
      <w:pPr>
        <w:spacing w:after="0" w:line="240" w:lineRule="auto"/>
      </w:pPr>
      <w:r w:rsidRPr="00854065">
        <w:t xml:space="preserve">Il/La proprio figlio/a </w:t>
      </w:r>
      <w:proofErr w:type="spellStart"/>
      <w:r w:rsidRPr="00854065">
        <w:t>a</w:t>
      </w:r>
      <w:proofErr w:type="spellEnd"/>
      <w:r w:rsidRPr="00854065">
        <w:t xml:space="preserve"> partecipare in </w:t>
      </w:r>
      <w:r w:rsidR="00075EC7" w:rsidRPr="00075EC7">
        <w:rPr>
          <w:b/>
          <w:bCs/>
        </w:rPr>
        <w:t>giovedì 19.12.2024</w:t>
      </w:r>
      <w:r w:rsidR="00075EC7">
        <w:t xml:space="preserve"> </w:t>
      </w:r>
      <w:r w:rsidR="00075EC7" w:rsidRPr="002C4B65">
        <w:rPr>
          <w:b/>
          <w:bCs/>
        </w:rPr>
        <w:t xml:space="preserve">dalle ore </w:t>
      </w:r>
      <w:r w:rsidR="00075EC7">
        <w:rPr>
          <w:b/>
          <w:bCs/>
        </w:rPr>
        <w:t xml:space="preserve">8.00 fino alle ore 15.00 circa </w:t>
      </w:r>
      <w:proofErr w:type="gramStart"/>
      <w:r w:rsidR="002C4B65">
        <w:t xml:space="preserve">alla </w:t>
      </w:r>
      <w:r w:rsidR="00075EC7">
        <w:t>la</w:t>
      </w:r>
      <w:proofErr w:type="gramEnd"/>
      <w:r w:rsidR="00075EC7">
        <w:t xml:space="preserve"> via dell’arte – un percorso tra antico e moderno” sul territorio di Barcellona P.G. in mini-autobus</w:t>
      </w:r>
    </w:p>
    <w:p w14:paraId="218BD721" w14:textId="41FF79DB" w:rsidR="009B4D42" w:rsidRPr="00854065" w:rsidRDefault="009B4D42" w:rsidP="00293B27">
      <w:pPr>
        <w:spacing w:after="0" w:line="240" w:lineRule="auto"/>
      </w:pPr>
      <w:r w:rsidRPr="00854065">
        <w:t>I sottoscritti consapevoli di quanto recita l’art. 61 della legge 312/1980, in virtù del quale la scuola dovrà garantire la CONTINUA VIGILANZA</w:t>
      </w:r>
    </w:p>
    <w:p w14:paraId="4CFF3557" w14:textId="77777777" w:rsidR="000B55F7" w:rsidRPr="00B81F77" w:rsidRDefault="000B55F7" w:rsidP="000B55F7">
      <w:pPr>
        <w:spacing w:after="0" w:line="240" w:lineRule="auto"/>
        <w:jc w:val="center"/>
        <w:rPr>
          <w:b/>
          <w:bCs/>
        </w:rPr>
      </w:pPr>
      <w:r w:rsidRPr="00B81F77">
        <w:rPr>
          <w:b/>
          <w:bCs/>
        </w:rPr>
        <w:t>SOLLEVANO</w:t>
      </w:r>
    </w:p>
    <w:p w14:paraId="75AE2A5C" w14:textId="77777777" w:rsidR="000B55F7" w:rsidRPr="00064170" w:rsidRDefault="000B55F7" w:rsidP="000B55F7">
      <w:pPr>
        <w:spacing w:after="0" w:line="240" w:lineRule="auto"/>
        <w:jc w:val="both"/>
      </w:pPr>
      <w:r w:rsidRPr="00064170">
        <w:t>l’Amministrazione Scolastica da ogni responsabilità, di qualsiasi natura e genere, derivante da situazioni non imputabili a “dolo” o “colpa grave” dei docenti accompagnatori.</w:t>
      </w:r>
    </w:p>
    <w:p w14:paraId="359C10DF" w14:textId="7078401A" w:rsidR="000B55F7" w:rsidRPr="00064170" w:rsidRDefault="000B55F7" w:rsidP="000B55F7">
      <w:pPr>
        <w:spacing w:after="0" w:line="240" w:lineRule="auto"/>
        <w:jc w:val="both"/>
      </w:pPr>
      <w:r>
        <w:t>Barcellona P.G. lì</w:t>
      </w:r>
      <w:r w:rsidRPr="00064170">
        <w:t xml:space="preserve"> </w:t>
      </w:r>
      <w:r w:rsidR="00D13C10">
        <w:t>……</w:t>
      </w:r>
      <w:proofErr w:type="gramStart"/>
      <w:r>
        <w:t>/</w:t>
      </w:r>
      <w:r w:rsidR="00D13C10">
        <w:t>….</w:t>
      </w:r>
      <w:proofErr w:type="gramEnd"/>
      <w:r>
        <w:t>/202</w:t>
      </w:r>
      <w:r w:rsidR="00854065">
        <w:t>4</w:t>
      </w:r>
    </w:p>
    <w:bookmarkEnd w:id="0"/>
    <w:p w14:paraId="3F4001D2" w14:textId="77777777" w:rsidR="000B55F7" w:rsidRPr="00064170" w:rsidRDefault="000B55F7" w:rsidP="000B55F7">
      <w:pPr>
        <w:spacing w:after="0" w:line="240" w:lineRule="auto"/>
        <w:jc w:val="both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  <w:t>FIRMA</w:t>
      </w:r>
    </w:p>
    <w:p w14:paraId="1592A1B8" w14:textId="77777777" w:rsidR="000B55F7" w:rsidRDefault="000B55F7" w:rsidP="000B55F7">
      <w:pPr>
        <w:spacing w:after="0" w:line="240" w:lineRule="auto"/>
        <w:jc w:val="both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>
        <w:t>G1</w:t>
      </w:r>
      <w:r w:rsidRPr="00064170">
        <w:t>______________________________</w:t>
      </w:r>
    </w:p>
    <w:p w14:paraId="3552CDCF" w14:textId="77777777" w:rsidR="000B55F7" w:rsidRPr="00064170" w:rsidRDefault="000B55F7" w:rsidP="000B55F7">
      <w:pPr>
        <w:spacing w:after="0" w:line="240" w:lineRule="auto"/>
        <w:jc w:val="both"/>
      </w:pPr>
    </w:p>
    <w:p w14:paraId="44AE605B" w14:textId="167F04AA" w:rsidR="000B55F7" w:rsidRDefault="000B55F7" w:rsidP="000B55F7">
      <w:pPr>
        <w:spacing w:after="0" w:line="240" w:lineRule="auto"/>
        <w:jc w:val="both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>
        <w:t>G2</w:t>
      </w:r>
      <w:r w:rsidRPr="00064170">
        <w:t xml:space="preserve">______________________________ </w:t>
      </w:r>
    </w:p>
    <w:p w14:paraId="1DF1DD99" w14:textId="77777777" w:rsidR="00854065" w:rsidRDefault="00854065" w:rsidP="00854065">
      <w:pPr>
        <w:spacing w:after="0" w:line="240" w:lineRule="auto"/>
      </w:pPr>
    </w:p>
    <w:p w14:paraId="3C6E332E" w14:textId="77777777" w:rsidR="007D2911" w:rsidRDefault="007D2911" w:rsidP="00854065">
      <w:pPr>
        <w:spacing w:after="0" w:line="240" w:lineRule="auto"/>
      </w:pPr>
    </w:p>
    <w:p w14:paraId="1EF5CCA9" w14:textId="77777777" w:rsidR="00293B27" w:rsidRPr="00064170" w:rsidRDefault="00293B27" w:rsidP="00854065">
      <w:pPr>
        <w:spacing w:after="0" w:line="240" w:lineRule="auto"/>
      </w:pPr>
    </w:p>
    <w:p w14:paraId="0637A1DA" w14:textId="77777777" w:rsidR="0024702A" w:rsidRDefault="007D2911" w:rsidP="0024702A">
      <w:pPr>
        <w:spacing w:after="0" w:line="240" w:lineRule="auto"/>
        <w:jc w:val="right"/>
      </w:pPr>
      <w:r w:rsidRPr="00064170">
        <w:tab/>
      </w:r>
      <w:r w:rsidR="00293B27">
        <w:tab/>
      </w:r>
      <w:r w:rsidR="00293B27">
        <w:tab/>
      </w:r>
      <w:r w:rsidR="00293B27">
        <w:tab/>
      </w:r>
      <w:r w:rsidR="00293B27">
        <w:tab/>
      </w:r>
      <w:r w:rsidR="00293B27" w:rsidRPr="00064170">
        <w:tab/>
      </w:r>
    </w:p>
    <w:p w14:paraId="4B21BCA0" w14:textId="77777777" w:rsidR="00075EC7" w:rsidRPr="00064170" w:rsidRDefault="00075EC7" w:rsidP="00075EC7">
      <w:pPr>
        <w:spacing w:after="0" w:line="240" w:lineRule="auto"/>
        <w:jc w:val="right"/>
      </w:pPr>
      <w:r w:rsidRPr="00064170">
        <w:t>Istituto Comprensivo Statale</w:t>
      </w:r>
    </w:p>
    <w:p w14:paraId="684E182B" w14:textId="77777777" w:rsidR="00075EC7" w:rsidRPr="00064170" w:rsidRDefault="00075EC7" w:rsidP="00075EC7">
      <w:pPr>
        <w:spacing w:after="0" w:line="240" w:lineRule="auto"/>
        <w:jc w:val="right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  <w:t xml:space="preserve">        “Nino Pino Balotta”</w:t>
      </w:r>
    </w:p>
    <w:p w14:paraId="170225DB" w14:textId="77777777" w:rsidR="00075EC7" w:rsidRPr="00064170" w:rsidRDefault="00075EC7" w:rsidP="00075EC7">
      <w:pPr>
        <w:spacing w:after="0" w:line="240" w:lineRule="auto"/>
        <w:jc w:val="right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  <w:t>Via Salita II del Carmine, 19</w:t>
      </w:r>
    </w:p>
    <w:p w14:paraId="4872FC2E" w14:textId="77777777" w:rsidR="00075EC7" w:rsidRPr="00064170" w:rsidRDefault="00075EC7" w:rsidP="00075EC7">
      <w:pPr>
        <w:spacing w:after="0" w:line="240" w:lineRule="auto"/>
        <w:jc w:val="right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  <w:t>98051 – Barcellona P.G. (Me</w:t>
      </w:r>
    </w:p>
    <w:p w14:paraId="7E413E55" w14:textId="77777777" w:rsidR="00075EC7" w:rsidRPr="00064170" w:rsidRDefault="00075EC7" w:rsidP="00075EC7">
      <w:pPr>
        <w:spacing w:after="0" w:line="240" w:lineRule="auto"/>
      </w:pPr>
    </w:p>
    <w:p w14:paraId="280149FA" w14:textId="77777777" w:rsidR="00075EC7" w:rsidRPr="00D13C10" w:rsidRDefault="00075EC7" w:rsidP="00075EC7">
      <w:pPr>
        <w:spacing w:after="0" w:line="240" w:lineRule="auto"/>
      </w:pPr>
      <w:r w:rsidRPr="00B81F77">
        <w:rPr>
          <w:b/>
          <w:bCs/>
        </w:rPr>
        <w:t>OGGETTO:</w:t>
      </w:r>
      <w:r>
        <w:t xml:space="preserve"> d</w:t>
      </w:r>
      <w:r w:rsidRPr="00064170">
        <w:t>ichiarazione di consenso de</w:t>
      </w:r>
      <w:r>
        <w:t>i</w:t>
      </w:r>
      <w:r w:rsidRPr="00064170">
        <w:t xml:space="preserve"> genitor</w:t>
      </w:r>
      <w:r>
        <w:t xml:space="preserve">i a partecipare all’uscita didattica sul territorio di Barcellona P.G. con mini-autobus inerente </w:t>
      </w:r>
      <w:proofErr w:type="gramStart"/>
      <w:r>
        <w:t>il</w:t>
      </w:r>
      <w:proofErr w:type="gramEnd"/>
      <w:r>
        <w:t xml:space="preserve"> progetto legalità “la via dell’arte – un percorso tra antico e moderno” in data </w:t>
      </w:r>
      <w:r w:rsidRPr="00075EC7">
        <w:rPr>
          <w:b/>
          <w:bCs/>
        </w:rPr>
        <w:t>giovedì 19.12.2024</w:t>
      </w:r>
      <w:r>
        <w:t xml:space="preserve"> </w:t>
      </w:r>
      <w:r w:rsidRPr="002C4B65">
        <w:rPr>
          <w:b/>
          <w:bCs/>
        </w:rPr>
        <w:t xml:space="preserve">dalle ore </w:t>
      </w:r>
      <w:r>
        <w:rPr>
          <w:b/>
          <w:bCs/>
        </w:rPr>
        <w:t xml:space="preserve">8.00 fino alle ore 15.00 circa </w:t>
      </w:r>
    </w:p>
    <w:p w14:paraId="547FC27A" w14:textId="77777777" w:rsidR="00075EC7" w:rsidRPr="00064170" w:rsidRDefault="00075EC7" w:rsidP="00075EC7">
      <w:pPr>
        <w:spacing w:after="0" w:line="240" w:lineRule="auto"/>
      </w:pPr>
      <w:r w:rsidRPr="00064170">
        <w:t>I sottoscritti_</w:t>
      </w:r>
      <w:r>
        <w:t>G1</w:t>
      </w:r>
      <w:r w:rsidRPr="00064170">
        <w:t>____________________________________ e _</w:t>
      </w:r>
      <w:r>
        <w:t>G2</w:t>
      </w:r>
      <w:r w:rsidRPr="00064170">
        <w:t>_________________________________</w:t>
      </w:r>
    </w:p>
    <w:p w14:paraId="4454A72D" w14:textId="77777777" w:rsidR="00075EC7" w:rsidRPr="00064170" w:rsidRDefault="00075EC7" w:rsidP="00075EC7">
      <w:pPr>
        <w:spacing w:after="0" w:line="240" w:lineRule="auto"/>
      </w:pPr>
      <w:r w:rsidRPr="00064170">
        <w:t>Genitori dell’alunno/a_____________________________________________________________________</w:t>
      </w:r>
    </w:p>
    <w:p w14:paraId="7E9E2F8D" w14:textId="77777777" w:rsidR="00075EC7" w:rsidRPr="00064170" w:rsidRDefault="00075EC7" w:rsidP="00075EC7">
      <w:pPr>
        <w:spacing w:after="0" w:line="240" w:lineRule="auto"/>
      </w:pPr>
      <w:r>
        <w:t>d</w:t>
      </w:r>
      <w:r w:rsidRPr="00064170">
        <w:t>ella classe _____ Sez._____ del</w:t>
      </w:r>
      <w:r>
        <w:t xml:space="preserve"> Plesso di </w:t>
      </w:r>
      <w:r w:rsidRPr="00064170">
        <w:t>___________________</w:t>
      </w:r>
      <w:r>
        <w:t>__</w:t>
      </w:r>
      <w:r w:rsidRPr="00064170">
        <w:t>________________________</w:t>
      </w:r>
    </w:p>
    <w:p w14:paraId="15933BFF" w14:textId="77777777" w:rsidR="00075EC7" w:rsidRPr="00064170" w:rsidRDefault="00075EC7" w:rsidP="00075EC7">
      <w:pPr>
        <w:spacing w:after="0" w:line="240" w:lineRule="auto"/>
      </w:pPr>
      <w:r>
        <w:t xml:space="preserve"> </w:t>
      </w:r>
    </w:p>
    <w:p w14:paraId="4C715E35" w14:textId="77777777" w:rsidR="00075EC7" w:rsidRPr="00B81F77" w:rsidRDefault="00075EC7" w:rsidP="00075EC7">
      <w:pPr>
        <w:spacing w:after="0" w:line="240" w:lineRule="auto"/>
        <w:jc w:val="center"/>
        <w:rPr>
          <w:b/>
          <w:bCs/>
        </w:rPr>
      </w:pPr>
      <w:r w:rsidRPr="00B81F77">
        <w:rPr>
          <w:b/>
          <w:bCs/>
        </w:rPr>
        <w:t>AUTORIZZANO</w:t>
      </w:r>
    </w:p>
    <w:p w14:paraId="3437F66A" w14:textId="77777777" w:rsidR="00075EC7" w:rsidRDefault="00075EC7" w:rsidP="00075EC7">
      <w:pPr>
        <w:spacing w:after="0" w:line="240" w:lineRule="auto"/>
      </w:pPr>
      <w:r w:rsidRPr="00854065">
        <w:t xml:space="preserve">Il/La proprio figlio/a </w:t>
      </w:r>
      <w:proofErr w:type="spellStart"/>
      <w:r w:rsidRPr="00854065">
        <w:t>a</w:t>
      </w:r>
      <w:proofErr w:type="spellEnd"/>
      <w:r w:rsidRPr="00854065">
        <w:t xml:space="preserve"> partecipare in </w:t>
      </w:r>
      <w:r w:rsidRPr="00075EC7">
        <w:rPr>
          <w:b/>
          <w:bCs/>
        </w:rPr>
        <w:t>giovedì 19.12.2024</w:t>
      </w:r>
      <w:r>
        <w:t xml:space="preserve"> </w:t>
      </w:r>
      <w:r w:rsidRPr="002C4B65">
        <w:rPr>
          <w:b/>
          <w:bCs/>
        </w:rPr>
        <w:t xml:space="preserve">dalle ore </w:t>
      </w:r>
      <w:r>
        <w:rPr>
          <w:b/>
          <w:bCs/>
        </w:rPr>
        <w:t xml:space="preserve">8.00 fino alle ore 15.00 circa </w:t>
      </w:r>
      <w:proofErr w:type="gramStart"/>
      <w:r>
        <w:t>alla la</w:t>
      </w:r>
      <w:proofErr w:type="gramEnd"/>
      <w:r>
        <w:t xml:space="preserve"> via dell’arte – un percorso tra antico e moderno” sul territorio di Barcellona P.G. in mini-autobus</w:t>
      </w:r>
    </w:p>
    <w:p w14:paraId="61F50E35" w14:textId="77777777" w:rsidR="00075EC7" w:rsidRPr="00854065" w:rsidRDefault="00075EC7" w:rsidP="00075EC7">
      <w:pPr>
        <w:spacing w:after="0" w:line="240" w:lineRule="auto"/>
      </w:pPr>
      <w:r w:rsidRPr="00854065">
        <w:t>I sottoscritti consapevoli di quanto recita l’art. 61 della legge 312/1980, in virtù del quale la scuola dovrà garantire la CONTINUA VIGILANZA</w:t>
      </w:r>
    </w:p>
    <w:p w14:paraId="112EEEF5" w14:textId="77777777" w:rsidR="00075EC7" w:rsidRPr="00B81F77" w:rsidRDefault="00075EC7" w:rsidP="00075EC7">
      <w:pPr>
        <w:spacing w:after="0" w:line="240" w:lineRule="auto"/>
        <w:jc w:val="center"/>
        <w:rPr>
          <w:b/>
          <w:bCs/>
        </w:rPr>
      </w:pPr>
      <w:r w:rsidRPr="00B81F77">
        <w:rPr>
          <w:b/>
          <w:bCs/>
        </w:rPr>
        <w:t>SOLLEVANO</w:t>
      </w:r>
    </w:p>
    <w:p w14:paraId="5091EF77" w14:textId="77777777" w:rsidR="00075EC7" w:rsidRPr="00064170" w:rsidRDefault="00075EC7" w:rsidP="00075EC7">
      <w:pPr>
        <w:spacing w:after="0" w:line="240" w:lineRule="auto"/>
        <w:jc w:val="both"/>
      </w:pPr>
      <w:r w:rsidRPr="00064170">
        <w:t>l’Amministrazione Scolastica da ogni responsabilità, di qualsiasi natura e genere, derivante da situazioni non imputabili a “dolo” o “colpa grave” dei docenti accompagnatori.</w:t>
      </w:r>
    </w:p>
    <w:p w14:paraId="099C867E" w14:textId="77777777" w:rsidR="00075EC7" w:rsidRPr="00064170" w:rsidRDefault="00075EC7" w:rsidP="00075EC7">
      <w:pPr>
        <w:spacing w:after="0" w:line="240" w:lineRule="auto"/>
        <w:jc w:val="both"/>
      </w:pPr>
      <w:r>
        <w:t>Barcellona P.G. lì</w:t>
      </w:r>
      <w:r w:rsidRPr="00064170">
        <w:t xml:space="preserve"> </w:t>
      </w:r>
      <w:r>
        <w:t>……</w:t>
      </w:r>
      <w:proofErr w:type="gramStart"/>
      <w:r>
        <w:t>/….</w:t>
      </w:r>
      <w:proofErr w:type="gramEnd"/>
      <w:r>
        <w:t>/2024</w:t>
      </w:r>
    </w:p>
    <w:p w14:paraId="54E05694" w14:textId="77777777" w:rsidR="00075EC7" w:rsidRPr="00064170" w:rsidRDefault="00075EC7" w:rsidP="00075EC7">
      <w:pPr>
        <w:spacing w:after="0" w:line="240" w:lineRule="auto"/>
        <w:jc w:val="both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  <w:t>FIRMA</w:t>
      </w:r>
    </w:p>
    <w:p w14:paraId="3D665E8E" w14:textId="77777777" w:rsidR="00075EC7" w:rsidRDefault="00075EC7" w:rsidP="00075EC7">
      <w:pPr>
        <w:spacing w:after="0" w:line="240" w:lineRule="auto"/>
        <w:jc w:val="both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>
        <w:t>G1</w:t>
      </w:r>
      <w:r w:rsidRPr="00064170">
        <w:t>______________________________</w:t>
      </w:r>
    </w:p>
    <w:p w14:paraId="1B4651EB" w14:textId="77777777" w:rsidR="00075EC7" w:rsidRPr="00064170" w:rsidRDefault="00075EC7" w:rsidP="00075EC7">
      <w:pPr>
        <w:spacing w:after="0" w:line="240" w:lineRule="auto"/>
        <w:jc w:val="both"/>
      </w:pPr>
    </w:p>
    <w:p w14:paraId="73C16029" w14:textId="77777777" w:rsidR="00075EC7" w:rsidRDefault="00075EC7" w:rsidP="00075EC7">
      <w:pPr>
        <w:spacing w:after="0" w:line="240" w:lineRule="auto"/>
        <w:jc w:val="both"/>
      </w:pP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 w:rsidRPr="00064170">
        <w:tab/>
      </w:r>
      <w:r>
        <w:t>G2</w:t>
      </w:r>
      <w:r w:rsidRPr="00064170">
        <w:t xml:space="preserve">______________________________ </w:t>
      </w:r>
    </w:p>
    <w:p w14:paraId="636672F7" w14:textId="4BCB336B" w:rsidR="0024702A" w:rsidRDefault="0024702A" w:rsidP="00DB2811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 w:rsidRPr="00064170">
        <w:tab/>
        <w:t xml:space="preserve"> </w:t>
      </w:r>
    </w:p>
    <w:p w14:paraId="1AAC49B3" w14:textId="6C5556DA" w:rsidR="000B55F7" w:rsidRDefault="000B55F7" w:rsidP="0024702A">
      <w:pPr>
        <w:spacing w:after="0" w:line="240" w:lineRule="auto"/>
        <w:jc w:val="right"/>
      </w:pPr>
    </w:p>
    <w:sectPr w:rsidR="000B55F7" w:rsidSect="009435E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F7"/>
    <w:rsid w:val="000306B6"/>
    <w:rsid w:val="00075EC7"/>
    <w:rsid w:val="000B55F7"/>
    <w:rsid w:val="0024702A"/>
    <w:rsid w:val="002839FE"/>
    <w:rsid w:val="00293B27"/>
    <w:rsid w:val="002C4B65"/>
    <w:rsid w:val="002F0E8B"/>
    <w:rsid w:val="003875C9"/>
    <w:rsid w:val="004710F7"/>
    <w:rsid w:val="005B1962"/>
    <w:rsid w:val="005E5CE5"/>
    <w:rsid w:val="007129DD"/>
    <w:rsid w:val="007D2911"/>
    <w:rsid w:val="00854065"/>
    <w:rsid w:val="009435EC"/>
    <w:rsid w:val="009B4D42"/>
    <w:rsid w:val="00A86BEB"/>
    <w:rsid w:val="00AE0735"/>
    <w:rsid w:val="00B05B99"/>
    <w:rsid w:val="00B46619"/>
    <w:rsid w:val="00BA07BC"/>
    <w:rsid w:val="00BF4BDF"/>
    <w:rsid w:val="00C05841"/>
    <w:rsid w:val="00C42EC0"/>
    <w:rsid w:val="00D13C10"/>
    <w:rsid w:val="00D929D5"/>
    <w:rsid w:val="00DB2811"/>
    <w:rsid w:val="00E0772B"/>
    <w:rsid w:val="00E10D4E"/>
    <w:rsid w:val="00E272C5"/>
    <w:rsid w:val="00F0314C"/>
    <w:rsid w:val="00F76E74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4186"/>
  <w15:docId w15:val="{D59F8203-EAD3-44ED-A218-CE71631D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55F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Luigi Genovese</cp:lastModifiedBy>
  <cp:revision>2</cp:revision>
  <cp:lastPrinted>2024-12-12T12:05:00Z</cp:lastPrinted>
  <dcterms:created xsi:type="dcterms:W3CDTF">2024-12-12T12:40:00Z</dcterms:created>
  <dcterms:modified xsi:type="dcterms:W3CDTF">2024-12-12T12:40:00Z</dcterms:modified>
</cp:coreProperties>
</file>