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07061" w14:textId="19873951" w:rsidR="00D65C0B" w:rsidRDefault="00D65C0B" w:rsidP="001B09E5">
      <w:pPr>
        <w:pStyle w:val="Paragrafoelenco"/>
        <w:ind w:left="0"/>
        <w:jc w:val="both"/>
        <w:rPr>
          <w:rFonts w:asciiTheme="minorHAnsi" w:hAnsiTheme="minorHAnsi" w:cstheme="minorHAnsi"/>
        </w:rPr>
      </w:pPr>
    </w:p>
    <w:p w14:paraId="6C7108C0" w14:textId="7B3FEAC7" w:rsidR="00F07B34" w:rsidRPr="00F07B34" w:rsidRDefault="00F07B34" w:rsidP="00F07B34">
      <w:pPr>
        <w:pStyle w:val="Paragrafoelenco"/>
        <w:ind w:left="0"/>
        <w:jc w:val="center"/>
        <w:rPr>
          <w:rFonts w:cstheme="minorHAnsi"/>
        </w:rPr>
      </w:pPr>
      <w:r w:rsidRPr="00F07B34">
        <w:rPr>
          <w:rFonts w:cstheme="minorHAnsi"/>
          <w:noProof/>
        </w:rPr>
        <w:drawing>
          <wp:inline distT="0" distB="0" distL="0" distR="0" wp14:anchorId="07CA06BC" wp14:editId="219356BC">
            <wp:extent cx="6120130" cy="1759585"/>
            <wp:effectExtent l="0" t="0" r="0" b="0"/>
            <wp:docPr id="948894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BB3DF" w14:textId="2F75BAD7" w:rsidR="001B09E5" w:rsidRDefault="001B09E5" w:rsidP="001B09E5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Prot. N</w:t>
      </w:r>
      <w:proofErr w:type="gramStart"/>
      <w:r>
        <w:rPr>
          <w:rFonts w:asciiTheme="minorHAnsi" w:hAnsiTheme="minorHAnsi" w:cstheme="minorHAnsi"/>
        </w:rPr>
        <w:t>°….</w:t>
      </w:r>
      <w:proofErr w:type="gramEnd"/>
      <w:r>
        <w:rPr>
          <w:rFonts w:asciiTheme="minorHAnsi" w:hAnsiTheme="minorHAnsi" w:cstheme="minorHAnsi"/>
        </w:rPr>
        <w:t xml:space="preserve">.del </w:t>
      </w:r>
      <w:r w:rsidR="00196FEB">
        <w:rPr>
          <w:rFonts w:asciiTheme="minorHAnsi" w:hAnsiTheme="minorHAnsi" w:cstheme="minorHAnsi"/>
        </w:rPr>
        <w:t>…</w:t>
      </w:r>
      <w:r w:rsidR="003837C8">
        <w:rPr>
          <w:rFonts w:asciiTheme="minorHAnsi" w:hAnsiTheme="minorHAnsi" w:cstheme="minorHAnsi"/>
        </w:rPr>
        <w:t>/</w:t>
      </w:r>
      <w:r w:rsidR="005E327D">
        <w:rPr>
          <w:rFonts w:asciiTheme="minorHAnsi" w:hAnsiTheme="minorHAnsi" w:cstheme="minorHAnsi"/>
        </w:rPr>
        <w:t>1</w:t>
      </w:r>
      <w:r w:rsidR="009D5B41">
        <w:rPr>
          <w:rFonts w:asciiTheme="minorHAnsi" w:hAnsiTheme="minorHAnsi" w:cstheme="minorHAnsi"/>
        </w:rPr>
        <w:t>2</w:t>
      </w:r>
      <w:r w:rsidR="003837C8">
        <w:rPr>
          <w:rFonts w:asciiTheme="minorHAnsi" w:hAnsiTheme="minorHAnsi" w:cstheme="minorHAnsi"/>
        </w:rPr>
        <w:t>/2024</w:t>
      </w:r>
    </w:p>
    <w:p w14:paraId="4AC0355F" w14:textId="376CE91C" w:rsidR="001B09E5" w:rsidRDefault="001B09E5" w:rsidP="001B09E5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6710A07" w14:textId="3BB8C5A0" w:rsidR="001B09E5" w:rsidRDefault="001B09E5" w:rsidP="009D5B41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</w:t>
      </w:r>
      <w:r w:rsidR="009D5B41">
        <w:rPr>
          <w:rFonts w:asciiTheme="minorHAnsi" w:hAnsiTheme="minorHAnsi" w:cstheme="minorHAnsi"/>
        </w:rPr>
        <w:t>l Ds dell’IC Balotta</w:t>
      </w:r>
    </w:p>
    <w:p w14:paraId="199A8EFA" w14:textId="77777777" w:rsidR="001B09E5" w:rsidRDefault="001B09E5" w:rsidP="001B09E5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Agli atti</w:t>
      </w:r>
    </w:p>
    <w:p w14:paraId="596BDDE4" w14:textId="3A826A0F" w:rsidR="001B09E5" w:rsidRDefault="009D5B41" w:rsidP="001B09E5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A2C6233" w14:textId="1C95CC33" w:rsidR="001B09E5" w:rsidRDefault="001B09E5" w:rsidP="001B09E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Oggetto:</w:t>
      </w:r>
      <w:r>
        <w:rPr>
          <w:sz w:val="24"/>
          <w:szCs w:val="24"/>
        </w:rPr>
        <w:t xml:space="preserve"> </w:t>
      </w:r>
      <w:r w:rsidR="009D5B41">
        <w:rPr>
          <w:sz w:val="24"/>
          <w:szCs w:val="24"/>
        </w:rPr>
        <w:t>elenco alunni individuati per classe V primaria – uscita didattica del 19.12.2024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9D5B41" w:rsidRPr="009D5B41" w14:paraId="3DA6984F" w14:textId="77777777" w:rsidTr="009D5B41">
        <w:tc>
          <w:tcPr>
            <w:tcW w:w="1925" w:type="dxa"/>
          </w:tcPr>
          <w:p w14:paraId="3EA661DC" w14:textId="33F4C0C8" w:rsidR="009D5B41" w:rsidRPr="009D5B41" w:rsidRDefault="009D5B41" w:rsidP="001B09E5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 w:rsidRPr="009D5B41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1925" w:type="dxa"/>
          </w:tcPr>
          <w:p w14:paraId="10051489" w14:textId="05F6218A" w:rsidR="009D5B41" w:rsidRPr="009D5B41" w:rsidRDefault="009D5B41" w:rsidP="001B09E5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 w:rsidRPr="009D5B41">
              <w:rPr>
                <w:rFonts w:asciiTheme="minorHAnsi" w:hAnsiTheme="minorHAnsi" w:cstheme="minorHAnsi"/>
                <w:b/>
              </w:rPr>
              <w:t>Cognome</w:t>
            </w:r>
          </w:p>
        </w:tc>
        <w:tc>
          <w:tcPr>
            <w:tcW w:w="1926" w:type="dxa"/>
          </w:tcPr>
          <w:p w14:paraId="2DF1768E" w14:textId="751FFE9F" w:rsidR="009D5B41" w:rsidRPr="009D5B41" w:rsidRDefault="009D5B41" w:rsidP="001B09E5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 w:rsidRPr="009D5B41">
              <w:rPr>
                <w:rFonts w:asciiTheme="minorHAnsi" w:hAnsiTheme="minorHAnsi" w:cstheme="minorHAnsi"/>
                <w:b/>
              </w:rPr>
              <w:t xml:space="preserve">Nome </w:t>
            </w:r>
          </w:p>
        </w:tc>
        <w:tc>
          <w:tcPr>
            <w:tcW w:w="1926" w:type="dxa"/>
          </w:tcPr>
          <w:p w14:paraId="235DF490" w14:textId="5D77B454" w:rsidR="009D5B41" w:rsidRPr="009D5B41" w:rsidRDefault="009D5B41" w:rsidP="001B09E5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 w:rsidRPr="009D5B41">
              <w:rPr>
                <w:rFonts w:asciiTheme="minorHAnsi" w:hAnsiTheme="minorHAnsi" w:cstheme="minorHAnsi"/>
                <w:b/>
              </w:rPr>
              <w:t xml:space="preserve">V A </w:t>
            </w:r>
          </w:p>
        </w:tc>
        <w:tc>
          <w:tcPr>
            <w:tcW w:w="1926" w:type="dxa"/>
          </w:tcPr>
          <w:p w14:paraId="667BFD05" w14:textId="1EFBAA49" w:rsidR="009D5B41" w:rsidRPr="009D5B41" w:rsidRDefault="009D5B41" w:rsidP="001B09E5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Salita Carmine</w:t>
            </w:r>
          </w:p>
        </w:tc>
      </w:tr>
      <w:tr w:rsidR="009D5B41" w:rsidRPr="009D5B41" w14:paraId="1D39A12F" w14:textId="77777777" w:rsidTr="009D5B41">
        <w:tc>
          <w:tcPr>
            <w:tcW w:w="1925" w:type="dxa"/>
          </w:tcPr>
          <w:p w14:paraId="3B2DF354" w14:textId="4F947B1E" w:rsidR="009D5B41" w:rsidRPr="00811501" w:rsidRDefault="009D5B41" w:rsidP="001B09E5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  <w:r w:rsidRPr="00811501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925" w:type="dxa"/>
          </w:tcPr>
          <w:p w14:paraId="6CDCB52E" w14:textId="77777777" w:rsidR="009D5B41" w:rsidRPr="009D5B41" w:rsidRDefault="009D5B41" w:rsidP="001B09E5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6A1F937B" w14:textId="77777777" w:rsidR="009D5B41" w:rsidRPr="009D5B41" w:rsidRDefault="009D5B41" w:rsidP="001B09E5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5869B391" w14:textId="77777777" w:rsidR="009D5B41" w:rsidRPr="009D5B41" w:rsidRDefault="009D5B41" w:rsidP="001B09E5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6A1AB25E" w14:textId="77777777" w:rsidR="009D5B41" w:rsidRPr="009D5B41" w:rsidRDefault="009D5B41" w:rsidP="001B09E5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D5B41" w:rsidRPr="009D5B41" w14:paraId="17CC90A7" w14:textId="77777777" w:rsidTr="009D5B41">
        <w:tc>
          <w:tcPr>
            <w:tcW w:w="1925" w:type="dxa"/>
          </w:tcPr>
          <w:p w14:paraId="46E9442B" w14:textId="0E440C29" w:rsidR="009D5B41" w:rsidRPr="00811501" w:rsidRDefault="009D5B41" w:rsidP="001B09E5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  <w:r w:rsidRPr="00811501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1925" w:type="dxa"/>
          </w:tcPr>
          <w:p w14:paraId="7DE8F305" w14:textId="77777777" w:rsidR="009D5B41" w:rsidRPr="009D5B41" w:rsidRDefault="009D5B41" w:rsidP="001B09E5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6CBFF901" w14:textId="77777777" w:rsidR="009D5B41" w:rsidRPr="009D5B41" w:rsidRDefault="009D5B41" w:rsidP="001B09E5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1BC094AD" w14:textId="77777777" w:rsidR="009D5B41" w:rsidRPr="009D5B41" w:rsidRDefault="009D5B41" w:rsidP="001B09E5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46146752" w14:textId="77777777" w:rsidR="009D5B41" w:rsidRPr="009D5B41" w:rsidRDefault="009D5B41" w:rsidP="001B09E5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D5B41" w:rsidRPr="009D5B41" w14:paraId="13850A24" w14:textId="77777777" w:rsidTr="009D5B41">
        <w:tc>
          <w:tcPr>
            <w:tcW w:w="1925" w:type="dxa"/>
          </w:tcPr>
          <w:p w14:paraId="1DD624AC" w14:textId="639347B3" w:rsidR="009D5B41" w:rsidRPr="00811501" w:rsidRDefault="009D5B41" w:rsidP="001B09E5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  <w:r w:rsidRPr="00811501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1925" w:type="dxa"/>
          </w:tcPr>
          <w:p w14:paraId="3B499155" w14:textId="77777777" w:rsidR="009D5B41" w:rsidRPr="009D5B41" w:rsidRDefault="009D5B41" w:rsidP="001B09E5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10594239" w14:textId="77777777" w:rsidR="009D5B41" w:rsidRPr="009D5B41" w:rsidRDefault="009D5B41" w:rsidP="001B09E5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4B4E3E1A" w14:textId="77777777" w:rsidR="009D5B41" w:rsidRPr="009D5B41" w:rsidRDefault="009D5B41" w:rsidP="001B09E5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13B14A88" w14:textId="77777777" w:rsidR="009D5B41" w:rsidRPr="009D5B41" w:rsidRDefault="009D5B41" w:rsidP="001B09E5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4773C" w:rsidRPr="009D5B41" w14:paraId="6D107E9A" w14:textId="77777777" w:rsidTr="009D5B41">
        <w:tc>
          <w:tcPr>
            <w:tcW w:w="1925" w:type="dxa"/>
          </w:tcPr>
          <w:p w14:paraId="76B9B437" w14:textId="2CD5C744" w:rsidR="0064773C" w:rsidRPr="00811501" w:rsidRDefault="0064773C" w:rsidP="001B09E5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  <w:r w:rsidRPr="00811501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1925" w:type="dxa"/>
          </w:tcPr>
          <w:p w14:paraId="4D43A448" w14:textId="77777777" w:rsidR="0064773C" w:rsidRPr="009D5B41" w:rsidRDefault="0064773C" w:rsidP="001B09E5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37023333" w14:textId="77777777" w:rsidR="0064773C" w:rsidRPr="009D5B41" w:rsidRDefault="0064773C" w:rsidP="001B09E5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6A730B95" w14:textId="77777777" w:rsidR="0064773C" w:rsidRPr="009D5B41" w:rsidRDefault="0064773C" w:rsidP="001B09E5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5A904E16" w14:textId="77777777" w:rsidR="0064773C" w:rsidRPr="009D5B41" w:rsidRDefault="0064773C" w:rsidP="001B09E5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D5B41" w:rsidRPr="009D5B41" w14:paraId="74DB38E2" w14:textId="77777777" w:rsidTr="009D5B41">
        <w:tc>
          <w:tcPr>
            <w:tcW w:w="1925" w:type="dxa"/>
          </w:tcPr>
          <w:p w14:paraId="0AC679FB" w14:textId="0C075AB4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 w:rsidRPr="009D5B41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1925" w:type="dxa"/>
          </w:tcPr>
          <w:p w14:paraId="7B42461B" w14:textId="112F5521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 w:rsidRPr="009D5B41">
              <w:rPr>
                <w:rFonts w:asciiTheme="minorHAnsi" w:hAnsiTheme="minorHAnsi" w:cstheme="minorHAnsi"/>
                <w:b/>
              </w:rPr>
              <w:t>Cognome</w:t>
            </w:r>
          </w:p>
        </w:tc>
        <w:tc>
          <w:tcPr>
            <w:tcW w:w="1926" w:type="dxa"/>
          </w:tcPr>
          <w:p w14:paraId="3888754B" w14:textId="5FE18D22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 w:rsidRPr="009D5B41">
              <w:rPr>
                <w:rFonts w:asciiTheme="minorHAnsi" w:hAnsiTheme="minorHAnsi" w:cstheme="minorHAnsi"/>
                <w:b/>
              </w:rPr>
              <w:t xml:space="preserve">Nome </w:t>
            </w:r>
          </w:p>
        </w:tc>
        <w:tc>
          <w:tcPr>
            <w:tcW w:w="1926" w:type="dxa"/>
          </w:tcPr>
          <w:p w14:paraId="66087EE8" w14:textId="6AF02964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 w:rsidRPr="009D5B41">
              <w:rPr>
                <w:rFonts w:asciiTheme="minorHAnsi" w:hAnsiTheme="minorHAnsi" w:cstheme="minorHAnsi"/>
                <w:b/>
              </w:rPr>
              <w:t xml:space="preserve">V A </w:t>
            </w:r>
          </w:p>
        </w:tc>
        <w:tc>
          <w:tcPr>
            <w:tcW w:w="1926" w:type="dxa"/>
          </w:tcPr>
          <w:p w14:paraId="6EF9811D" w14:textId="1A70CB94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 w:rsidRPr="009D5B41">
              <w:rPr>
                <w:rFonts w:asciiTheme="minorHAnsi" w:hAnsiTheme="minorHAnsi" w:cstheme="minorHAnsi"/>
                <w:b/>
              </w:rPr>
              <w:t>Pozzo Perla</w:t>
            </w:r>
          </w:p>
        </w:tc>
      </w:tr>
      <w:tr w:rsidR="009D5B41" w:rsidRPr="009D5B41" w14:paraId="3884861F" w14:textId="77777777" w:rsidTr="009D5B41">
        <w:tc>
          <w:tcPr>
            <w:tcW w:w="1925" w:type="dxa"/>
          </w:tcPr>
          <w:p w14:paraId="19221FFA" w14:textId="743EB61E" w:rsidR="009D5B41" w:rsidRPr="0081150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  <w:r w:rsidRPr="00811501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925" w:type="dxa"/>
          </w:tcPr>
          <w:p w14:paraId="4D31869F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00066293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10004898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75EDA29E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D5B41" w:rsidRPr="009D5B41" w14:paraId="49CC8852" w14:textId="77777777" w:rsidTr="009D5B41">
        <w:tc>
          <w:tcPr>
            <w:tcW w:w="1925" w:type="dxa"/>
          </w:tcPr>
          <w:p w14:paraId="4F1A2B4D" w14:textId="24DD966F" w:rsidR="009D5B41" w:rsidRPr="0081150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  <w:r w:rsidRPr="00811501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1925" w:type="dxa"/>
          </w:tcPr>
          <w:p w14:paraId="39FC1339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167A3AEA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6A32E83D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3E046612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D5B41" w:rsidRPr="009D5B41" w14:paraId="4E382821" w14:textId="77777777" w:rsidTr="009D5B41">
        <w:tc>
          <w:tcPr>
            <w:tcW w:w="1925" w:type="dxa"/>
          </w:tcPr>
          <w:p w14:paraId="458ABF7B" w14:textId="5B685300" w:rsidR="009D5B41" w:rsidRPr="0081150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  <w:r w:rsidRPr="00811501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1925" w:type="dxa"/>
          </w:tcPr>
          <w:p w14:paraId="76E09BB6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21C280A4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3DCDE03B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1E200A4F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4773C" w:rsidRPr="009D5B41" w14:paraId="0B7619E7" w14:textId="77777777" w:rsidTr="009D5B41">
        <w:tc>
          <w:tcPr>
            <w:tcW w:w="1925" w:type="dxa"/>
          </w:tcPr>
          <w:p w14:paraId="0BAB51F1" w14:textId="4CCC5C0E" w:rsidR="0064773C" w:rsidRPr="00811501" w:rsidRDefault="0064773C" w:rsidP="009D5B41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  <w:r w:rsidRPr="00811501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1925" w:type="dxa"/>
          </w:tcPr>
          <w:p w14:paraId="4673540E" w14:textId="77777777" w:rsidR="0064773C" w:rsidRPr="009D5B41" w:rsidRDefault="0064773C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516C7E31" w14:textId="77777777" w:rsidR="0064773C" w:rsidRPr="009D5B41" w:rsidRDefault="0064773C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4A320739" w14:textId="77777777" w:rsidR="0064773C" w:rsidRPr="009D5B41" w:rsidRDefault="0064773C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7C4C0559" w14:textId="77777777" w:rsidR="0064773C" w:rsidRPr="009D5B41" w:rsidRDefault="0064773C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D5B41" w:rsidRPr="009D5B41" w14:paraId="326D2E81" w14:textId="77777777" w:rsidTr="009D5B41">
        <w:tc>
          <w:tcPr>
            <w:tcW w:w="1925" w:type="dxa"/>
          </w:tcPr>
          <w:p w14:paraId="105F3641" w14:textId="25475C73" w:rsid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 w:rsidRPr="009D5B41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1925" w:type="dxa"/>
          </w:tcPr>
          <w:p w14:paraId="2FB10BA5" w14:textId="3DB260A6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 w:rsidRPr="009D5B41">
              <w:rPr>
                <w:rFonts w:asciiTheme="minorHAnsi" w:hAnsiTheme="minorHAnsi" w:cstheme="minorHAnsi"/>
                <w:b/>
              </w:rPr>
              <w:t>Cognome</w:t>
            </w:r>
          </w:p>
        </w:tc>
        <w:tc>
          <w:tcPr>
            <w:tcW w:w="1926" w:type="dxa"/>
          </w:tcPr>
          <w:p w14:paraId="36187CFA" w14:textId="7F3294F8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 w:rsidRPr="009D5B41">
              <w:rPr>
                <w:rFonts w:asciiTheme="minorHAnsi" w:hAnsiTheme="minorHAnsi" w:cstheme="minorHAnsi"/>
                <w:b/>
              </w:rPr>
              <w:t xml:space="preserve">Nome </w:t>
            </w:r>
          </w:p>
        </w:tc>
        <w:tc>
          <w:tcPr>
            <w:tcW w:w="1926" w:type="dxa"/>
          </w:tcPr>
          <w:p w14:paraId="647F59F6" w14:textId="5289F809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 w:rsidRPr="009D5B41">
              <w:rPr>
                <w:rFonts w:asciiTheme="minorHAnsi" w:hAnsiTheme="minorHAnsi" w:cstheme="minorHAnsi"/>
                <w:b/>
              </w:rPr>
              <w:t xml:space="preserve">V A </w:t>
            </w:r>
          </w:p>
        </w:tc>
        <w:tc>
          <w:tcPr>
            <w:tcW w:w="1926" w:type="dxa"/>
          </w:tcPr>
          <w:p w14:paraId="04AB15BA" w14:textId="5E7567B4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 w:rsidRPr="009D5B41">
              <w:rPr>
                <w:rFonts w:asciiTheme="minorHAnsi" w:hAnsiTheme="minorHAnsi" w:cstheme="minorHAnsi"/>
                <w:b/>
              </w:rPr>
              <w:t>P</w:t>
            </w:r>
            <w:r>
              <w:rPr>
                <w:rFonts w:asciiTheme="minorHAnsi" w:hAnsiTheme="minorHAnsi" w:cstheme="minorHAnsi"/>
                <w:b/>
              </w:rPr>
              <w:t>iazza Verga</w:t>
            </w:r>
          </w:p>
        </w:tc>
      </w:tr>
      <w:tr w:rsidR="009D5B41" w:rsidRPr="009D5B41" w14:paraId="590351FD" w14:textId="77777777" w:rsidTr="009D5B41">
        <w:tc>
          <w:tcPr>
            <w:tcW w:w="1925" w:type="dxa"/>
          </w:tcPr>
          <w:p w14:paraId="219DCB9A" w14:textId="3F876834" w:rsidR="009D5B41" w:rsidRPr="0081150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  <w:r w:rsidRPr="00811501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925" w:type="dxa"/>
          </w:tcPr>
          <w:p w14:paraId="3D98AA63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24CD70D5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786E5F30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3D469D0A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D5B41" w:rsidRPr="009D5B41" w14:paraId="6F7E2448" w14:textId="77777777" w:rsidTr="009D5B41">
        <w:tc>
          <w:tcPr>
            <w:tcW w:w="1925" w:type="dxa"/>
          </w:tcPr>
          <w:p w14:paraId="6F6D2A14" w14:textId="48B56756" w:rsidR="009D5B41" w:rsidRPr="0081150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  <w:r w:rsidRPr="00811501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1925" w:type="dxa"/>
          </w:tcPr>
          <w:p w14:paraId="49F432EE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3852C36E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5A202D2C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1F71E580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D5B41" w:rsidRPr="009D5B41" w14:paraId="28CA3DB6" w14:textId="77777777" w:rsidTr="009D5B41">
        <w:tc>
          <w:tcPr>
            <w:tcW w:w="1925" w:type="dxa"/>
          </w:tcPr>
          <w:p w14:paraId="5542D49E" w14:textId="724A1CEA" w:rsidR="009D5B41" w:rsidRPr="0081150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  <w:r w:rsidRPr="00811501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1925" w:type="dxa"/>
          </w:tcPr>
          <w:p w14:paraId="7FE391FA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58642931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158D22EE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6281CE0A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4773C" w:rsidRPr="009D5B41" w14:paraId="0C86F94F" w14:textId="77777777" w:rsidTr="009D5B41">
        <w:tc>
          <w:tcPr>
            <w:tcW w:w="1925" w:type="dxa"/>
          </w:tcPr>
          <w:p w14:paraId="70D156B9" w14:textId="311700C0" w:rsidR="0064773C" w:rsidRPr="00811501" w:rsidRDefault="0064773C" w:rsidP="009D5B41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  <w:r w:rsidRPr="00811501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1925" w:type="dxa"/>
          </w:tcPr>
          <w:p w14:paraId="29F8E774" w14:textId="77777777" w:rsidR="0064773C" w:rsidRPr="009D5B41" w:rsidRDefault="0064773C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4CD40483" w14:textId="77777777" w:rsidR="0064773C" w:rsidRPr="009D5B41" w:rsidRDefault="0064773C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7CBDF858" w14:textId="77777777" w:rsidR="0064773C" w:rsidRPr="009D5B41" w:rsidRDefault="0064773C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1EED313F" w14:textId="77777777" w:rsidR="0064773C" w:rsidRPr="009D5B41" w:rsidRDefault="0064773C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D5B41" w:rsidRPr="009D5B41" w14:paraId="428F154F" w14:textId="77777777" w:rsidTr="009D5B41">
        <w:tc>
          <w:tcPr>
            <w:tcW w:w="1925" w:type="dxa"/>
          </w:tcPr>
          <w:p w14:paraId="44BB2AB7" w14:textId="200CDA39" w:rsid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 w:rsidRPr="009D5B41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1925" w:type="dxa"/>
          </w:tcPr>
          <w:p w14:paraId="5B627B48" w14:textId="281C80E5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 w:rsidRPr="009D5B41">
              <w:rPr>
                <w:rFonts w:asciiTheme="minorHAnsi" w:hAnsiTheme="minorHAnsi" w:cstheme="minorHAnsi"/>
                <w:b/>
              </w:rPr>
              <w:t>Cognome</w:t>
            </w:r>
          </w:p>
        </w:tc>
        <w:tc>
          <w:tcPr>
            <w:tcW w:w="1926" w:type="dxa"/>
          </w:tcPr>
          <w:p w14:paraId="6C2059F6" w14:textId="68898FE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 w:rsidRPr="009D5B41">
              <w:rPr>
                <w:rFonts w:asciiTheme="minorHAnsi" w:hAnsiTheme="minorHAnsi" w:cstheme="minorHAnsi"/>
                <w:b/>
              </w:rPr>
              <w:t xml:space="preserve">Nome </w:t>
            </w:r>
          </w:p>
        </w:tc>
        <w:tc>
          <w:tcPr>
            <w:tcW w:w="1926" w:type="dxa"/>
          </w:tcPr>
          <w:p w14:paraId="30282648" w14:textId="47FAA87D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 w:rsidRPr="009D5B41">
              <w:rPr>
                <w:rFonts w:asciiTheme="minorHAnsi" w:hAnsiTheme="minorHAnsi" w:cstheme="minorHAnsi"/>
                <w:b/>
              </w:rPr>
              <w:t xml:space="preserve">V </w:t>
            </w:r>
            <w:r>
              <w:rPr>
                <w:rFonts w:asciiTheme="minorHAnsi" w:hAnsiTheme="minorHAnsi" w:cstheme="minorHAnsi"/>
                <w:b/>
              </w:rPr>
              <w:t>B</w:t>
            </w:r>
          </w:p>
        </w:tc>
        <w:tc>
          <w:tcPr>
            <w:tcW w:w="1926" w:type="dxa"/>
          </w:tcPr>
          <w:p w14:paraId="0F517200" w14:textId="76BFBF1F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 w:rsidRPr="009D5B41">
              <w:rPr>
                <w:rFonts w:asciiTheme="minorHAnsi" w:hAnsiTheme="minorHAnsi" w:cstheme="minorHAnsi"/>
                <w:b/>
              </w:rPr>
              <w:t>P</w:t>
            </w:r>
            <w:r>
              <w:rPr>
                <w:rFonts w:asciiTheme="minorHAnsi" w:hAnsiTheme="minorHAnsi" w:cstheme="minorHAnsi"/>
                <w:b/>
              </w:rPr>
              <w:t>iazza Verga</w:t>
            </w:r>
          </w:p>
        </w:tc>
      </w:tr>
      <w:tr w:rsidR="009D5B41" w:rsidRPr="009D5B41" w14:paraId="144C3854" w14:textId="77777777" w:rsidTr="009D5B41">
        <w:tc>
          <w:tcPr>
            <w:tcW w:w="1925" w:type="dxa"/>
          </w:tcPr>
          <w:p w14:paraId="06315118" w14:textId="1C2A695C" w:rsidR="009D5B41" w:rsidRPr="0081150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  <w:r w:rsidRPr="00811501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925" w:type="dxa"/>
          </w:tcPr>
          <w:p w14:paraId="2D00AD95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0E0FF8E3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15CBC215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44E15A26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D5B41" w:rsidRPr="009D5B41" w14:paraId="7952D264" w14:textId="77777777" w:rsidTr="009D5B41">
        <w:tc>
          <w:tcPr>
            <w:tcW w:w="1925" w:type="dxa"/>
          </w:tcPr>
          <w:p w14:paraId="4B199DCC" w14:textId="2218AB0B" w:rsidR="009D5B41" w:rsidRPr="0081150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  <w:r w:rsidRPr="00811501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1925" w:type="dxa"/>
          </w:tcPr>
          <w:p w14:paraId="30C76630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6CA8196D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07E44A36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5BFFA466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D5B41" w:rsidRPr="009D5B41" w14:paraId="372694DE" w14:textId="77777777" w:rsidTr="009D5B41">
        <w:tc>
          <w:tcPr>
            <w:tcW w:w="1925" w:type="dxa"/>
          </w:tcPr>
          <w:p w14:paraId="795E3166" w14:textId="27667673" w:rsidR="009D5B41" w:rsidRPr="0081150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  <w:r w:rsidRPr="00811501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1925" w:type="dxa"/>
          </w:tcPr>
          <w:p w14:paraId="2D9A05A0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08D69070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2A6FCCD7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1E1217C5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4773C" w:rsidRPr="009D5B41" w14:paraId="47A77396" w14:textId="77777777" w:rsidTr="009D5B41">
        <w:tc>
          <w:tcPr>
            <w:tcW w:w="1925" w:type="dxa"/>
          </w:tcPr>
          <w:p w14:paraId="2D7B46E3" w14:textId="7E0A27B1" w:rsidR="0064773C" w:rsidRPr="00811501" w:rsidRDefault="0064773C" w:rsidP="009D5B41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  <w:r w:rsidRPr="00811501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1925" w:type="dxa"/>
          </w:tcPr>
          <w:p w14:paraId="6D5B2E7B" w14:textId="77777777" w:rsidR="0064773C" w:rsidRPr="009D5B41" w:rsidRDefault="0064773C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5E131CFB" w14:textId="77777777" w:rsidR="0064773C" w:rsidRPr="009D5B41" w:rsidRDefault="0064773C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1E4BA7D2" w14:textId="77777777" w:rsidR="0064773C" w:rsidRPr="009D5B41" w:rsidRDefault="0064773C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5771E693" w14:textId="77777777" w:rsidR="0064773C" w:rsidRPr="009D5B41" w:rsidRDefault="0064773C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D5B41" w:rsidRPr="009D5B41" w14:paraId="3AF5AF6F" w14:textId="77777777" w:rsidTr="009D5B41">
        <w:tc>
          <w:tcPr>
            <w:tcW w:w="1925" w:type="dxa"/>
          </w:tcPr>
          <w:p w14:paraId="5E7BAF04" w14:textId="01ACE451" w:rsid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 w:rsidRPr="009D5B41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1925" w:type="dxa"/>
          </w:tcPr>
          <w:p w14:paraId="49F62576" w14:textId="60BFB132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 w:rsidRPr="009D5B41">
              <w:rPr>
                <w:rFonts w:asciiTheme="minorHAnsi" w:hAnsiTheme="minorHAnsi" w:cstheme="minorHAnsi"/>
                <w:b/>
              </w:rPr>
              <w:t>Cognome</w:t>
            </w:r>
          </w:p>
        </w:tc>
        <w:tc>
          <w:tcPr>
            <w:tcW w:w="1926" w:type="dxa"/>
          </w:tcPr>
          <w:p w14:paraId="0308071F" w14:textId="34FDA6BB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 w:rsidRPr="009D5B41">
              <w:rPr>
                <w:rFonts w:asciiTheme="minorHAnsi" w:hAnsiTheme="minorHAnsi" w:cstheme="minorHAnsi"/>
                <w:b/>
              </w:rPr>
              <w:t xml:space="preserve">Nome </w:t>
            </w:r>
          </w:p>
        </w:tc>
        <w:tc>
          <w:tcPr>
            <w:tcW w:w="1926" w:type="dxa"/>
          </w:tcPr>
          <w:p w14:paraId="6605EF46" w14:textId="4E63D7F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 w:rsidRPr="009D5B41">
              <w:rPr>
                <w:rFonts w:asciiTheme="minorHAnsi" w:hAnsiTheme="minorHAnsi" w:cstheme="minorHAnsi"/>
                <w:b/>
              </w:rPr>
              <w:t xml:space="preserve">V </w:t>
            </w:r>
            <w:r>
              <w:rPr>
                <w:rFonts w:asciiTheme="minorHAnsi" w:hAnsiTheme="minorHAnsi" w:cstheme="minorHAnsi"/>
                <w:b/>
              </w:rPr>
              <w:t>C</w:t>
            </w:r>
          </w:p>
        </w:tc>
        <w:tc>
          <w:tcPr>
            <w:tcW w:w="1926" w:type="dxa"/>
          </w:tcPr>
          <w:p w14:paraId="0CB9476C" w14:textId="5BDD9741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 w:rsidRPr="009D5B41">
              <w:rPr>
                <w:rFonts w:asciiTheme="minorHAnsi" w:hAnsiTheme="minorHAnsi" w:cstheme="minorHAnsi"/>
                <w:b/>
              </w:rPr>
              <w:t>P</w:t>
            </w:r>
            <w:r>
              <w:rPr>
                <w:rFonts w:asciiTheme="minorHAnsi" w:hAnsiTheme="minorHAnsi" w:cstheme="minorHAnsi"/>
                <w:b/>
              </w:rPr>
              <w:t>iazza Verga</w:t>
            </w:r>
          </w:p>
        </w:tc>
      </w:tr>
      <w:tr w:rsidR="009D5B41" w:rsidRPr="009D5B41" w14:paraId="6165E250" w14:textId="77777777" w:rsidTr="009D5B41">
        <w:tc>
          <w:tcPr>
            <w:tcW w:w="1925" w:type="dxa"/>
          </w:tcPr>
          <w:p w14:paraId="7E580DD0" w14:textId="1E296DB9" w:rsidR="009D5B41" w:rsidRPr="0081150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  <w:r w:rsidRPr="00811501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925" w:type="dxa"/>
          </w:tcPr>
          <w:p w14:paraId="1316D243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6D8D04D1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55FEB3C5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2743717F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D5B41" w:rsidRPr="009D5B41" w14:paraId="0E680E73" w14:textId="77777777" w:rsidTr="009D5B41">
        <w:tc>
          <w:tcPr>
            <w:tcW w:w="1925" w:type="dxa"/>
          </w:tcPr>
          <w:p w14:paraId="1CA7F45A" w14:textId="36630A41" w:rsidR="009D5B41" w:rsidRPr="0081150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  <w:r w:rsidRPr="00811501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1925" w:type="dxa"/>
          </w:tcPr>
          <w:p w14:paraId="7255D9A3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628B4437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13C4D184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00A67F23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D5B41" w:rsidRPr="009D5B41" w14:paraId="06027B28" w14:textId="77777777" w:rsidTr="009D5B41">
        <w:tc>
          <w:tcPr>
            <w:tcW w:w="1925" w:type="dxa"/>
          </w:tcPr>
          <w:p w14:paraId="48FF161D" w14:textId="108D345C" w:rsidR="009D5B41" w:rsidRPr="0081150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  <w:r w:rsidRPr="00811501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1925" w:type="dxa"/>
          </w:tcPr>
          <w:p w14:paraId="7D002EAF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0B0BF77F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652289CB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790D1599" w14:textId="77777777" w:rsidR="009D5B41" w:rsidRPr="009D5B41" w:rsidRDefault="009D5B41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4773C" w:rsidRPr="009D5B41" w14:paraId="399FDBDE" w14:textId="77777777" w:rsidTr="009D5B41">
        <w:tc>
          <w:tcPr>
            <w:tcW w:w="1925" w:type="dxa"/>
          </w:tcPr>
          <w:p w14:paraId="7B2E7466" w14:textId="44C2A266" w:rsidR="0064773C" w:rsidRPr="00811501" w:rsidRDefault="0064773C" w:rsidP="009D5B41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  <w:r w:rsidRPr="00811501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1925" w:type="dxa"/>
          </w:tcPr>
          <w:p w14:paraId="40345D99" w14:textId="77777777" w:rsidR="0064773C" w:rsidRPr="009D5B41" w:rsidRDefault="0064773C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33F789D4" w14:textId="77777777" w:rsidR="0064773C" w:rsidRPr="009D5B41" w:rsidRDefault="0064773C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3A6F5C4A" w14:textId="77777777" w:rsidR="0064773C" w:rsidRPr="009D5B41" w:rsidRDefault="0064773C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6" w:type="dxa"/>
          </w:tcPr>
          <w:p w14:paraId="5D34474A" w14:textId="77777777" w:rsidR="0064773C" w:rsidRPr="009D5B41" w:rsidRDefault="0064773C" w:rsidP="009D5B4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134E3845" w14:textId="77777777" w:rsidR="001B09E5" w:rsidRDefault="001B09E5" w:rsidP="001B09E5">
      <w:pPr>
        <w:pStyle w:val="Default"/>
        <w:jc w:val="both"/>
        <w:rPr>
          <w:b/>
        </w:rPr>
      </w:pPr>
    </w:p>
    <w:p w14:paraId="3AD1665D" w14:textId="77777777" w:rsidR="001B09E5" w:rsidRDefault="001B09E5" w:rsidP="001B09E5">
      <w:pPr>
        <w:pStyle w:val="Default"/>
        <w:jc w:val="both"/>
        <w:rPr>
          <w:b/>
        </w:rPr>
      </w:pPr>
    </w:p>
    <w:p w14:paraId="476B9811" w14:textId="77777777" w:rsidR="001B09E5" w:rsidRDefault="001B09E5" w:rsidP="001B09E5">
      <w:pPr>
        <w:pStyle w:val="Paragrafoelenco"/>
        <w:spacing w:line="276" w:lineRule="auto"/>
        <w:jc w:val="both"/>
        <w:rPr>
          <w:rFonts w:asciiTheme="minorHAnsi" w:hAnsiTheme="minorHAnsi"/>
        </w:rPr>
      </w:pPr>
    </w:p>
    <w:p w14:paraId="05B59F71" w14:textId="77777777" w:rsidR="001B09E5" w:rsidRDefault="001B09E5" w:rsidP="001B09E5">
      <w:pPr>
        <w:pStyle w:val="Paragrafoelenco"/>
        <w:spacing w:line="276" w:lineRule="auto"/>
        <w:jc w:val="both"/>
        <w:rPr>
          <w:rFonts w:asciiTheme="minorHAnsi" w:hAnsiTheme="minorHAnsi"/>
        </w:rPr>
      </w:pPr>
    </w:p>
    <w:p w14:paraId="23B26EAB" w14:textId="34DF4ED8" w:rsidR="001B09E5" w:rsidRDefault="001B09E5" w:rsidP="001B09E5">
      <w:pPr>
        <w:pStyle w:val="Paragrafoelenco"/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 </w:t>
      </w:r>
      <w:r w:rsidR="009D5B41">
        <w:rPr>
          <w:rFonts w:asciiTheme="minorHAnsi" w:hAnsiTheme="minorHAnsi"/>
        </w:rPr>
        <w:t xml:space="preserve">Coordinatore di Classe </w:t>
      </w:r>
      <w:proofErr w:type="gramStart"/>
      <w:r w:rsidR="009D5B41">
        <w:rPr>
          <w:rFonts w:asciiTheme="minorHAnsi" w:hAnsiTheme="minorHAnsi"/>
        </w:rPr>
        <w:t>V….</w:t>
      </w:r>
      <w:proofErr w:type="gramEnd"/>
      <w:r w:rsidR="009D5B41">
        <w:rPr>
          <w:rFonts w:asciiTheme="minorHAnsi" w:hAnsiTheme="minorHAnsi"/>
        </w:rPr>
        <w:t>di …………..</w:t>
      </w:r>
      <w:r>
        <w:rPr>
          <w:rFonts w:asciiTheme="minorHAnsi" w:hAnsiTheme="minorHAnsi"/>
        </w:rPr>
        <w:t xml:space="preserve"> </w:t>
      </w:r>
    </w:p>
    <w:p w14:paraId="3CD84A53" w14:textId="3F36D1B5" w:rsidR="001B09E5" w:rsidRDefault="001B09E5" w:rsidP="009D5B41">
      <w:pPr>
        <w:pStyle w:val="Paragrafoelenco"/>
        <w:spacing w:line="276" w:lineRule="auto"/>
        <w:jc w:val="right"/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9D5B41">
        <w:rPr>
          <w:rFonts w:asciiTheme="minorHAnsi" w:hAnsiTheme="minorHAnsi"/>
        </w:rPr>
        <w:t>Cognome Nome: ……………………………………</w:t>
      </w:r>
    </w:p>
    <w:sectPr w:rsidR="001B09E5" w:rsidSect="00C3175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42"/>
    <w:rsid w:val="00016475"/>
    <w:rsid w:val="00102B2F"/>
    <w:rsid w:val="00196FEB"/>
    <w:rsid w:val="001B09E5"/>
    <w:rsid w:val="00324B4B"/>
    <w:rsid w:val="003837C8"/>
    <w:rsid w:val="00534EB7"/>
    <w:rsid w:val="005E327D"/>
    <w:rsid w:val="00602340"/>
    <w:rsid w:val="0064773C"/>
    <w:rsid w:val="00811501"/>
    <w:rsid w:val="00812E95"/>
    <w:rsid w:val="00995603"/>
    <w:rsid w:val="009B7486"/>
    <w:rsid w:val="009D5B41"/>
    <w:rsid w:val="00AA2F71"/>
    <w:rsid w:val="00BF18F4"/>
    <w:rsid w:val="00C3175F"/>
    <w:rsid w:val="00D578B8"/>
    <w:rsid w:val="00D60C5D"/>
    <w:rsid w:val="00D614CD"/>
    <w:rsid w:val="00D65C0B"/>
    <w:rsid w:val="00ED5B22"/>
    <w:rsid w:val="00EE4A42"/>
    <w:rsid w:val="00F06119"/>
    <w:rsid w:val="00F0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C3B6"/>
  <w15:chartTrackingRefBased/>
  <w15:docId w15:val="{654B7325-AADC-4CD9-B6AD-1E1614E6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qFormat/>
    <w:rsid w:val="001B09E5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B09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1B09E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D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Genovese</dc:creator>
  <cp:keywords/>
  <dc:description/>
  <cp:lastModifiedBy>Luigi Genovese</cp:lastModifiedBy>
  <cp:revision>4</cp:revision>
  <dcterms:created xsi:type="dcterms:W3CDTF">2024-12-13T09:31:00Z</dcterms:created>
  <dcterms:modified xsi:type="dcterms:W3CDTF">2024-12-13T09:32:00Z</dcterms:modified>
</cp:coreProperties>
</file>