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3B01A" w14:textId="0BB7B44F" w:rsidR="008C351A" w:rsidRDefault="008C351A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07B34">
        <w:rPr>
          <w:rFonts w:cstheme="minorHAnsi"/>
          <w:noProof/>
        </w:rPr>
        <w:drawing>
          <wp:inline distT="0" distB="0" distL="0" distR="0" wp14:anchorId="218CEC87" wp14:editId="6313C231">
            <wp:extent cx="6120130" cy="1759585"/>
            <wp:effectExtent l="0" t="0" r="0" b="0"/>
            <wp:docPr id="68946582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BDCA" w14:textId="77777777" w:rsidR="008C351A" w:rsidRDefault="008C351A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3DCBB3DF" w14:textId="12F88505" w:rsidR="001B09E5" w:rsidRDefault="001B09E5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Prot. N°…..del </w:t>
      </w:r>
      <w:r w:rsidR="00C1580B">
        <w:rPr>
          <w:rFonts w:asciiTheme="minorHAnsi" w:hAnsiTheme="minorHAnsi" w:cstheme="minorHAnsi"/>
        </w:rPr>
        <w:t>06</w:t>
      </w:r>
      <w:r w:rsidR="003837C8">
        <w:rPr>
          <w:rFonts w:asciiTheme="minorHAnsi" w:hAnsiTheme="minorHAnsi" w:cstheme="minorHAnsi"/>
        </w:rPr>
        <w:t>/</w:t>
      </w:r>
      <w:r w:rsidR="00506B78">
        <w:rPr>
          <w:rFonts w:asciiTheme="minorHAnsi" w:hAnsiTheme="minorHAnsi" w:cstheme="minorHAnsi"/>
        </w:rPr>
        <w:t>11</w:t>
      </w:r>
      <w:r w:rsidR="003837C8">
        <w:rPr>
          <w:rFonts w:asciiTheme="minorHAnsi" w:hAnsiTheme="minorHAnsi" w:cstheme="minorHAnsi"/>
        </w:rPr>
        <w:t>/2024</w:t>
      </w:r>
    </w:p>
    <w:p w14:paraId="4AC0355F" w14:textId="77777777" w:rsidR="001B09E5" w:rsidRDefault="001B09E5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99A8EFA" w14:textId="4095E3F0" w:rsidR="001B09E5" w:rsidRDefault="001B09E5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Agli atti</w:t>
      </w:r>
    </w:p>
    <w:p w14:paraId="596BDDE4" w14:textId="77777777" w:rsidR="001B09E5" w:rsidRDefault="001B09E5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1A2C6233" w14:textId="3A8F2040" w:rsidR="001B09E5" w:rsidRDefault="001B09E5" w:rsidP="001B09E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 w:rsidR="009766EB">
        <w:rPr>
          <w:sz w:val="24"/>
          <w:szCs w:val="24"/>
        </w:rPr>
        <w:t xml:space="preserve">riepilogo </w:t>
      </w:r>
      <w:r w:rsidR="00506B78">
        <w:rPr>
          <w:sz w:val="24"/>
          <w:szCs w:val="24"/>
        </w:rPr>
        <w:t xml:space="preserve">“colazione salutare” </w:t>
      </w:r>
      <w:r w:rsidR="009766EB">
        <w:rPr>
          <w:sz w:val="24"/>
          <w:szCs w:val="24"/>
        </w:rPr>
        <w:t>– classe………………Plesso…………………………. a.s. 2024/2025</w:t>
      </w:r>
    </w:p>
    <w:tbl>
      <w:tblPr>
        <w:tblStyle w:val="Grigliatabella"/>
        <w:tblW w:w="0" w:type="dxa"/>
        <w:tblLook w:val="04A0" w:firstRow="1" w:lastRow="0" w:firstColumn="1" w:lastColumn="0" w:noHBand="0" w:noVBand="1"/>
      </w:tblPr>
      <w:tblGrid>
        <w:gridCol w:w="562"/>
        <w:gridCol w:w="1701"/>
        <w:gridCol w:w="1495"/>
        <w:gridCol w:w="1284"/>
        <w:gridCol w:w="1557"/>
        <w:gridCol w:w="1462"/>
        <w:gridCol w:w="1567"/>
      </w:tblGrid>
      <w:tr w:rsidR="009766EB" w14:paraId="75EE36FC" w14:textId="1F668DC9" w:rsidTr="009766EB">
        <w:tc>
          <w:tcPr>
            <w:tcW w:w="562" w:type="dxa"/>
          </w:tcPr>
          <w:p w14:paraId="00D0D07C" w14:textId="721D48D4" w:rsidR="009766EB" w:rsidRDefault="009766EB">
            <w:r>
              <w:t>N°</w:t>
            </w:r>
          </w:p>
        </w:tc>
        <w:tc>
          <w:tcPr>
            <w:tcW w:w="1701" w:type="dxa"/>
          </w:tcPr>
          <w:p w14:paraId="65DAD05B" w14:textId="3BA2A2B4" w:rsidR="009766EB" w:rsidRDefault="009766EB">
            <w:r>
              <w:t>Cognome</w:t>
            </w:r>
          </w:p>
        </w:tc>
        <w:tc>
          <w:tcPr>
            <w:tcW w:w="1495" w:type="dxa"/>
          </w:tcPr>
          <w:p w14:paraId="16782373" w14:textId="0FAC9566" w:rsidR="009766EB" w:rsidRDefault="009766EB">
            <w:r>
              <w:t>Nome</w:t>
            </w:r>
          </w:p>
        </w:tc>
        <w:tc>
          <w:tcPr>
            <w:tcW w:w="1284" w:type="dxa"/>
          </w:tcPr>
          <w:p w14:paraId="19F4A4D5" w14:textId="19C1B2DF" w:rsidR="009766EB" w:rsidRDefault="009766EB">
            <w:r>
              <w:t xml:space="preserve">Data versamento </w:t>
            </w:r>
          </w:p>
        </w:tc>
        <w:tc>
          <w:tcPr>
            <w:tcW w:w="1557" w:type="dxa"/>
          </w:tcPr>
          <w:p w14:paraId="59643FBE" w14:textId="4971B672" w:rsidR="009766EB" w:rsidRDefault="009766EB">
            <w:r>
              <w:t xml:space="preserve">Importo </w:t>
            </w:r>
          </w:p>
        </w:tc>
        <w:tc>
          <w:tcPr>
            <w:tcW w:w="1462" w:type="dxa"/>
          </w:tcPr>
          <w:p w14:paraId="7CC52096" w14:textId="4EB54569" w:rsidR="009766EB" w:rsidRDefault="009766EB">
            <w:r>
              <w:t>Mese di riferimento</w:t>
            </w:r>
          </w:p>
        </w:tc>
        <w:tc>
          <w:tcPr>
            <w:tcW w:w="1567" w:type="dxa"/>
          </w:tcPr>
          <w:p w14:paraId="3C5A1097" w14:textId="66B58D0D" w:rsidR="009766EB" w:rsidRDefault="00DE6453">
            <w:r>
              <w:t>Colazione salutare</w:t>
            </w:r>
          </w:p>
        </w:tc>
      </w:tr>
      <w:tr w:rsidR="009766EB" w14:paraId="1082F4AB" w14:textId="663B5003" w:rsidTr="009766EB">
        <w:trPr>
          <w:trHeight w:val="340"/>
        </w:trPr>
        <w:tc>
          <w:tcPr>
            <w:tcW w:w="562" w:type="dxa"/>
          </w:tcPr>
          <w:p w14:paraId="4EC04F04" w14:textId="687FF203" w:rsidR="009766EB" w:rsidRDefault="009766EB">
            <w:r>
              <w:t>1</w:t>
            </w:r>
          </w:p>
        </w:tc>
        <w:tc>
          <w:tcPr>
            <w:tcW w:w="1701" w:type="dxa"/>
          </w:tcPr>
          <w:p w14:paraId="42A434D4" w14:textId="77777777" w:rsidR="009766EB" w:rsidRDefault="009766EB"/>
        </w:tc>
        <w:tc>
          <w:tcPr>
            <w:tcW w:w="1495" w:type="dxa"/>
          </w:tcPr>
          <w:p w14:paraId="308B83D4" w14:textId="77777777" w:rsidR="009766EB" w:rsidRDefault="009766EB"/>
        </w:tc>
        <w:tc>
          <w:tcPr>
            <w:tcW w:w="1284" w:type="dxa"/>
          </w:tcPr>
          <w:p w14:paraId="734D3B8C" w14:textId="77777777" w:rsidR="009766EB" w:rsidRDefault="009766EB"/>
        </w:tc>
        <w:tc>
          <w:tcPr>
            <w:tcW w:w="1557" w:type="dxa"/>
          </w:tcPr>
          <w:p w14:paraId="74F25A66" w14:textId="77777777" w:rsidR="009766EB" w:rsidRDefault="009766EB"/>
        </w:tc>
        <w:tc>
          <w:tcPr>
            <w:tcW w:w="1462" w:type="dxa"/>
          </w:tcPr>
          <w:p w14:paraId="17AA31BA" w14:textId="77777777" w:rsidR="009766EB" w:rsidRDefault="009766EB"/>
        </w:tc>
        <w:tc>
          <w:tcPr>
            <w:tcW w:w="1567" w:type="dxa"/>
          </w:tcPr>
          <w:p w14:paraId="0C797728" w14:textId="31800770" w:rsidR="009766EB" w:rsidRDefault="009766EB"/>
        </w:tc>
      </w:tr>
      <w:tr w:rsidR="009766EB" w14:paraId="4F516701" w14:textId="2ADCFADF" w:rsidTr="009766EB">
        <w:trPr>
          <w:trHeight w:val="340"/>
        </w:trPr>
        <w:tc>
          <w:tcPr>
            <w:tcW w:w="562" w:type="dxa"/>
          </w:tcPr>
          <w:p w14:paraId="0AF0F01C" w14:textId="0F7446D1" w:rsidR="009766EB" w:rsidRDefault="009766EB">
            <w:r>
              <w:t>2</w:t>
            </w:r>
          </w:p>
        </w:tc>
        <w:tc>
          <w:tcPr>
            <w:tcW w:w="1701" w:type="dxa"/>
          </w:tcPr>
          <w:p w14:paraId="5838072F" w14:textId="77777777" w:rsidR="009766EB" w:rsidRDefault="009766EB"/>
        </w:tc>
        <w:tc>
          <w:tcPr>
            <w:tcW w:w="1495" w:type="dxa"/>
          </w:tcPr>
          <w:p w14:paraId="78788BEF" w14:textId="77777777" w:rsidR="009766EB" w:rsidRDefault="009766EB"/>
        </w:tc>
        <w:tc>
          <w:tcPr>
            <w:tcW w:w="1284" w:type="dxa"/>
          </w:tcPr>
          <w:p w14:paraId="439D4550" w14:textId="77777777" w:rsidR="009766EB" w:rsidRDefault="009766EB"/>
        </w:tc>
        <w:tc>
          <w:tcPr>
            <w:tcW w:w="1557" w:type="dxa"/>
          </w:tcPr>
          <w:p w14:paraId="0378E0B6" w14:textId="77777777" w:rsidR="009766EB" w:rsidRDefault="009766EB"/>
        </w:tc>
        <w:tc>
          <w:tcPr>
            <w:tcW w:w="1462" w:type="dxa"/>
          </w:tcPr>
          <w:p w14:paraId="482F20BF" w14:textId="77777777" w:rsidR="009766EB" w:rsidRDefault="009766EB"/>
        </w:tc>
        <w:tc>
          <w:tcPr>
            <w:tcW w:w="1567" w:type="dxa"/>
          </w:tcPr>
          <w:p w14:paraId="7A90FF78" w14:textId="77425E78" w:rsidR="009766EB" w:rsidRDefault="009766EB"/>
        </w:tc>
      </w:tr>
      <w:tr w:rsidR="009766EB" w14:paraId="5E41B204" w14:textId="27A5A338" w:rsidTr="009766EB">
        <w:trPr>
          <w:trHeight w:val="340"/>
        </w:trPr>
        <w:tc>
          <w:tcPr>
            <w:tcW w:w="562" w:type="dxa"/>
          </w:tcPr>
          <w:p w14:paraId="00E976BF" w14:textId="7ACD7EB6" w:rsidR="009766EB" w:rsidRDefault="009766EB">
            <w:r>
              <w:t>3</w:t>
            </w:r>
          </w:p>
        </w:tc>
        <w:tc>
          <w:tcPr>
            <w:tcW w:w="1701" w:type="dxa"/>
          </w:tcPr>
          <w:p w14:paraId="177D27A6" w14:textId="77777777" w:rsidR="009766EB" w:rsidRDefault="009766EB"/>
        </w:tc>
        <w:tc>
          <w:tcPr>
            <w:tcW w:w="1495" w:type="dxa"/>
          </w:tcPr>
          <w:p w14:paraId="3766CFDE" w14:textId="77777777" w:rsidR="009766EB" w:rsidRDefault="009766EB"/>
        </w:tc>
        <w:tc>
          <w:tcPr>
            <w:tcW w:w="1284" w:type="dxa"/>
          </w:tcPr>
          <w:p w14:paraId="7E413E57" w14:textId="77777777" w:rsidR="009766EB" w:rsidRDefault="009766EB"/>
        </w:tc>
        <w:tc>
          <w:tcPr>
            <w:tcW w:w="1557" w:type="dxa"/>
          </w:tcPr>
          <w:p w14:paraId="28018B17" w14:textId="77777777" w:rsidR="009766EB" w:rsidRDefault="009766EB"/>
        </w:tc>
        <w:tc>
          <w:tcPr>
            <w:tcW w:w="1462" w:type="dxa"/>
          </w:tcPr>
          <w:p w14:paraId="7A26C772" w14:textId="77777777" w:rsidR="009766EB" w:rsidRDefault="009766EB"/>
        </w:tc>
        <w:tc>
          <w:tcPr>
            <w:tcW w:w="1567" w:type="dxa"/>
          </w:tcPr>
          <w:p w14:paraId="1873624E" w14:textId="530822AA" w:rsidR="009766EB" w:rsidRDefault="009766EB"/>
        </w:tc>
      </w:tr>
      <w:tr w:rsidR="009766EB" w14:paraId="33164C3B" w14:textId="1D8EFE57" w:rsidTr="009766EB">
        <w:trPr>
          <w:trHeight w:val="340"/>
        </w:trPr>
        <w:tc>
          <w:tcPr>
            <w:tcW w:w="562" w:type="dxa"/>
          </w:tcPr>
          <w:p w14:paraId="19573A4B" w14:textId="38831490" w:rsidR="009766EB" w:rsidRDefault="009766EB">
            <w:r>
              <w:t>4</w:t>
            </w:r>
          </w:p>
        </w:tc>
        <w:tc>
          <w:tcPr>
            <w:tcW w:w="1701" w:type="dxa"/>
          </w:tcPr>
          <w:p w14:paraId="426405DE" w14:textId="77777777" w:rsidR="009766EB" w:rsidRDefault="009766EB"/>
        </w:tc>
        <w:tc>
          <w:tcPr>
            <w:tcW w:w="1495" w:type="dxa"/>
          </w:tcPr>
          <w:p w14:paraId="1241FF73" w14:textId="77777777" w:rsidR="009766EB" w:rsidRDefault="009766EB"/>
        </w:tc>
        <w:tc>
          <w:tcPr>
            <w:tcW w:w="1284" w:type="dxa"/>
          </w:tcPr>
          <w:p w14:paraId="08F1A48A" w14:textId="77777777" w:rsidR="009766EB" w:rsidRDefault="009766EB"/>
        </w:tc>
        <w:tc>
          <w:tcPr>
            <w:tcW w:w="1557" w:type="dxa"/>
          </w:tcPr>
          <w:p w14:paraId="3941F9BB" w14:textId="77777777" w:rsidR="009766EB" w:rsidRDefault="009766EB"/>
        </w:tc>
        <w:tc>
          <w:tcPr>
            <w:tcW w:w="1462" w:type="dxa"/>
          </w:tcPr>
          <w:p w14:paraId="6B68835B" w14:textId="77777777" w:rsidR="009766EB" w:rsidRDefault="009766EB"/>
        </w:tc>
        <w:tc>
          <w:tcPr>
            <w:tcW w:w="1567" w:type="dxa"/>
          </w:tcPr>
          <w:p w14:paraId="11C00555" w14:textId="3CBE4BA3" w:rsidR="009766EB" w:rsidRDefault="009766EB"/>
        </w:tc>
      </w:tr>
      <w:tr w:rsidR="009766EB" w14:paraId="431837F0" w14:textId="0E994A6D" w:rsidTr="009766EB">
        <w:trPr>
          <w:trHeight w:val="340"/>
        </w:trPr>
        <w:tc>
          <w:tcPr>
            <w:tcW w:w="562" w:type="dxa"/>
          </w:tcPr>
          <w:p w14:paraId="79775057" w14:textId="17B8A950" w:rsidR="009766EB" w:rsidRDefault="009766EB">
            <w:r>
              <w:t>5</w:t>
            </w:r>
          </w:p>
        </w:tc>
        <w:tc>
          <w:tcPr>
            <w:tcW w:w="1701" w:type="dxa"/>
          </w:tcPr>
          <w:p w14:paraId="715222CC" w14:textId="77777777" w:rsidR="009766EB" w:rsidRDefault="009766EB"/>
        </w:tc>
        <w:tc>
          <w:tcPr>
            <w:tcW w:w="1495" w:type="dxa"/>
          </w:tcPr>
          <w:p w14:paraId="770DDC6D" w14:textId="77777777" w:rsidR="009766EB" w:rsidRDefault="009766EB"/>
        </w:tc>
        <w:tc>
          <w:tcPr>
            <w:tcW w:w="1284" w:type="dxa"/>
          </w:tcPr>
          <w:p w14:paraId="69CE2639" w14:textId="77777777" w:rsidR="009766EB" w:rsidRDefault="009766EB"/>
        </w:tc>
        <w:tc>
          <w:tcPr>
            <w:tcW w:w="1557" w:type="dxa"/>
          </w:tcPr>
          <w:p w14:paraId="249D56D0" w14:textId="77777777" w:rsidR="009766EB" w:rsidRDefault="009766EB"/>
        </w:tc>
        <w:tc>
          <w:tcPr>
            <w:tcW w:w="1462" w:type="dxa"/>
          </w:tcPr>
          <w:p w14:paraId="1E693FF4" w14:textId="77777777" w:rsidR="009766EB" w:rsidRDefault="009766EB"/>
        </w:tc>
        <w:tc>
          <w:tcPr>
            <w:tcW w:w="1567" w:type="dxa"/>
          </w:tcPr>
          <w:p w14:paraId="29C8E215" w14:textId="23841D6A" w:rsidR="009766EB" w:rsidRDefault="009766EB"/>
        </w:tc>
      </w:tr>
      <w:tr w:rsidR="009766EB" w14:paraId="791175BE" w14:textId="1A961919" w:rsidTr="009766EB">
        <w:trPr>
          <w:trHeight w:val="340"/>
        </w:trPr>
        <w:tc>
          <w:tcPr>
            <w:tcW w:w="562" w:type="dxa"/>
          </w:tcPr>
          <w:p w14:paraId="1326CBE1" w14:textId="2244231A" w:rsidR="009766EB" w:rsidRDefault="009766EB">
            <w:r>
              <w:t>6</w:t>
            </w:r>
          </w:p>
        </w:tc>
        <w:tc>
          <w:tcPr>
            <w:tcW w:w="1701" w:type="dxa"/>
          </w:tcPr>
          <w:p w14:paraId="52683A79" w14:textId="77777777" w:rsidR="009766EB" w:rsidRDefault="009766EB"/>
        </w:tc>
        <w:tc>
          <w:tcPr>
            <w:tcW w:w="1495" w:type="dxa"/>
          </w:tcPr>
          <w:p w14:paraId="03981598" w14:textId="77777777" w:rsidR="009766EB" w:rsidRDefault="009766EB"/>
        </w:tc>
        <w:tc>
          <w:tcPr>
            <w:tcW w:w="1284" w:type="dxa"/>
          </w:tcPr>
          <w:p w14:paraId="7C810F54" w14:textId="77777777" w:rsidR="009766EB" w:rsidRDefault="009766EB"/>
        </w:tc>
        <w:tc>
          <w:tcPr>
            <w:tcW w:w="1557" w:type="dxa"/>
          </w:tcPr>
          <w:p w14:paraId="7E3602AC" w14:textId="77777777" w:rsidR="009766EB" w:rsidRDefault="009766EB"/>
        </w:tc>
        <w:tc>
          <w:tcPr>
            <w:tcW w:w="1462" w:type="dxa"/>
          </w:tcPr>
          <w:p w14:paraId="6547EC9F" w14:textId="77777777" w:rsidR="009766EB" w:rsidRDefault="009766EB"/>
        </w:tc>
        <w:tc>
          <w:tcPr>
            <w:tcW w:w="1567" w:type="dxa"/>
          </w:tcPr>
          <w:p w14:paraId="0B4D82EA" w14:textId="46C74251" w:rsidR="009766EB" w:rsidRDefault="009766EB"/>
        </w:tc>
      </w:tr>
      <w:tr w:rsidR="009766EB" w14:paraId="6FB91D28" w14:textId="37A412A4" w:rsidTr="009766EB">
        <w:trPr>
          <w:trHeight w:val="340"/>
        </w:trPr>
        <w:tc>
          <w:tcPr>
            <w:tcW w:w="562" w:type="dxa"/>
          </w:tcPr>
          <w:p w14:paraId="2DDF0491" w14:textId="2B036966" w:rsidR="009766EB" w:rsidRDefault="009766EB">
            <w:r>
              <w:t>7</w:t>
            </w:r>
          </w:p>
        </w:tc>
        <w:tc>
          <w:tcPr>
            <w:tcW w:w="1701" w:type="dxa"/>
          </w:tcPr>
          <w:p w14:paraId="5FBF02F8" w14:textId="77777777" w:rsidR="009766EB" w:rsidRDefault="009766EB"/>
        </w:tc>
        <w:tc>
          <w:tcPr>
            <w:tcW w:w="1495" w:type="dxa"/>
          </w:tcPr>
          <w:p w14:paraId="3DE1CB32" w14:textId="77777777" w:rsidR="009766EB" w:rsidRDefault="009766EB"/>
        </w:tc>
        <w:tc>
          <w:tcPr>
            <w:tcW w:w="1284" w:type="dxa"/>
          </w:tcPr>
          <w:p w14:paraId="1A3D149C" w14:textId="77777777" w:rsidR="009766EB" w:rsidRDefault="009766EB"/>
        </w:tc>
        <w:tc>
          <w:tcPr>
            <w:tcW w:w="1557" w:type="dxa"/>
          </w:tcPr>
          <w:p w14:paraId="344C572D" w14:textId="77777777" w:rsidR="009766EB" w:rsidRDefault="009766EB"/>
        </w:tc>
        <w:tc>
          <w:tcPr>
            <w:tcW w:w="1462" w:type="dxa"/>
          </w:tcPr>
          <w:p w14:paraId="219028CB" w14:textId="77777777" w:rsidR="009766EB" w:rsidRDefault="009766EB"/>
        </w:tc>
        <w:tc>
          <w:tcPr>
            <w:tcW w:w="1567" w:type="dxa"/>
          </w:tcPr>
          <w:p w14:paraId="2C6BE9EE" w14:textId="134D8FBE" w:rsidR="009766EB" w:rsidRDefault="009766EB"/>
        </w:tc>
      </w:tr>
      <w:tr w:rsidR="009766EB" w14:paraId="0C9B5A87" w14:textId="42FA2CD2" w:rsidTr="009766EB">
        <w:trPr>
          <w:trHeight w:val="340"/>
        </w:trPr>
        <w:tc>
          <w:tcPr>
            <w:tcW w:w="562" w:type="dxa"/>
          </w:tcPr>
          <w:p w14:paraId="2BA07022" w14:textId="3CEF3670" w:rsidR="009766EB" w:rsidRDefault="009766EB">
            <w:r>
              <w:t>8</w:t>
            </w:r>
          </w:p>
        </w:tc>
        <w:tc>
          <w:tcPr>
            <w:tcW w:w="1701" w:type="dxa"/>
          </w:tcPr>
          <w:p w14:paraId="44FA91B5" w14:textId="77777777" w:rsidR="009766EB" w:rsidRDefault="009766EB"/>
        </w:tc>
        <w:tc>
          <w:tcPr>
            <w:tcW w:w="1495" w:type="dxa"/>
          </w:tcPr>
          <w:p w14:paraId="5BB49FEC" w14:textId="77777777" w:rsidR="009766EB" w:rsidRDefault="009766EB"/>
        </w:tc>
        <w:tc>
          <w:tcPr>
            <w:tcW w:w="1284" w:type="dxa"/>
          </w:tcPr>
          <w:p w14:paraId="3B681267" w14:textId="77777777" w:rsidR="009766EB" w:rsidRDefault="009766EB"/>
        </w:tc>
        <w:tc>
          <w:tcPr>
            <w:tcW w:w="1557" w:type="dxa"/>
          </w:tcPr>
          <w:p w14:paraId="2296C1F3" w14:textId="77777777" w:rsidR="009766EB" w:rsidRDefault="009766EB"/>
        </w:tc>
        <w:tc>
          <w:tcPr>
            <w:tcW w:w="1462" w:type="dxa"/>
          </w:tcPr>
          <w:p w14:paraId="01DA12D2" w14:textId="77777777" w:rsidR="009766EB" w:rsidRDefault="009766EB"/>
        </w:tc>
        <w:tc>
          <w:tcPr>
            <w:tcW w:w="1567" w:type="dxa"/>
          </w:tcPr>
          <w:p w14:paraId="12965A92" w14:textId="3279B323" w:rsidR="009766EB" w:rsidRDefault="009766EB"/>
        </w:tc>
      </w:tr>
      <w:tr w:rsidR="009766EB" w14:paraId="335BD696" w14:textId="2D1D4432" w:rsidTr="009766EB">
        <w:trPr>
          <w:trHeight w:val="340"/>
        </w:trPr>
        <w:tc>
          <w:tcPr>
            <w:tcW w:w="562" w:type="dxa"/>
          </w:tcPr>
          <w:p w14:paraId="3EEC98F4" w14:textId="40082BFF" w:rsidR="009766EB" w:rsidRDefault="009766EB">
            <w:r>
              <w:t>9</w:t>
            </w:r>
          </w:p>
        </w:tc>
        <w:tc>
          <w:tcPr>
            <w:tcW w:w="1701" w:type="dxa"/>
          </w:tcPr>
          <w:p w14:paraId="15B48D0E" w14:textId="77777777" w:rsidR="009766EB" w:rsidRDefault="009766EB"/>
        </w:tc>
        <w:tc>
          <w:tcPr>
            <w:tcW w:w="1495" w:type="dxa"/>
          </w:tcPr>
          <w:p w14:paraId="4A93FF58" w14:textId="77777777" w:rsidR="009766EB" w:rsidRDefault="009766EB"/>
        </w:tc>
        <w:tc>
          <w:tcPr>
            <w:tcW w:w="1284" w:type="dxa"/>
          </w:tcPr>
          <w:p w14:paraId="2AB7A1B8" w14:textId="77777777" w:rsidR="009766EB" w:rsidRDefault="009766EB"/>
        </w:tc>
        <w:tc>
          <w:tcPr>
            <w:tcW w:w="1557" w:type="dxa"/>
          </w:tcPr>
          <w:p w14:paraId="61C3E602" w14:textId="77777777" w:rsidR="009766EB" w:rsidRDefault="009766EB"/>
        </w:tc>
        <w:tc>
          <w:tcPr>
            <w:tcW w:w="1462" w:type="dxa"/>
          </w:tcPr>
          <w:p w14:paraId="6992D7F4" w14:textId="77777777" w:rsidR="009766EB" w:rsidRDefault="009766EB"/>
        </w:tc>
        <w:tc>
          <w:tcPr>
            <w:tcW w:w="1567" w:type="dxa"/>
          </w:tcPr>
          <w:p w14:paraId="56CDEBA2" w14:textId="2610B23F" w:rsidR="009766EB" w:rsidRDefault="009766EB"/>
        </w:tc>
      </w:tr>
      <w:tr w:rsidR="009766EB" w14:paraId="312EF42F" w14:textId="34D58BE8" w:rsidTr="009766EB">
        <w:trPr>
          <w:trHeight w:val="340"/>
        </w:trPr>
        <w:tc>
          <w:tcPr>
            <w:tcW w:w="562" w:type="dxa"/>
          </w:tcPr>
          <w:p w14:paraId="6543F5A2" w14:textId="744E8BD3" w:rsidR="009766EB" w:rsidRDefault="009766EB">
            <w:r>
              <w:t>10</w:t>
            </w:r>
          </w:p>
        </w:tc>
        <w:tc>
          <w:tcPr>
            <w:tcW w:w="1701" w:type="dxa"/>
          </w:tcPr>
          <w:p w14:paraId="7B332A14" w14:textId="77777777" w:rsidR="009766EB" w:rsidRDefault="009766EB"/>
        </w:tc>
        <w:tc>
          <w:tcPr>
            <w:tcW w:w="1495" w:type="dxa"/>
          </w:tcPr>
          <w:p w14:paraId="74E2467C" w14:textId="77777777" w:rsidR="009766EB" w:rsidRDefault="009766EB"/>
        </w:tc>
        <w:tc>
          <w:tcPr>
            <w:tcW w:w="1284" w:type="dxa"/>
          </w:tcPr>
          <w:p w14:paraId="27B701C1" w14:textId="77777777" w:rsidR="009766EB" w:rsidRDefault="009766EB"/>
        </w:tc>
        <w:tc>
          <w:tcPr>
            <w:tcW w:w="1557" w:type="dxa"/>
          </w:tcPr>
          <w:p w14:paraId="32CB0296" w14:textId="77777777" w:rsidR="009766EB" w:rsidRDefault="009766EB"/>
        </w:tc>
        <w:tc>
          <w:tcPr>
            <w:tcW w:w="1462" w:type="dxa"/>
          </w:tcPr>
          <w:p w14:paraId="0B7DA733" w14:textId="77777777" w:rsidR="009766EB" w:rsidRDefault="009766EB"/>
        </w:tc>
        <w:tc>
          <w:tcPr>
            <w:tcW w:w="1567" w:type="dxa"/>
          </w:tcPr>
          <w:p w14:paraId="7F6505E4" w14:textId="41739DE8" w:rsidR="009766EB" w:rsidRDefault="009766EB"/>
        </w:tc>
      </w:tr>
      <w:tr w:rsidR="009766EB" w14:paraId="17EF88A5" w14:textId="619FE806" w:rsidTr="009766EB">
        <w:trPr>
          <w:trHeight w:val="340"/>
        </w:trPr>
        <w:tc>
          <w:tcPr>
            <w:tcW w:w="562" w:type="dxa"/>
          </w:tcPr>
          <w:p w14:paraId="715A71AF" w14:textId="1D40CAF6" w:rsidR="009766EB" w:rsidRDefault="009766EB">
            <w:r>
              <w:t>11</w:t>
            </w:r>
          </w:p>
        </w:tc>
        <w:tc>
          <w:tcPr>
            <w:tcW w:w="1701" w:type="dxa"/>
          </w:tcPr>
          <w:p w14:paraId="35C832C6" w14:textId="77777777" w:rsidR="009766EB" w:rsidRDefault="009766EB"/>
        </w:tc>
        <w:tc>
          <w:tcPr>
            <w:tcW w:w="1495" w:type="dxa"/>
          </w:tcPr>
          <w:p w14:paraId="5C50947E" w14:textId="77777777" w:rsidR="009766EB" w:rsidRDefault="009766EB"/>
        </w:tc>
        <w:tc>
          <w:tcPr>
            <w:tcW w:w="1284" w:type="dxa"/>
          </w:tcPr>
          <w:p w14:paraId="1A5D9951" w14:textId="77777777" w:rsidR="009766EB" w:rsidRDefault="009766EB"/>
        </w:tc>
        <w:tc>
          <w:tcPr>
            <w:tcW w:w="1557" w:type="dxa"/>
          </w:tcPr>
          <w:p w14:paraId="13CF6F5A" w14:textId="77777777" w:rsidR="009766EB" w:rsidRDefault="009766EB"/>
        </w:tc>
        <w:tc>
          <w:tcPr>
            <w:tcW w:w="1462" w:type="dxa"/>
          </w:tcPr>
          <w:p w14:paraId="5946111A" w14:textId="77777777" w:rsidR="009766EB" w:rsidRDefault="009766EB"/>
        </w:tc>
        <w:tc>
          <w:tcPr>
            <w:tcW w:w="1567" w:type="dxa"/>
          </w:tcPr>
          <w:p w14:paraId="4E95131C" w14:textId="6E8401CD" w:rsidR="009766EB" w:rsidRDefault="009766EB"/>
        </w:tc>
      </w:tr>
      <w:tr w:rsidR="009766EB" w14:paraId="6B9162D1" w14:textId="480AE659" w:rsidTr="009766EB">
        <w:trPr>
          <w:trHeight w:val="340"/>
        </w:trPr>
        <w:tc>
          <w:tcPr>
            <w:tcW w:w="562" w:type="dxa"/>
          </w:tcPr>
          <w:p w14:paraId="5B59D737" w14:textId="5B892EE3" w:rsidR="009766EB" w:rsidRDefault="009766EB">
            <w:r>
              <w:t>12</w:t>
            </w:r>
          </w:p>
        </w:tc>
        <w:tc>
          <w:tcPr>
            <w:tcW w:w="1701" w:type="dxa"/>
          </w:tcPr>
          <w:p w14:paraId="20A23871" w14:textId="77777777" w:rsidR="009766EB" w:rsidRDefault="009766EB"/>
        </w:tc>
        <w:tc>
          <w:tcPr>
            <w:tcW w:w="1495" w:type="dxa"/>
          </w:tcPr>
          <w:p w14:paraId="0A5C0A44" w14:textId="77777777" w:rsidR="009766EB" w:rsidRDefault="009766EB"/>
        </w:tc>
        <w:tc>
          <w:tcPr>
            <w:tcW w:w="1284" w:type="dxa"/>
          </w:tcPr>
          <w:p w14:paraId="0802838F" w14:textId="77777777" w:rsidR="009766EB" w:rsidRDefault="009766EB"/>
        </w:tc>
        <w:tc>
          <w:tcPr>
            <w:tcW w:w="1557" w:type="dxa"/>
          </w:tcPr>
          <w:p w14:paraId="637DC8E8" w14:textId="77777777" w:rsidR="009766EB" w:rsidRDefault="009766EB"/>
        </w:tc>
        <w:tc>
          <w:tcPr>
            <w:tcW w:w="1462" w:type="dxa"/>
          </w:tcPr>
          <w:p w14:paraId="722DCF1D" w14:textId="77777777" w:rsidR="009766EB" w:rsidRDefault="009766EB"/>
        </w:tc>
        <w:tc>
          <w:tcPr>
            <w:tcW w:w="1567" w:type="dxa"/>
          </w:tcPr>
          <w:p w14:paraId="6533C19E" w14:textId="700B078E" w:rsidR="009766EB" w:rsidRDefault="009766EB"/>
        </w:tc>
      </w:tr>
      <w:tr w:rsidR="009766EB" w14:paraId="02C363F4" w14:textId="0D97A9B6" w:rsidTr="009766EB">
        <w:trPr>
          <w:trHeight w:val="340"/>
        </w:trPr>
        <w:tc>
          <w:tcPr>
            <w:tcW w:w="562" w:type="dxa"/>
          </w:tcPr>
          <w:p w14:paraId="4388D367" w14:textId="6B6FFB75" w:rsidR="009766EB" w:rsidRDefault="009766EB">
            <w:r>
              <w:t>13</w:t>
            </w:r>
          </w:p>
        </w:tc>
        <w:tc>
          <w:tcPr>
            <w:tcW w:w="1701" w:type="dxa"/>
          </w:tcPr>
          <w:p w14:paraId="7322EA69" w14:textId="77777777" w:rsidR="009766EB" w:rsidRDefault="009766EB"/>
        </w:tc>
        <w:tc>
          <w:tcPr>
            <w:tcW w:w="1495" w:type="dxa"/>
          </w:tcPr>
          <w:p w14:paraId="1D87AFBD" w14:textId="77777777" w:rsidR="009766EB" w:rsidRDefault="009766EB"/>
        </w:tc>
        <w:tc>
          <w:tcPr>
            <w:tcW w:w="1284" w:type="dxa"/>
          </w:tcPr>
          <w:p w14:paraId="796DA738" w14:textId="77777777" w:rsidR="009766EB" w:rsidRDefault="009766EB"/>
        </w:tc>
        <w:tc>
          <w:tcPr>
            <w:tcW w:w="1557" w:type="dxa"/>
          </w:tcPr>
          <w:p w14:paraId="7EB50D12" w14:textId="77777777" w:rsidR="009766EB" w:rsidRDefault="009766EB"/>
        </w:tc>
        <w:tc>
          <w:tcPr>
            <w:tcW w:w="1462" w:type="dxa"/>
          </w:tcPr>
          <w:p w14:paraId="6BAFAAA6" w14:textId="77777777" w:rsidR="009766EB" w:rsidRDefault="009766EB"/>
        </w:tc>
        <w:tc>
          <w:tcPr>
            <w:tcW w:w="1567" w:type="dxa"/>
          </w:tcPr>
          <w:p w14:paraId="0E566065" w14:textId="626F878A" w:rsidR="009766EB" w:rsidRDefault="009766EB"/>
        </w:tc>
      </w:tr>
      <w:tr w:rsidR="009766EB" w14:paraId="56A54F0B" w14:textId="22BCBBCA" w:rsidTr="009766EB">
        <w:trPr>
          <w:trHeight w:val="340"/>
        </w:trPr>
        <w:tc>
          <w:tcPr>
            <w:tcW w:w="562" w:type="dxa"/>
          </w:tcPr>
          <w:p w14:paraId="1CDE3739" w14:textId="47A223FC" w:rsidR="009766EB" w:rsidRDefault="009766EB">
            <w:r>
              <w:t>14</w:t>
            </w:r>
          </w:p>
        </w:tc>
        <w:tc>
          <w:tcPr>
            <w:tcW w:w="1701" w:type="dxa"/>
          </w:tcPr>
          <w:p w14:paraId="13F9464D" w14:textId="77777777" w:rsidR="009766EB" w:rsidRDefault="009766EB"/>
        </w:tc>
        <w:tc>
          <w:tcPr>
            <w:tcW w:w="1495" w:type="dxa"/>
          </w:tcPr>
          <w:p w14:paraId="5D0AB21E" w14:textId="77777777" w:rsidR="009766EB" w:rsidRDefault="009766EB"/>
        </w:tc>
        <w:tc>
          <w:tcPr>
            <w:tcW w:w="1284" w:type="dxa"/>
          </w:tcPr>
          <w:p w14:paraId="7E6000F0" w14:textId="77777777" w:rsidR="009766EB" w:rsidRDefault="009766EB"/>
        </w:tc>
        <w:tc>
          <w:tcPr>
            <w:tcW w:w="1557" w:type="dxa"/>
          </w:tcPr>
          <w:p w14:paraId="4410E170" w14:textId="77777777" w:rsidR="009766EB" w:rsidRDefault="009766EB"/>
        </w:tc>
        <w:tc>
          <w:tcPr>
            <w:tcW w:w="1462" w:type="dxa"/>
          </w:tcPr>
          <w:p w14:paraId="25E27CFB" w14:textId="77777777" w:rsidR="009766EB" w:rsidRDefault="009766EB"/>
        </w:tc>
        <w:tc>
          <w:tcPr>
            <w:tcW w:w="1567" w:type="dxa"/>
          </w:tcPr>
          <w:p w14:paraId="3D7CF798" w14:textId="4D328343" w:rsidR="009766EB" w:rsidRDefault="009766EB"/>
        </w:tc>
      </w:tr>
      <w:tr w:rsidR="009766EB" w14:paraId="6EE7CA51" w14:textId="7E33596F" w:rsidTr="009766EB">
        <w:trPr>
          <w:trHeight w:val="340"/>
        </w:trPr>
        <w:tc>
          <w:tcPr>
            <w:tcW w:w="562" w:type="dxa"/>
          </w:tcPr>
          <w:p w14:paraId="1ED62C2B" w14:textId="0DC35938" w:rsidR="009766EB" w:rsidRDefault="009766EB">
            <w:r>
              <w:t>15</w:t>
            </w:r>
          </w:p>
        </w:tc>
        <w:tc>
          <w:tcPr>
            <w:tcW w:w="1701" w:type="dxa"/>
          </w:tcPr>
          <w:p w14:paraId="196938ED" w14:textId="77777777" w:rsidR="009766EB" w:rsidRDefault="009766EB"/>
        </w:tc>
        <w:tc>
          <w:tcPr>
            <w:tcW w:w="1495" w:type="dxa"/>
          </w:tcPr>
          <w:p w14:paraId="74B9A4A0" w14:textId="77777777" w:rsidR="009766EB" w:rsidRDefault="009766EB"/>
        </w:tc>
        <w:tc>
          <w:tcPr>
            <w:tcW w:w="1284" w:type="dxa"/>
          </w:tcPr>
          <w:p w14:paraId="10ED87BD" w14:textId="77777777" w:rsidR="009766EB" w:rsidRDefault="009766EB"/>
        </w:tc>
        <w:tc>
          <w:tcPr>
            <w:tcW w:w="1557" w:type="dxa"/>
          </w:tcPr>
          <w:p w14:paraId="037D09A6" w14:textId="77777777" w:rsidR="009766EB" w:rsidRDefault="009766EB"/>
        </w:tc>
        <w:tc>
          <w:tcPr>
            <w:tcW w:w="1462" w:type="dxa"/>
          </w:tcPr>
          <w:p w14:paraId="6D84275D" w14:textId="77777777" w:rsidR="009766EB" w:rsidRDefault="009766EB"/>
        </w:tc>
        <w:tc>
          <w:tcPr>
            <w:tcW w:w="1567" w:type="dxa"/>
          </w:tcPr>
          <w:p w14:paraId="12FAE1A7" w14:textId="7CE16247" w:rsidR="009766EB" w:rsidRDefault="009766EB"/>
        </w:tc>
      </w:tr>
      <w:tr w:rsidR="009766EB" w14:paraId="1C7DAD57" w14:textId="3DAF6D8E" w:rsidTr="009766EB">
        <w:trPr>
          <w:trHeight w:val="340"/>
        </w:trPr>
        <w:tc>
          <w:tcPr>
            <w:tcW w:w="562" w:type="dxa"/>
          </w:tcPr>
          <w:p w14:paraId="4D497B4A" w14:textId="02DF543F" w:rsidR="009766EB" w:rsidRDefault="009766EB">
            <w:r>
              <w:t>16</w:t>
            </w:r>
          </w:p>
        </w:tc>
        <w:tc>
          <w:tcPr>
            <w:tcW w:w="1701" w:type="dxa"/>
          </w:tcPr>
          <w:p w14:paraId="170B9516" w14:textId="77777777" w:rsidR="009766EB" w:rsidRDefault="009766EB"/>
        </w:tc>
        <w:tc>
          <w:tcPr>
            <w:tcW w:w="1495" w:type="dxa"/>
          </w:tcPr>
          <w:p w14:paraId="3263203F" w14:textId="77777777" w:rsidR="009766EB" w:rsidRDefault="009766EB"/>
        </w:tc>
        <w:tc>
          <w:tcPr>
            <w:tcW w:w="1284" w:type="dxa"/>
          </w:tcPr>
          <w:p w14:paraId="1FD8CDA8" w14:textId="77777777" w:rsidR="009766EB" w:rsidRDefault="009766EB"/>
        </w:tc>
        <w:tc>
          <w:tcPr>
            <w:tcW w:w="1557" w:type="dxa"/>
          </w:tcPr>
          <w:p w14:paraId="5B56656B" w14:textId="77777777" w:rsidR="009766EB" w:rsidRDefault="009766EB"/>
        </w:tc>
        <w:tc>
          <w:tcPr>
            <w:tcW w:w="1462" w:type="dxa"/>
          </w:tcPr>
          <w:p w14:paraId="19A1720F" w14:textId="77777777" w:rsidR="009766EB" w:rsidRDefault="009766EB"/>
        </w:tc>
        <w:tc>
          <w:tcPr>
            <w:tcW w:w="1567" w:type="dxa"/>
          </w:tcPr>
          <w:p w14:paraId="0E0AA8AC" w14:textId="01E71872" w:rsidR="009766EB" w:rsidRDefault="009766EB"/>
        </w:tc>
      </w:tr>
      <w:tr w:rsidR="009766EB" w14:paraId="0BEDDDA1" w14:textId="49F577EB" w:rsidTr="009766EB">
        <w:trPr>
          <w:trHeight w:val="340"/>
        </w:trPr>
        <w:tc>
          <w:tcPr>
            <w:tcW w:w="562" w:type="dxa"/>
          </w:tcPr>
          <w:p w14:paraId="1C6F9290" w14:textId="0B6A577D" w:rsidR="009766EB" w:rsidRDefault="009766EB">
            <w:r>
              <w:t>17</w:t>
            </w:r>
          </w:p>
        </w:tc>
        <w:tc>
          <w:tcPr>
            <w:tcW w:w="1701" w:type="dxa"/>
          </w:tcPr>
          <w:p w14:paraId="7F565B60" w14:textId="77777777" w:rsidR="009766EB" w:rsidRDefault="009766EB"/>
        </w:tc>
        <w:tc>
          <w:tcPr>
            <w:tcW w:w="1495" w:type="dxa"/>
          </w:tcPr>
          <w:p w14:paraId="2EFC7381" w14:textId="77777777" w:rsidR="009766EB" w:rsidRDefault="009766EB"/>
        </w:tc>
        <w:tc>
          <w:tcPr>
            <w:tcW w:w="1284" w:type="dxa"/>
          </w:tcPr>
          <w:p w14:paraId="25E7D8A2" w14:textId="77777777" w:rsidR="009766EB" w:rsidRDefault="009766EB"/>
        </w:tc>
        <w:tc>
          <w:tcPr>
            <w:tcW w:w="1557" w:type="dxa"/>
          </w:tcPr>
          <w:p w14:paraId="4A6E7E3E" w14:textId="77777777" w:rsidR="009766EB" w:rsidRDefault="009766EB"/>
        </w:tc>
        <w:tc>
          <w:tcPr>
            <w:tcW w:w="1462" w:type="dxa"/>
          </w:tcPr>
          <w:p w14:paraId="0571448C" w14:textId="77777777" w:rsidR="009766EB" w:rsidRDefault="009766EB"/>
        </w:tc>
        <w:tc>
          <w:tcPr>
            <w:tcW w:w="1567" w:type="dxa"/>
          </w:tcPr>
          <w:p w14:paraId="69065D5E" w14:textId="61A1561B" w:rsidR="009766EB" w:rsidRDefault="009766EB"/>
        </w:tc>
      </w:tr>
      <w:tr w:rsidR="009766EB" w14:paraId="4703E112" w14:textId="3438C7AD" w:rsidTr="009766EB">
        <w:trPr>
          <w:trHeight w:val="340"/>
        </w:trPr>
        <w:tc>
          <w:tcPr>
            <w:tcW w:w="562" w:type="dxa"/>
          </w:tcPr>
          <w:p w14:paraId="3F5C1971" w14:textId="7FAD31E5" w:rsidR="009766EB" w:rsidRDefault="009766EB">
            <w:r>
              <w:t>18</w:t>
            </w:r>
          </w:p>
        </w:tc>
        <w:tc>
          <w:tcPr>
            <w:tcW w:w="1701" w:type="dxa"/>
          </w:tcPr>
          <w:p w14:paraId="4B48E77B" w14:textId="77777777" w:rsidR="009766EB" w:rsidRDefault="009766EB"/>
        </w:tc>
        <w:tc>
          <w:tcPr>
            <w:tcW w:w="1495" w:type="dxa"/>
          </w:tcPr>
          <w:p w14:paraId="46E534F2" w14:textId="77777777" w:rsidR="009766EB" w:rsidRDefault="009766EB"/>
        </w:tc>
        <w:tc>
          <w:tcPr>
            <w:tcW w:w="1284" w:type="dxa"/>
          </w:tcPr>
          <w:p w14:paraId="622D0AE4" w14:textId="77777777" w:rsidR="009766EB" w:rsidRDefault="009766EB"/>
        </w:tc>
        <w:tc>
          <w:tcPr>
            <w:tcW w:w="1557" w:type="dxa"/>
          </w:tcPr>
          <w:p w14:paraId="7507CB01" w14:textId="77777777" w:rsidR="009766EB" w:rsidRDefault="009766EB"/>
        </w:tc>
        <w:tc>
          <w:tcPr>
            <w:tcW w:w="1462" w:type="dxa"/>
          </w:tcPr>
          <w:p w14:paraId="1494AE37" w14:textId="77777777" w:rsidR="009766EB" w:rsidRDefault="009766EB"/>
        </w:tc>
        <w:tc>
          <w:tcPr>
            <w:tcW w:w="1567" w:type="dxa"/>
          </w:tcPr>
          <w:p w14:paraId="0150FA3D" w14:textId="655F5033" w:rsidR="009766EB" w:rsidRDefault="009766EB"/>
        </w:tc>
      </w:tr>
      <w:tr w:rsidR="009766EB" w14:paraId="0C36DD32" w14:textId="1A9CA717" w:rsidTr="009766EB">
        <w:trPr>
          <w:trHeight w:val="340"/>
        </w:trPr>
        <w:tc>
          <w:tcPr>
            <w:tcW w:w="562" w:type="dxa"/>
          </w:tcPr>
          <w:p w14:paraId="7ADE452E" w14:textId="2BDFA16C" w:rsidR="009766EB" w:rsidRDefault="009766EB">
            <w:r>
              <w:t>19</w:t>
            </w:r>
          </w:p>
        </w:tc>
        <w:tc>
          <w:tcPr>
            <w:tcW w:w="1701" w:type="dxa"/>
          </w:tcPr>
          <w:p w14:paraId="3C10E727" w14:textId="77777777" w:rsidR="009766EB" w:rsidRDefault="009766EB"/>
        </w:tc>
        <w:tc>
          <w:tcPr>
            <w:tcW w:w="1495" w:type="dxa"/>
          </w:tcPr>
          <w:p w14:paraId="6F809D4E" w14:textId="77777777" w:rsidR="009766EB" w:rsidRDefault="009766EB"/>
        </w:tc>
        <w:tc>
          <w:tcPr>
            <w:tcW w:w="1284" w:type="dxa"/>
          </w:tcPr>
          <w:p w14:paraId="341FA6E2" w14:textId="77777777" w:rsidR="009766EB" w:rsidRDefault="009766EB"/>
        </w:tc>
        <w:tc>
          <w:tcPr>
            <w:tcW w:w="1557" w:type="dxa"/>
          </w:tcPr>
          <w:p w14:paraId="3D51F528" w14:textId="77777777" w:rsidR="009766EB" w:rsidRDefault="009766EB"/>
        </w:tc>
        <w:tc>
          <w:tcPr>
            <w:tcW w:w="1462" w:type="dxa"/>
          </w:tcPr>
          <w:p w14:paraId="4C9B8636" w14:textId="77777777" w:rsidR="009766EB" w:rsidRDefault="009766EB"/>
        </w:tc>
        <w:tc>
          <w:tcPr>
            <w:tcW w:w="1567" w:type="dxa"/>
          </w:tcPr>
          <w:p w14:paraId="06C2E84A" w14:textId="26EC26DC" w:rsidR="009766EB" w:rsidRDefault="009766EB"/>
        </w:tc>
      </w:tr>
      <w:tr w:rsidR="009766EB" w14:paraId="038F244B" w14:textId="7E561012" w:rsidTr="009766EB">
        <w:trPr>
          <w:trHeight w:val="340"/>
        </w:trPr>
        <w:tc>
          <w:tcPr>
            <w:tcW w:w="562" w:type="dxa"/>
          </w:tcPr>
          <w:p w14:paraId="2FD07C97" w14:textId="6F393A83" w:rsidR="009766EB" w:rsidRDefault="009766EB">
            <w:r>
              <w:t>20</w:t>
            </w:r>
          </w:p>
        </w:tc>
        <w:tc>
          <w:tcPr>
            <w:tcW w:w="1701" w:type="dxa"/>
          </w:tcPr>
          <w:p w14:paraId="6C4873E3" w14:textId="77777777" w:rsidR="009766EB" w:rsidRDefault="009766EB"/>
        </w:tc>
        <w:tc>
          <w:tcPr>
            <w:tcW w:w="1495" w:type="dxa"/>
          </w:tcPr>
          <w:p w14:paraId="3292ACCC" w14:textId="77777777" w:rsidR="009766EB" w:rsidRDefault="009766EB"/>
        </w:tc>
        <w:tc>
          <w:tcPr>
            <w:tcW w:w="1284" w:type="dxa"/>
          </w:tcPr>
          <w:p w14:paraId="3FFBE627" w14:textId="77777777" w:rsidR="009766EB" w:rsidRDefault="009766EB"/>
        </w:tc>
        <w:tc>
          <w:tcPr>
            <w:tcW w:w="1557" w:type="dxa"/>
          </w:tcPr>
          <w:p w14:paraId="3DB92A0E" w14:textId="77777777" w:rsidR="009766EB" w:rsidRDefault="009766EB"/>
        </w:tc>
        <w:tc>
          <w:tcPr>
            <w:tcW w:w="1462" w:type="dxa"/>
          </w:tcPr>
          <w:p w14:paraId="7EA9E742" w14:textId="77777777" w:rsidR="009766EB" w:rsidRDefault="009766EB"/>
        </w:tc>
        <w:tc>
          <w:tcPr>
            <w:tcW w:w="1567" w:type="dxa"/>
          </w:tcPr>
          <w:p w14:paraId="46B3790A" w14:textId="0578999E" w:rsidR="009766EB" w:rsidRDefault="009766EB"/>
        </w:tc>
      </w:tr>
      <w:tr w:rsidR="009766EB" w14:paraId="7EF22119" w14:textId="6E37457A" w:rsidTr="009766EB">
        <w:trPr>
          <w:trHeight w:val="340"/>
        </w:trPr>
        <w:tc>
          <w:tcPr>
            <w:tcW w:w="562" w:type="dxa"/>
          </w:tcPr>
          <w:p w14:paraId="2570167B" w14:textId="255EFF15" w:rsidR="009766EB" w:rsidRDefault="009766EB">
            <w:r>
              <w:t>21</w:t>
            </w:r>
          </w:p>
        </w:tc>
        <w:tc>
          <w:tcPr>
            <w:tcW w:w="1701" w:type="dxa"/>
          </w:tcPr>
          <w:p w14:paraId="581B403A" w14:textId="77777777" w:rsidR="009766EB" w:rsidRDefault="009766EB"/>
        </w:tc>
        <w:tc>
          <w:tcPr>
            <w:tcW w:w="1495" w:type="dxa"/>
          </w:tcPr>
          <w:p w14:paraId="287BDF37" w14:textId="77777777" w:rsidR="009766EB" w:rsidRDefault="009766EB"/>
        </w:tc>
        <w:tc>
          <w:tcPr>
            <w:tcW w:w="1284" w:type="dxa"/>
          </w:tcPr>
          <w:p w14:paraId="332F1B45" w14:textId="77777777" w:rsidR="009766EB" w:rsidRDefault="009766EB"/>
        </w:tc>
        <w:tc>
          <w:tcPr>
            <w:tcW w:w="1557" w:type="dxa"/>
          </w:tcPr>
          <w:p w14:paraId="3135FB30" w14:textId="77777777" w:rsidR="009766EB" w:rsidRDefault="009766EB"/>
        </w:tc>
        <w:tc>
          <w:tcPr>
            <w:tcW w:w="1462" w:type="dxa"/>
          </w:tcPr>
          <w:p w14:paraId="164A5126" w14:textId="77777777" w:rsidR="009766EB" w:rsidRDefault="009766EB"/>
        </w:tc>
        <w:tc>
          <w:tcPr>
            <w:tcW w:w="1567" w:type="dxa"/>
          </w:tcPr>
          <w:p w14:paraId="59715926" w14:textId="5719DD44" w:rsidR="009766EB" w:rsidRDefault="009766EB"/>
        </w:tc>
      </w:tr>
      <w:tr w:rsidR="009766EB" w14:paraId="1A49B7F4" w14:textId="6C75DC25" w:rsidTr="009766EB">
        <w:trPr>
          <w:trHeight w:val="340"/>
        </w:trPr>
        <w:tc>
          <w:tcPr>
            <w:tcW w:w="562" w:type="dxa"/>
          </w:tcPr>
          <w:p w14:paraId="29ECB2EC" w14:textId="17790E19" w:rsidR="009766EB" w:rsidRDefault="009766EB">
            <w:r>
              <w:t>22</w:t>
            </w:r>
          </w:p>
        </w:tc>
        <w:tc>
          <w:tcPr>
            <w:tcW w:w="1701" w:type="dxa"/>
          </w:tcPr>
          <w:p w14:paraId="7898BE81" w14:textId="77777777" w:rsidR="009766EB" w:rsidRDefault="009766EB"/>
        </w:tc>
        <w:tc>
          <w:tcPr>
            <w:tcW w:w="1495" w:type="dxa"/>
          </w:tcPr>
          <w:p w14:paraId="16D1529A" w14:textId="77777777" w:rsidR="009766EB" w:rsidRDefault="009766EB"/>
        </w:tc>
        <w:tc>
          <w:tcPr>
            <w:tcW w:w="1284" w:type="dxa"/>
          </w:tcPr>
          <w:p w14:paraId="775A9B9C" w14:textId="77777777" w:rsidR="009766EB" w:rsidRDefault="009766EB"/>
        </w:tc>
        <w:tc>
          <w:tcPr>
            <w:tcW w:w="1557" w:type="dxa"/>
          </w:tcPr>
          <w:p w14:paraId="6A109C51" w14:textId="77777777" w:rsidR="009766EB" w:rsidRDefault="009766EB"/>
        </w:tc>
        <w:tc>
          <w:tcPr>
            <w:tcW w:w="1462" w:type="dxa"/>
          </w:tcPr>
          <w:p w14:paraId="78C58782" w14:textId="77777777" w:rsidR="009766EB" w:rsidRDefault="009766EB"/>
        </w:tc>
        <w:tc>
          <w:tcPr>
            <w:tcW w:w="1567" w:type="dxa"/>
          </w:tcPr>
          <w:p w14:paraId="008B7361" w14:textId="3C17D14F" w:rsidR="009766EB" w:rsidRDefault="009766EB"/>
        </w:tc>
      </w:tr>
      <w:tr w:rsidR="009766EB" w14:paraId="72C2EE4F" w14:textId="00D5EE24" w:rsidTr="009766EB">
        <w:trPr>
          <w:trHeight w:val="340"/>
        </w:trPr>
        <w:tc>
          <w:tcPr>
            <w:tcW w:w="562" w:type="dxa"/>
          </w:tcPr>
          <w:p w14:paraId="1922CE08" w14:textId="23692518" w:rsidR="009766EB" w:rsidRDefault="009766EB">
            <w:r>
              <w:t>23</w:t>
            </w:r>
          </w:p>
        </w:tc>
        <w:tc>
          <w:tcPr>
            <w:tcW w:w="1701" w:type="dxa"/>
          </w:tcPr>
          <w:p w14:paraId="6746B9D5" w14:textId="77777777" w:rsidR="009766EB" w:rsidRDefault="009766EB"/>
        </w:tc>
        <w:tc>
          <w:tcPr>
            <w:tcW w:w="1495" w:type="dxa"/>
          </w:tcPr>
          <w:p w14:paraId="1F5411AC" w14:textId="77777777" w:rsidR="009766EB" w:rsidRDefault="009766EB"/>
        </w:tc>
        <w:tc>
          <w:tcPr>
            <w:tcW w:w="1284" w:type="dxa"/>
          </w:tcPr>
          <w:p w14:paraId="7736BF89" w14:textId="77777777" w:rsidR="009766EB" w:rsidRDefault="009766EB"/>
        </w:tc>
        <w:tc>
          <w:tcPr>
            <w:tcW w:w="1557" w:type="dxa"/>
          </w:tcPr>
          <w:p w14:paraId="0A5ED2A0" w14:textId="77777777" w:rsidR="009766EB" w:rsidRDefault="009766EB"/>
        </w:tc>
        <w:tc>
          <w:tcPr>
            <w:tcW w:w="1462" w:type="dxa"/>
          </w:tcPr>
          <w:p w14:paraId="2564845F" w14:textId="77777777" w:rsidR="009766EB" w:rsidRDefault="009766EB"/>
        </w:tc>
        <w:tc>
          <w:tcPr>
            <w:tcW w:w="1567" w:type="dxa"/>
          </w:tcPr>
          <w:p w14:paraId="2A1D7A67" w14:textId="4CEC6ED3" w:rsidR="009766EB" w:rsidRDefault="009766EB"/>
        </w:tc>
      </w:tr>
      <w:tr w:rsidR="009766EB" w14:paraId="1440F1DF" w14:textId="47ED7D8C" w:rsidTr="009766EB">
        <w:trPr>
          <w:trHeight w:val="340"/>
        </w:trPr>
        <w:tc>
          <w:tcPr>
            <w:tcW w:w="562" w:type="dxa"/>
          </w:tcPr>
          <w:p w14:paraId="3B3D30A7" w14:textId="65EA4488" w:rsidR="009766EB" w:rsidRDefault="009766EB">
            <w:r>
              <w:t>24</w:t>
            </w:r>
          </w:p>
        </w:tc>
        <w:tc>
          <w:tcPr>
            <w:tcW w:w="1701" w:type="dxa"/>
          </w:tcPr>
          <w:p w14:paraId="35805C7F" w14:textId="77777777" w:rsidR="009766EB" w:rsidRDefault="009766EB"/>
        </w:tc>
        <w:tc>
          <w:tcPr>
            <w:tcW w:w="1495" w:type="dxa"/>
          </w:tcPr>
          <w:p w14:paraId="18694836" w14:textId="77777777" w:rsidR="009766EB" w:rsidRDefault="009766EB"/>
        </w:tc>
        <w:tc>
          <w:tcPr>
            <w:tcW w:w="1284" w:type="dxa"/>
          </w:tcPr>
          <w:p w14:paraId="1A03EB74" w14:textId="77777777" w:rsidR="009766EB" w:rsidRDefault="009766EB"/>
        </w:tc>
        <w:tc>
          <w:tcPr>
            <w:tcW w:w="1557" w:type="dxa"/>
          </w:tcPr>
          <w:p w14:paraId="236C7E95" w14:textId="77777777" w:rsidR="009766EB" w:rsidRDefault="009766EB"/>
        </w:tc>
        <w:tc>
          <w:tcPr>
            <w:tcW w:w="1462" w:type="dxa"/>
          </w:tcPr>
          <w:p w14:paraId="05951BE2" w14:textId="77777777" w:rsidR="009766EB" w:rsidRDefault="009766EB"/>
        </w:tc>
        <w:tc>
          <w:tcPr>
            <w:tcW w:w="1567" w:type="dxa"/>
          </w:tcPr>
          <w:p w14:paraId="7CF630EB" w14:textId="1C3703AF" w:rsidR="009766EB" w:rsidRDefault="009766EB"/>
        </w:tc>
      </w:tr>
      <w:tr w:rsidR="009766EB" w14:paraId="55F75723" w14:textId="0BBFB3CA" w:rsidTr="009766EB">
        <w:trPr>
          <w:trHeight w:val="340"/>
        </w:trPr>
        <w:tc>
          <w:tcPr>
            <w:tcW w:w="562" w:type="dxa"/>
          </w:tcPr>
          <w:p w14:paraId="1A8BC664" w14:textId="626EDC9A" w:rsidR="009766EB" w:rsidRDefault="009766EB">
            <w:r>
              <w:t>25</w:t>
            </w:r>
          </w:p>
        </w:tc>
        <w:tc>
          <w:tcPr>
            <w:tcW w:w="1701" w:type="dxa"/>
          </w:tcPr>
          <w:p w14:paraId="7F469DA7" w14:textId="77777777" w:rsidR="009766EB" w:rsidRDefault="009766EB"/>
        </w:tc>
        <w:tc>
          <w:tcPr>
            <w:tcW w:w="1495" w:type="dxa"/>
          </w:tcPr>
          <w:p w14:paraId="531AF9C4" w14:textId="77777777" w:rsidR="009766EB" w:rsidRDefault="009766EB"/>
        </w:tc>
        <w:tc>
          <w:tcPr>
            <w:tcW w:w="1284" w:type="dxa"/>
          </w:tcPr>
          <w:p w14:paraId="4CECB5D6" w14:textId="77777777" w:rsidR="009766EB" w:rsidRDefault="009766EB"/>
        </w:tc>
        <w:tc>
          <w:tcPr>
            <w:tcW w:w="1557" w:type="dxa"/>
          </w:tcPr>
          <w:p w14:paraId="3008A038" w14:textId="77777777" w:rsidR="009766EB" w:rsidRDefault="009766EB"/>
        </w:tc>
        <w:tc>
          <w:tcPr>
            <w:tcW w:w="1462" w:type="dxa"/>
          </w:tcPr>
          <w:p w14:paraId="7DFCDD4F" w14:textId="77777777" w:rsidR="009766EB" w:rsidRDefault="009766EB"/>
        </w:tc>
        <w:tc>
          <w:tcPr>
            <w:tcW w:w="1567" w:type="dxa"/>
          </w:tcPr>
          <w:p w14:paraId="54610F25" w14:textId="445B4F45" w:rsidR="009766EB" w:rsidRDefault="009766EB"/>
        </w:tc>
      </w:tr>
      <w:tr w:rsidR="009766EB" w14:paraId="3E4DDC51" w14:textId="2A8ED236" w:rsidTr="009766EB">
        <w:trPr>
          <w:trHeight w:val="340"/>
        </w:trPr>
        <w:tc>
          <w:tcPr>
            <w:tcW w:w="562" w:type="dxa"/>
          </w:tcPr>
          <w:p w14:paraId="0CD6CEE8" w14:textId="16BF2D70" w:rsidR="009766EB" w:rsidRDefault="009766EB">
            <w:r>
              <w:t>26</w:t>
            </w:r>
          </w:p>
        </w:tc>
        <w:tc>
          <w:tcPr>
            <w:tcW w:w="1701" w:type="dxa"/>
          </w:tcPr>
          <w:p w14:paraId="27CC510E" w14:textId="77777777" w:rsidR="009766EB" w:rsidRDefault="009766EB"/>
        </w:tc>
        <w:tc>
          <w:tcPr>
            <w:tcW w:w="1495" w:type="dxa"/>
          </w:tcPr>
          <w:p w14:paraId="644E5775" w14:textId="77777777" w:rsidR="009766EB" w:rsidRDefault="009766EB"/>
        </w:tc>
        <w:tc>
          <w:tcPr>
            <w:tcW w:w="1284" w:type="dxa"/>
          </w:tcPr>
          <w:p w14:paraId="2C7E0763" w14:textId="77777777" w:rsidR="009766EB" w:rsidRDefault="009766EB"/>
        </w:tc>
        <w:tc>
          <w:tcPr>
            <w:tcW w:w="1557" w:type="dxa"/>
          </w:tcPr>
          <w:p w14:paraId="79EE194F" w14:textId="77777777" w:rsidR="009766EB" w:rsidRDefault="009766EB"/>
        </w:tc>
        <w:tc>
          <w:tcPr>
            <w:tcW w:w="1462" w:type="dxa"/>
          </w:tcPr>
          <w:p w14:paraId="1F895FCE" w14:textId="77777777" w:rsidR="009766EB" w:rsidRDefault="009766EB"/>
        </w:tc>
        <w:tc>
          <w:tcPr>
            <w:tcW w:w="1567" w:type="dxa"/>
          </w:tcPr>
          <w:p w14:paraId="44233E4E" w14:textId="68C31855" w:rsidR="009766EB" w:rsidRDefault="009766EB"/>
        </w:tc>
      </w:tr>
      <w:tr w:rsidR="009766EB" w14:paraId="7BA7E495" w14:textId="171A0444" w:rsidTr="009766EB">
        <w:trPr>
          <w:trHeight w:val="340"/>
        </w:trPr>
        <w:tc>
          <w:tcPr>
            <w:tcW w:w="562" w:type="dxa"/>
          </w:tcPr>
          <w:p w14:paraId="4C09E990" w14:textId="6A02CCBA" w:rsidR="009766EB" w:rsidRDefault="009766EB">
            <w:r>
              <w:t>27</w:t>
            </w:r>
          </w:p>
        </w:tc>
        <w:tc>
          <w:tcPr>
            <w:tcW w:w="1701" w:type="dxa"/>
          </w:tcPr>
          <w:p w14:paraId="335226DC" w14:textId="77777777" w:rsidR="009766EB" w:rsidRDefault="009766EB"/>
        </w:tc>
        <w:tc>
          <w:tcPr>
            <w:tcW w:w="1495" w:type="dxa"/>
          </w:tcPr>
          <w:p w14:paraId="71A98ED3" w14:textId="77777777" w:rsidR="009766EB" w:rsidRDefault="009766EB"/>
        </w:tc>
        <w:tc>
          <w:tcPr>
            <w:tcW w:w="1284" w:type="dxa"/>
          </w:tcPr>
          <w:p w14:paraId="10D92ABE" w14:textId="77777777" w:rsidR="009766EB" w:rsidRDefault="009766EB"/>
        </w:tc>
        <w:tc>
          <w:tcPr>
            <w:tcW w:w="1557" w:type="dxa"/>
          </w:tcPr>
          <w:p w14:paraId="764978B0" w14:textId="77777777" w:rsidR="009766EB" w:rsidRDefault="009766EB"/>
        </w:tc>
        <w:tc>
          <w:tcPr>
            <w:tcW w:w="1462" w:type="dxa"/>
          </w:tcPr>
          <w:p w14:paraId="01BF826B" w14:textId="77777777" w:rsidR="009766EB" w:rsidRDefault="009766EB"/>
        </w:tc>
        <w:tc>
          <w:tcPr>
            <w:tcW w:w="1567" w:type="dxa"/>
          </w:tcPr>
          <w:p w14:paraId="5C225495" w14:textId="742D1D07" w:rsidR="009766EB" w:rsidRDefault="009766EB"/>
        </w:tc>
      </w:tr>
    </w:tbl>
    <w:p w14:paraId="3CD84A53" w14:textId="77777777" w:rsidR="001B09E5" w:rsidRDefault="001B09E5"/>
    <w:sectPr w:rsidR="001B09E5" w:rsidSect="009766E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2"/>
    <w:rsid w:val="00016475"/>
    <w:rsid w:val="00184C54"/>
    <w:rsid w:val="00196FEB"/>
    <w:rsid w:val="001B09E5"/>
    <w:rsid w:val="003837C8"/>
    <w:rsid w:val="00462639"/>
    <w:rsid w:val="004E5EB5"/>
    <w:rsid w:val="00506B78"/>
    <w:rsid w:val="00534EB7"/>
    <w:rsid w:val="00602340"/>
    <w:rsid w:val="00812E95"/>
    <w:rsid w:val="008C351A"/>
    <w:rsid w:val="009766EB"/>
    <w:rsid w:val="00995603"/>
    <w:rsid w:val="009D378E"/>
    <w:rsid w:val="00AA2F71"/>
    <w:rsid w:val="00C1580B"/>
    <w:rsid w:val="00C3175F"/>
    <w:rsid w:val="00D578B8"/>
    <w:rsid w:val="00D60C5D"/>
    <w:rsid w:val="00D65C0B"/>
    <w:rsid w:val="00DD3DC9"/>
    <w:rsid w:val="00DE6453"/>
    <w:rsid w:val="00ED5B22"/>
    <w:rsid w:val="00EE4A42"/>
    <w:rsid w:val="00F06119"/>
    <w:rsid w:val="00F0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C3B6"/>
  <w15:chartTrackingRefBased/>
  <w15:docId w15:val="{654B7325-AADC-4CD9-B6AD-1E1614E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1B09E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9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1B09E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7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cp:keywords/>
  <dc:description/>
  <cp:lastModifiedBy>Luigi Genovese</cp:lastModifiedBy>
  <cp:revision>5</cp:revision>
  <dcterms:created xsi:type="dcterms:W3CDTF">2024-11-03T11:18:00Z</dcterms:created>
  <dcterms:modified xsi:type="dcterms:W3CDTF">2024-11-06T09:25:00Z</dcterms:modified>
</cp:coreProperties>
</file>