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56867" w14:textId="478E78FF" w:rsidR="00CA742C" w:rsidRPr="00211D26" w:rsidRDefault="008F6A9E" w:rsidP="00D6486B">
      <w:pPr>
        <w:pStyle w:val="Paragrafoelenco"/>
        <w:ind w:left="0"/>
        <w:jc w:val="right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3FC4973E" wp14:editId="7525EE41">
            <wp:extent cx="6120130" cy="1759585"/>
            <wp:effectExtent l="0" t="0" r="0" b="0"/>
            <wp:docPr id="948894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894717" name="Immagin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E7B">
        <w:rPr>
          <w:rFonts w:asciiTheme="minorHAnsi" w:hAnsiTheme="minorHAnsi" w:cstheme="minorHAnsi"/>
        </w:rPr>
        <w:t xml:space="preserve">                      </w:t>
      </w:r>
      <w:r w:rsidR="001B09E5" w:rsidRPr="00211D26">
        <w:rPr>
          <w:rFonts w:asciiTheme="minorHAnsi" w:hAnsiTheme="minorHAnsi" w:cstheme="minorHAnsi"/>
        </w:rPr>
        <w:tab/>
      </w:r>
      <w:r w:rsidR="00820E7B" w:rsidRPr="00211D26">
        <w:rPr>
          <w:rFonts w:asciiTheme="minorHAnsi" w:hAnsiTheme="minorHAnsi" w:cstheme="minorHAnsi"/>
        </w:rPr>
        <w:t xml:space="preserve">                                 </w:t>
      </w:r>
      <w:r w:rsidR="00CA742C" w:rsidRPr="00211D26">
        <w:rPr>
          <w:rFonts w:asciiTheme="minorHAnsi" w:hAnsiTheme="minorHAnsi" w:cstheme="minorHAnsi"/>
        </w:rPr>
        <w:t>Al Dirigente Scolastico</w:t>
      </w:r>
      <w:r w:rsidR="00D6486B" w:rsidRPr="00211D26">
        <w:rPr>
          <w:rFonts w:asciiTheme="minorHAnsi" w:hAnsiTheme="minorHAnsi" w:cstheme="minorHAnsi"/>
        </w:rPr>
        <w:t xml:space="preserve"> </w:t>
      </w:r>
    </w:p>
    <w:p w14:paraId="1DF1F5D7" w14:textId="77777777" w:rsidR="001B09E5" w:rsidRPr="00211D26" w:rsidRDefault="001B09E5" w:rsidP="00D6486B">
      <w:pPr>
        <w:pStyle w:val="Paragrafoelenco"/>
        <w:ind w:left="0"/>
        <w:jc w:val="right"/>
        <w:rPr>
          <w:rFonts w:asciiTheme="minorHAnsi" w:hAnsiTheme="minorHAnsi" w:cstheme="minorHAnsi"/>
        </w:rPr>
      </w:pPr>
      <w:r w:rsidRPr="00211D26">
        <w:rPr>
          <w:rFonts w:asciiTheme="minorHAnsi" w:hAnsiTheme="minorHAnsi" w:cstheme="minorHAnsi"/>
        </w:rPr>
        <w:tab/>
      </w:r>
      <w:r w:rsidRPr="00211D26">
        <w:rPr>
          <w:rFonts w:asciiTheme="minorHAnsi" w:hAnsiTheme="minorHAnsi" w:cstheme="minorHAnsi"/>
        </w:rPr>
        <w:tab/>
      </w:r>
      <w:r w:rsidRPr="00211D26">
        <w:rPr>
          <w:rFonts w:asciiTheme="minorHAnsi" w:hAnsiTheme="minorHAnsi" w:cstheme="minorHAnsi"/>
        </w:rPr>
        <w:tab/>
      </w:r>
      <w:r w:rsidRPr="00211D26">
        <w:rPr>
          <w:rFonts w:asciiTheme="minorHAnsi" w:hAnsiTheme="minorHAnsi" w:cstheme="minorHAnsi"/>
        </w:rPr>
        <w:tab/>
      </w:r>
      <w:r w:rsidRPr="00211D26">
        <w:rPr>
          <w:rFonts w:asciiTheme="minorHAnsi" w:hAnsiTheme="minorHAnsi" w:cstheme="minorHAnsi"/>
        </w:rPr>
        <w:tab/>
      </w:r>
      <w:r w:rsidRPr="00211D26">
        <w:rPr>
          <w:rFonts w:asciiTheme="minorHAnsi" w:hAnsiTheme="minorHAnsi" w:cstheme="minorHAnsi"/>
        </w:rPr>
        <w:tab/>
        <w:t>Al DSGA</w:t>
      </w:r>
    </w:p>
    <w:p w14:paraId="199A8EFA" w14:textId="79320B58" w:rsidR="001B09E5" w:rsidRPr="00211D26" w:rsidRDefault="001B09E5" w:rsidP="00D6486B">
      <w:pPr>
        <w:pStyle w:val="Paragrafoelenco"/>
        <w:ind w:left="0"/>
        <w:jc w:val="right"/>
        <w:rPr>
          <w:rFonts w:asciiTheme="minorHAnsi" w:hAnsiTheme="minorHAnsi" w:cstheme="minorHAnsi"/>
        </w:rPr>
      </w:pPr>
      <w:r w:rsidRPr="00211D26">
        <w:rPr>
          <w:rFonts w:asciiTheme="minorHAnsi" w:hAnsiTheme="minorHAnsi" w:cstheme="minorHAnsi"/>
        </w:rPr>
        <w:tab/>
      </w:r>
      <w:r w:rsidRPr="00211D26">
        <w:rPr>
          <w:rFonts w:asciiTheme="minorHAnsi" w:hAnsiTheme="minorHAnsi" w:cstheme="minorHAnsi"/>
        </w:rPr>
        <w:tab/>
      </w:r>
      <w:r w:rsidRPr="00211D26">
        <w:rPr>
          <w:rFonts w:asciiTheme="minorHAnsi" w:hAnsiTheme="minorHAnsi" w:cstheme="minorHAnsi"/>
        </w:rPr>
        <w:tab/>
      </w:r>
      <w:r w:rsidRPr="00211D26">
        <w:rPr>
          <w:rFonts w:asciiTheme="minorHAnsi" w:hAnsiTheme="minorHAnsi" w:cstheme="minorHAnsi"/>
        </w:rPr>
        <w:tab/>
      </w:r>
      <w:r w:rsidRPr="00211D26">
        <w:rPr>
          <w:rFonts w:asciiTheme="minorHAnsi" w:hAnsiTheme="minorHAnsi" w:cstheme="minorHAnsi"/>
        </w:rPr>
        <w:tab/>
      </w:r>
      <w:r w:rsidR="00CA742C" w:rsidRPr="00211D26">
        <w:rPr>
          <w:rFonts w:asciiTheme="minorHAnsi" w:hAnsiTheme="minorHAnsi" w:cstheme="minorHAnsi"/>
        </w:rPr>
        <w:t xml:space="preserve">             </w:t>
      </w:r>
      <w:r w:rsidRPr="00211D26">
        <w:rPr>
          <w:rFonts w:asciiTheme="minorHAnsi" w:hAnsiTheme="minorHAnsi" w:cstheme="minorHAnsi"/>
        </w:rPr>
        <w:t>Agli atti</w:t>
      </w:r>
    </w:p>
    <w:p w14:paraId="76AD9F51" w14:textId="7E57D906" w:rsidR="006334C2" w:rsidRPr="00211D26" w:rsidRDefault="006334C2" w:rsidP="006334C2">
      <w:pPr>
        <w:pStyle w:val="Normale1"/>
        <w:rPr>
          <w:rFonts w:asciiTheme="minorHAnsi" w:hAnsiTheme="minorHAnsi" w:cstheme="minorHAnsi"/>
          <w:b/>
        </w:rPr>
      </w:pPr>
      <w:r w:rsidRPr="00211D26">
        <w:rPr>
          <w:rFonts w:asciiTheme="minorHAnsi" w:hAnsiTheme="minorHAnsi" w:cstheme="minorHAnsi"/>
          <w:b/>
          <w:bCs/>
        </w:rPr>
        <w:t>OGGETTO</w:t>
      </w:r>
      <w:r w:rsidRPr="00211D26">
        <w:rPr>
          <w:rFonts w:asciiTheme="minorHAnsi" w:hAnsiTheme="minorHAnsi" w:cstheme="minorHAnsi"/>
        </w:rPr>
        <w:t xml:space="preserve">: </w:t>
      </w:r>
      <w:r w:rsidR="00211D26">
        <w:rPr>
          <w:rFonts w:asciiTheme="minorHAnsi" w:hAnsiTheme="minorHAnsi" w:cstheme="minorHAnsi"/>
        </w:rPr>
        <w:t xml:space="preserve">richiesta di materiale </w:t>
      </w:r>
      <w:r w:rsidRPr="00211D26">
        <w:rPr>
          <w:rFonts w:asciiTheme="minorHAnsi" w:hAnsiTheme="minorHAnsi" w:cstheme="minorHAnsi"/>
        </w:rPr>
        <w:t xml:space="preserve"> progetto PON </w:t>
      </w:r>
      <w:r w:rsidR="008F6A9E" w:rsidRPr="00211D26">
        <w:rPr>
          <w:rFonts w:asciiTheme="minorHAnsi" w:hAnsiTheme="minorHAnsi" w:cstheme="minorHAnsi"/>
        </w:rPr>
        <w:t>– PN 21_27</w:t>
      </w:r>
    </w:p>
    <w:p w14:paraId="3E43C9D5" w14:textId="77777777" w:rsidR="008F6A9E" w:rsidRPr="00211D26" w:rsidRDefault="008F6A9E" w:rsidP="008F6A9E">
      <w:pPr>
        <w:autoSpaceDE w:val="0"/>
        <w:autoSpaceDN w:val="0"/>
        <w:adjustRightInd w:val="0"/>
        <w:jc w:val="both"/>
        <w:rPr>
          <w:rFonts w:cstheme="minorHAnsi"/>
        </w:rPr>
      </w:pPr>
      <w:r w:rsidRPr="00211D26">
        <w:rPr>
          <w:rFonts w:cstheme="minorHAnsi"/>
        </w:rPr>
        <w:t xml:space="preserve">Fondi Strutturali Europei – </w:t>
      </w:r>
      <w:bookmarkStart w:id="0" w:name="_Hlk169702440"/>
      <w:r w:rsidRPr="00211D26">
        <w:rPr>
          <w:rFonts w:cstheme="minorHAnsi"/>
        </w:rPr>
        <w:t xml:space="preserve">Programma Nazionale “Scuola e competenze” 2021-2027. Priorità 01 – Scuola e Competenze (FSE+) – Fondo Sociale Europeo Plus – Obiettivo Specifico ESO4.6 – Azione A4.A – Sotto azione ESO4.6. A4.A – </w:t>
      </w:r>
      <w:bookmarkStart w:id="1" w:name="_Hlk169707141"/>
      <w:bookmarkEnd w:id="0"/>
      <w:r w:rsidRPr="00211D26">
        <w:rPr>
          <w:rFonts w:cstheme="minorHAnsi"/>
        </w:rPr>
        <w:t>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bookmarkEnd w:id="1"/>
    <w:p w14:paraId="49A2CFD6" w14:textId="77777777" w:rsidR="008F6A9E" w:rsidRPr="00211D26" w:rsidRDefault="008F6A9E" w:rsidP="008F6A9E">
      <w:pPr>
        <w:widowControl w:val="0"/>
        <w:tabs>
          <w:tab w:val="left" w:pos="1985"/>
        </w:tabs>
        <w:ind w:left="640" w:hanging="640"/>
        <w:jc w:val="both"/>
        <w:rPr>
          <w:rFonts w:eastAsia="Arial" w:cstheme="minorHAnsi"/>
          <w:bCs/>
        </w:rPr>
      </w:pPr>
      <w:r w:rsidRPr="00211D26">
        <w:rPr>
          <w:rFonts w:eastAsia="Arial" w:cstheme="minorHAnsi"/>
          <w:b/>
        </w:rPr>
        <w:t>CUP</w:t>
      </w:r>
      <w:r w:rsidRPr="00211D26">
        <w:rPr>
          <w:rFonts w:eastAsia="Arial" w:cstheme="minorHAnsi"/>
          <w:bCs/>
        </w:rPr>
        <w:t>: G64D24001760007</w:t>
      </w:r>
    </w:p>
    <w:p w14:paraId="060C2E52" w14:textId="77777777" w:rsidR="008F6A9E" w:rsidRPr="00211D26" w:rsidRDefault="008F6A9E" w:rsidP="008F6A9E">
      <w:pPr>
        <w:widowControl w:val="0"/>
        <w:tabs>
          <w:tab w:val="left" w:pos="1985"/>
        </w:tabs>
        <w:ind w:left="640" w:hanging="640"/>
        <w:jc w:val="both"/>
        <w:rPr>
          <w:rFonts w:eastAsia="Arial" w:cstheme="minorHAnsi"/>
          <w:bCs/>
        </w:rPr>
      </w:pPr>
      <w:r w:rsidRPr="00211D26">
        <w:rPr>
          <w:rFonts w:eastAsia="Arial" w:cstheme="minorHAnsi"/>
          <w:b/>
        </w:rPr>
        <w:t>CNP</w:t>
      </w:r>
      <w:r w:rsidRPr="00211D26">
        <w:rPr>
          <w:rFonts w:eastAsia="Arial" w:cstheme="minorHAnsi"/>
          <w:bCs/>
        </w:rPr>
        <w:t>: ES04.6.A4.A-FSEPN-SI- 2024-355</w:t>
      </w:r>
    </w:p>
    <w:p w14:paraId="0DA868D1" w14:textId="77777777" w:rsidR="004040C5" w:rsidRPr="004040C5" w:rsidRDefault="004040C5" w:rsidP="004040C5">
      <w:pPr>
        <w:pStyle w:val="Default"/>
        <w:rPr>
          <w:rFonts w:asciiTheme="minorHAnsi" w:hAnsiTheme="minorHAnsi" w:cstheme="minorHAnsi"/>
          <w:bCs/>
        </w:rPr>
      </w:pPr>
    </w:p>
    <w:p w14:paraId="10C9C157" w14:textId="77777777" w:rsidR="004040C5" w:rsidRPr="004040C5" w:rsidRDefault="004040C5" w:rsidP="004040C5">
      <w:pPr>
        <w:pStyle w:val="Default"/>
        <w:rPr>
          <w:rFonts w:asciiTheme="minorHAnsi" w:hAnsiTheme="minorHAnsi" w:cstheme="minorHAnsi"/>
          <w:bCs/>
        </w:rPr>
      </w:pPr>
      <w:r w:rsidRPr="004040C5">
        <w:rPr>
          <w:rFonts w:asciiTheme="minorHAnsi" w:hAnsiTheme="minorHAnsi" w:cstheme="minorHAnsi"/>
          <w:bCs/>
        </w:rPr>
        <w:t>In seno al progetto indicato in oggetto si richiede il sotto elencato materiale o servizio:</w:t>
      </w:r>
    </w:p>
    <w:p w14:paraId="270AEEEA" w14:textId="07A75AB9" w:rsidR="004040C5" w:rsidRPr="004040C5" w:rsidRDefault="004040C5" w:rsidP="004040C5">
      <w:pPr>
        <w:pStyle w:val="Default"/>
        <w:rPr>
          <w:rFonts w:asciiTheme="minorHAnsi" w:hAnsiTheme="minorHAnsi" w:cstheme="minorHAnsi"/>
          <w:bCs/>
        </w:rPr>
      </w:pPr>
      <w:r w:rsidRPr="004040C5">
        <w:rPr>
          <w:rFonts w:asciiTheme="minorHAnsi" w:hAnsiTheme="minorHAnsi" w:cstheme="minorHAnsi"/>
          <w:bCs/>
        </w:rPr>
        <w:t xml:space="preserve">Modulo: </w:t>
      </w:r>
      <w:r w:rsidRPr="004040C5">
        <w:rPr>
          <w:rFonts w:asciiTheme="minorHAnsi" w:hAnsiTheme="minorHAnsi" w:cstheme="minorHAnsi"/>
          <w:b/>
          <w:bCs/>
        </w:rPr>
        <w:t>M</w:t>
      </w:r>
      <w:r w:rsidR="00211D26">
        <w:rPr>
          <w:rFonts w:asciiTheme="minorHAnsi" w:hAnsiTheme="minorHAnsi" w:cstheme="minorHAnsi"/>
          <w:b/>
          <w:bCs/>
        </w:rPr>
        <w:t>…</w:t>
      </w:r>
      <w:r w:rsidRPr="004040C5">
        <w:rPr>
          <w:rFonts w:asciiTheme="minorHAnsi" w:hAnsiTheme="minorHAnsi" w:cstheme="minorHAnsi"/>
          <w:b/>
          <w:bCs/>
        </w:rPr>
        <w:t xml:space="preserve"> </w:t>
      </w:r>
      <w:r w:rsidRPr="004040C5">
        <w:rPr>
          <w:rFonts w:asciiTheme="minorHAnsi" w:hAnsiTheme="minorHAnsi" w:cstheme="minorHAnsi"/>
          <w:bCs/>
        </w:rPr>
        <w:t>Titolo modulo “</w:t>
      </w:r>
      <w:r w:rsidR="00211D26">
        <w:rPr>
          <w:rFonts w:asciiTheme="minorHAnsi" w:hAnsiTheme="minorHAnsi" w:cstheme="minorHAnsi"/>
          <w:bCs/>
        </w:rPr>
        <w:t>…………………</w:t>
      </w:r>
      <w:r w:rsidRPr="004040C5">
        <w:rPr>
          <w:rFonts w:asciiTheme="minorHAnsi" w:hAnsiTheme="minorHAnsi" w:cstheme="minorHAnsi"/>
          <w:bCs/>
          <w:lang w:val="en-US"/>
        </w:rPr>
        <w:t>”</w:t>
      </w:r>
      <w:r w:rsidRPr="004040C5">
        <w:rPr>
          <w:rFonts w:asciiTheme="minorHAnsi" w:hAnsiTheme="minorHAnsi" w:cstheme="minorHAnsi"/>
          <w:bCs/>
        </w:rPr>
        <w:t xml:space="preserve"> </w:t>
      </w:r>
    </w:p>
    <w:p w14:paraId="697C4559" w14:textId="77777777" w:rsidR="004040C5" w:rsidRPr="004040C5" w:rsidRDefault="004040C5" w:rsidP="004040C5">
      <w:pPr>
        <w:pStyle w:val="Default"/>
        <w:rPr>
          <w:rFonts w:asciiTheme="minorHAnsi" w:hAnsiTheme="minorHAnsi" w:cstheme="minorHAnsi"/>
          <w:bCs/>
        </w:rPr>
      </w:pPr>
    </w:p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119"/>
        <w:gridCol w:w="2152"/>
        <w:gridCol w:w="1540"/>
        <w:gridCol w:w="1927"/>
      </w:tblGrid>
      <w:tr w:rsidR="00D40E4D" w:rsidRPr="004040C5" w14:paraId="55B8AD6C" w14:textId="118BB31A" w:rsidTr="00D40E4D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45F7" w14:textId="77777777" w:rsidR="00D40E4D" w:rsidRPr="004040C5" w:rsidRDefault="00D40E4D" w:rsidP="004040C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040C5">
              <w:rPr>
                <w:rFonts w:asciiTheme="minorHAnsi" w:hAnsiTheme="minorHAnsi" w:cstheme="minorHAnsi"/>
                <w:b/>
                <w:bCs/>
              </w:rPr>
              <w:t>Quantità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FE61" w14:textId="77777777" w:rsidR="00D40E4D" w:rsidRPr="004040C5" w:rsidRDefault="00D40E4D" w:rsidP="004040C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040C5">
              <w:rPr>
                <w:rFonts w:asciiTheme="minorHAnsi" w:hAnsiTheme="minorHAnsi" w:cstheme="minorHAnsi"/>
                <w:b/>
                <w:bCs/>
              </w:rPr>
              <w:t xml:space="preserve">Descrizione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665" w14:textId="69634091" w:rsidR="00D40E4D" w:rsidRDefault="00D40E4D" w:rsidP="004040C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importo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935C" w14:textId="4219DD06" w:rsidR="00D40E4D" w:rsidRPr="004040C5" w:rsidRDefault="00D40E4D" w:rsidP="004040C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Codice prodotto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A325" w14:textId="23A7D0ED" w:rsidR="00D40E4D" w:rsidRDefault="00D40E4D" w:rsidP="004040C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azienda</w:t>
            </w:r>
          </w:p>
        </w:tc>
      </w:tr>
      <w:tr w:rsidR="00D40E4D" w:rsidRPr="004040C5" w14:paraId="51A654C0" w14:textId="5E198CD8" w:rsidTr="00D40E4D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EE70" w14:textId="77777777" w:rsidR="00D40E4D" w:rsidRPr="004040C5" w:rsidRDefault="00D40E4D" w:rsidP="004040C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0F3B" w14:textId="77777777" w:rsidR="00D40E4D" w:rsidRPr="004040C5" w:rsidRDefault="00D40E4D" w:rsidP="004040C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D8B4" w14:textId="77777777" w:rsidR="00D40E4D" w:rsidRPr="004040C5" w:rsidRDefault="00D40E4D" w:rsidP="004040C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24EC" w14:textId="5A9F3B03" w:rsidR="00D40E4D" w:rsidRPr="004040C5" w:rsidRDefault="00D40E4D" w:rsidP="004040C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2279" w14:textId="77777777" w:rsidR="00D40E4D" w:rsidRPr="004040C5" w:rsidRDefault="00D40E4D" w:rsidP="004040C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D40E4D" w:rsidRPr="004040C5" w14:paraId="1AE02817" w14:textId="656033ED" w:rsidTr="00D40E4D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2F93" w14:textId="77777777" w:rsidR="00D40E4D" w:rsidRPr="004040C5" w:rsidRDefault="00D40E4D" w:rsidP="004040C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14D6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A6C2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8E40" w14:textId="27313979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FF3D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D40E4D" w:rsidRPr="004040C5" w14:paraId="6BBA3D3B" w14:textId="58B08F77" w:rsidTr="00D40E4D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C5BC" w14:textId="77777777" w:rsidR="00D40E4D" w:rsidRPr="004040C5" w:rsidRDefault="00D40E4D" w:rsidP="004040C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8CCC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8BB2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CE3" w14:textId="30E8251D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CF0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D40E4D" w:rsidRPr="004040C5" w14:paraId="52B18E38" w14:textId="32032B76" w:rsidTr="00D40E4D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F971" w14:textId="77777777" w:rsidR="00D40E4D" w:rsidRPr="004040C5" w:rsidRDefault="00D40E4D" w:rsidP="004040C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4B60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FDCC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BCFB" w14:textId="5ED0146A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1127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D40E4D" w:rsidRPr="004040C5" w14:paraId="56C20042" w14:textId="2A49E35B" w:rsidTr="00D40E4D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ED37" w14:textId="77777777" w:rsidR="00D40E4D" w:rsidRPr="004040C5" w:rsidRDefault="00D40E4D" w:rsidP="004040C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F58E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7778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D370" w14:textId="34346C6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D9E5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D40E4D" w:rsidRPr="004040C5" w14:paraId="6DFC418C" w14:textId="7BEB1D19" w:rsidTr="00D40E4D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C7BE" w14:textId="77777777" w:rsidR="00D40E4D" w:rsidRPr="004040C5" w:rsidRDefault="00D40E4D" w:rsidP="004040C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AB6D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CBD0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41E2" w14:textId="6A071E71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527A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D40E4D" w:rsidRPr="004040C5" w14:paraId="487220A7" w14:textId="7110D8AD" w:rsidTr="00D40E4D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869C" w14:textId="77777777" w:rsidR="00D40E4D" w:rsidRPr="004040C5" w:rsidRDefault="00D40E4D" w:rsidP="004040C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ADC5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DBB0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F9E4" w14:textId="47C2C094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5431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D40E4D" w:rsidRPr="004040C5" w14:paraId="63EC3381" w14:textId="1A8BB2A5" w:rsidTr="00D40E4D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93F3" w14:textId="77777777" w:rsidR="00D40E4D" w:rsidRPr="004040C5" w:rsidRDefault="00D40E4D" w:rsidP="004040C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BB61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8F45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7FAF" w14:textId="0C92B453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2B6B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D40E4D" w:rsidRPr="004040C5" w14:paraId="3EC6A356" w14:textId="50FBB303" w:rsidTr="00D40E4D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CFB3" w14:textId="77777777" w:rsidR="00D40E4D" w:rsidRPr="004040C5" w:rsidRDefault="00D40E4D" w:rsidP="004040C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FF30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1823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6F18" w14:textId="29B12FF8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5FC4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D40E4D" w:rsidRPr="004040C5" w14:paraId="5F355D62" w14:textId="5FD9CEB3" w:rsidTr="00D40E4D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FE58" w14:textId="77777777" w:rsidR="00D40E4D" w:rsidRPr="004040C5" w:rsidRDefault="00D40E4D" w:rsidP="004040C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6995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9FC8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8C2A" w14:textId="05CC9E6E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8377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D40E4D" w:rsidRPr="004040C5" w14:paraId="27E126A1" w14:textId="1D4F4F4A" w:rsidTr="00D40E4D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53CB" w14:textId="77777777" w:rsidR="00D40E4D" w:rsidRPr="004040C5" w:rsidRDefault="00D40E4D" w:rsidP="004040C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4866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A6B9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1435" w14:textId="4B8C6983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24F" w14:textId="77777777" w:rsidR="00D40E4D" w:rsidRPr="004040C5" w:rsidRDefault="00D40E4D" w:rsidP="004040C5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D40E4D" w:rsidRPr="004040C5" w14:paraId="5A8DF7EF" w14:textId="7D10BB8E" w:rsidTr="00D40E4D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C376" w14:textId="77777777" w:rsidR="00D40E4D" w:rsidRPr="004040C5" w:rsidRDefault="00D40E4D" w:rsidP="004040C5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3898" w14:textId="0C6CAFCA" w:rsidR="00D40E4D" w:rsidRPr="00522E4C" w:rsidRDefault="00D40E4D" w:rsidP="004040C5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522E4C">
              <w:rPr>
                <w:rFonts w:asciiTheme="minorHAnsi" w:hAnsiTheme="minorHAnsi" w:cstheme="minorHAnsi"/>
                <w:b/>
              </w:rPr>
              <w:t>Importo massimo €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522E4C">
              <w:rPr>
                <w:rFonts w:asciiTheme="minorHAnsi" w:hAnsiTheme="minorHAnsi" w:cstheme="minorHAnsi"/>
                <w:b/>
              </w:rPr>
              <w:t>00,00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780F" w14:textId="77777777" w:rsidR="00D40E4D" w:rsidRPr="00522E4C" w:rsidRDefault="00D40E4D" w:rsidP="004040C5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3351" w14:textId="1AE0E2C6" w:rsidR="00D40E4D" w:rsidRPr="00522E4C" w:rsidRDefault="00D40E4D" w:rsidP="004040C5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32E5" w14:textId="77777777" w:rsidR="00D40E4D" w:rsidRPr="00522E4C" w:rsidRDefault="00D40E4D" w:rsidP="004040C5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</w:tbl>
    <w:p w14:paraId="673DF84A" w14:textId="2FE1D575" w:rsidR="004040C5" w:rsidRPr="004040C5" w:rsidRDefault="004040C5" w:rsidP="004040C5">
      <w:pPr>
        <w:pStyle w:val="Default"/>
        <w:rPr>
          <w:rFonts w:asciiTheme="minorHAnsi" w:hAnsiTheme="minorHAnsi" w:cstheme="minorHAnsi"/>
          <w:bCs/>
        </w:rPr>
      </w:pPr>
      <w:r w:rsidRPr="004040C5">
        <w:rPr>
          <w:rFonts w:asciiTheme="minorHAnsi" w:hAnsiTheme="minorHAnsi" w:cstheme="minorHAnsi"/>
          <w:bCs/>
        </w:rPr>
        <w:t>Barcellona P.G</w:t>
      </w:r>
      <w:r w:rsidR="00211D26" w:rsidRPr="00211D26">
        <w:rPr>
          <w:rFonts w:asciiTheme="minorHAnsi" w:hAnsiTheme="minorHAnsi" w:cstheme="minorHAnsi"/>
          <w:bCs/>
        </w:rPr>
        <w:t>.</w:t>
      </w:r>
      <w:r w:rsidRPr="004040C5">
        <w:rPr>
          <w:rFonts w:asciiTheme="minorHAnsi" w:hAnsiTheme="minorHAnsi" w:cstheme="minorHAnsi"/>
          <w:bCs/>
        </w:rPr>
        <w:t xml:space="preserve"> lì …/</w:t>
      </w:r>
      <w:r w:rsidR="00211D26">
        <w:rPr>
          <w:rFonts w:asciiTheme="minorHAnsi" w:hAnsiTheme="minorHAnsi" w:cstheme="minorHAnsi"/>
          <w:bCs/>
        </w:rPr>
        <w:t>1</w:t>
      </w:r>
      <w:r w:rsidR="00871FEE">
        <w:rPr>
          <w:rFonts w:asciiTheme="minorHAnsi" w:hAnsiTheme="minorHAnsi" w:cstheme="minorHAnsi"/>
          <w:bCs/>
        </w:rPr>
        <w:t>2</w:t>
      </w:r>
      <w:r w:rsidRPr="004040C5">
        <w:rPr>
          <w:rFonts w:asciiTheme="minorHAnsi" w:hAnsiTheme="minorHAnsi" w:cstheme="minorHAnsi"/>
          <w:bCs/>
        </w:rPr>
        <w:t>/2024</w:t>
      </w:r>
    </w:p>
    <w:p w14:paraId="4EE6A04B" w14:textId="3D0A6B80" w:rsidR="004040C5" w:rsidRDefault="004040C5" w:rsidP="004040C5">
      <w:pPr>
        <w:pStyle w:val="Default"/>
        <w:rPr>
          <w:rFonts w:asciiTheme="minorHAnsi" w:hAnsiTheme="minorHAnsi" w:cstheme="minorHAnsi"/>
          <w:bCs/>
        </w:rPr>
      </w:pPr>
      <w:r w:rsidRPr="004040C5">
        <w:rPr>
          <w:rFonts w:asciiTheme="minorHAnsi" w:hAnsiTheme="minorHAnsi" w:cstheme="minorHAnsi"/>
          <w:bCs/>
        </w:rPr>
        <w:t xml:space="preserve">   IL TUTOR                                                                                                            L’ESPERTO</w:t>
      </w:r>
    </w:p>
    <w:p w14:paraId="30CC9931" w14:textId="44013CDB" w:rsidR="00211D26" w:rsidRDefault="00211D26" w:rsidP="004040C5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…………………………………..</w:t>
      </w:r>
    </w:p>
    <w:p w14:paraId="05BBA2A4" w14:textId="6A146E17" w:rsidR="006334C2" w:rsidRDefault="006334C2">
      <w:r>
        <w:t xml:space="preserve">              </w:t>
      </w:r>
    </w:p>
    <w:p w14:paraId="69D61691" w14:textId="20FCC936" w:rsidR="00A75FC0" w:rsidRDefault="00A75FC0">
      <w:r>
        <w:t xml:space="preserve">Il presente viene inviato alla mail: </w:t>
      </w:r>
      <w:hyperlink r:id="rId5" w:history="1">
        <w:r w:rsidRPr="000C0814">
          <w:rPr>
            <w:rStyle w:val="Collegamentoipertestuale"/>
          </w:rPr>
          <w:t>meic899002@istruzione.it</w:t>
        </w:r>
      </w:hyperlink>
      <w:r>
        <w:t xml:space="preserve"> entro il </w:t>
      </w:r>
      <w:r w:rsidR="008F6A9E">
        <w:t>..</w:t>
      </w:r>
      <w:r>
        <w:t>.</w:t>
      </w:r>
      <w:r w:rsidR="008F6A9E">
        <w:t>..11</w:t>
      </w:r>
      <w:r>
        <w:t>.2024</w:t>
      </w:r>
    </w:p>
    <w:sectPr w:rsidR="00A75FC0" w:rsidSect="00EE4A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42"/>
    <w:rsid w:val="000A62EE"/>
    <w:rsid w:val="001179CD"/>
    <w:rsid w:val="001B09E5"/>
    <w:rsid w:val="001C72E6"/>
    <w:rsid w:val="00211D26"/>
    <w:rsid w:val="004040C5"/>
    <w:rsid w:val="004D5C14"/>
    <w:rsid w:val="00504A70"/>
    <w:rsid w:val="00522E4C"/>
    <w:rsid w:val="00534EB7"/>
    <w:rsid w:val="005A26D6"/>
    <w:rsid w:val="006334C2"/>
    <w:rsid w:val="00710DF8"/>
    <w:rsid w:val="007837F4"/>
    <w:rsid w:val="00820E7B"/>
    <w:rsid w:val="00871FEE"/>
    <w:rsid w:val="008A01E4"/>
    <w:rsid w:val="008F6A9E"/>
    <w:rsid w:val="0091080E"/>
    <w:rsid w:val="009249E7"/>
    <w:rsid w:val="00A75FC0"/>
    <w:rsid w:val="00C11172"/>
    <w:rsid w:val="00CA742C"/>
    <w:rsid w:val="00D034FC"/>
    <w:rsid w:val="00D05BF0"/>
    <w:rsid w:val="00D40E4D"/>
    <w:rsid w:val="00D60C5D"/>
    <w:rsid w:val="00D6486B"/>
    <w:rsid w:val="00D65C0B"/>
    <w:rsid w:val="00E45908"/>
    <w:rsid w:val="00EB1BCE"/>
    <w:rsid w:val="00ED5B22"/>
    <w:rsid w:val="00E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C3B6"/>
  <w15:chartTrackingRefBased/>
  <w15:docId w15:val="{654B7325-AADC-4CD9-B6AD-1E1614E6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1B09E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09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1B09E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783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6334C2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A75FC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5FC0"/>
    <w:rPr>
      <w:color w:val="605E5C"/>
      <w:shd w:val="clear" w:color="auto" w:fill="E1DFDD"/>
    </w:rPr>
  </w:style>
  <w:style w:type="character" w:customStyle="1" w:styleId="Titolo6">
    <w:name w:val="Titolo #6_"/>
    <w:link w:val="Titolo60"/>
    <w:rsid w:val="008F6A9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8F6A9E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ic899002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Genovese</dc:creator>
  <cp:keywords/>
  <dc:description/>
  <cp:lastModifiedBy>Luigi Genovese</cp:lastModifiedBy>
  <cp:revision>7</cp:revision>
  <cp:lastPrinted>2024-03-14T17:04:00Z</cp:lastPrinted>
  <dcterms:created xsi:type="dcterms:W3CDTF">2024-11-28T10:32:00Z</dcterms:created>
  <dcterms:modified xsi:type="dcterms:W3CDTF">2024-11-29T08:34:00Z</dcterms:modified>
</cp:coreProperties>
</file>