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56867" w14:textId="478E78FF" w:rsidR="00CA742C" w:rsidRDefault="008F6A9E" w:rsidP="00D6486B">
      <w:pPr>
        <w:pStyle w:val="Paragrafoelenco"/>
        <w:ind w:left="0"/>
        <w:jc w:val="right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3FC4973E" wp14:editId="57882E58">
            <wp:extent cx="6120130" cy="1759585"/>
            <wp:effectExtent l="0" t="0" r="0" b="0"/>
            <wp:docPr id="94889471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894717" name="Immagine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0E7B">
        <w:rPr>
          <w:rFonts w:asciiTheme="minorHAnsi" w:hAnsiTheme="minorHAnsi" w:cstheme="minorHAnsi"/>
        </w:rPr>
        <w:t xml:space="preserve">                      </w:t>
      </w:r>
      <w:r w:rsidR="001B09E5">
        <w:rPr>
          <w:rFonts w:asciiTheme="minorHAnsi" w:hAnsiTheme="minorHAnsi" w:cstheme="minorHAnsi"/>
        </w:rPr>
        <w:tab/>
      </w:r>
      <w:r w:rsidR="00820E7B">
        <w:rPr>
          <w:rFonts w:asciiTheme="minorHAnsi" w:hAnsiTheme="minorHAnsi" w:cstheme="minorHAnsi"/>
        </w:rPr>
        <w:t xml:space="preserve">                                 </w:t>
      </w:r>
      <w:r w:rsidR="00CA742C">
        <w:rPr>
          <w:rFonts w:asciiTheme="minorHAnsi" w:hAnsiTheme="minorHAnsi" w:cstheme="minorHAnsi"/>
        </w:rPr>
        <w:t>Al Dirigente Scolastico</w:t>
      </w:r>
      <w:r w:rsidR="00D6486B">
        <w:rPr>
          <w:rFonts w:asciiTheme="minorHAnsi" w:hAnsiTheme="minorHAnsi" w:cstheme="minorHAnsi"/>
        </w:rPr>
        <w:t xml:space="preserve"> </w:t>
      </w:r>
    </w:p>
    <w:p w14:paraId="1DF1F5D7" w14:textId="77777777" w:rsidR="001B09E5" w:rsidRDefault="001B09E5" w:rsidP="00D6486B">
      <w:pPr>
        <w:pStyle w:val="Paragrafoelenco"/>
        <w:ind w:left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Al DSGA</w:t>
      </w:r>
    </w:p>
    <w:p w14:paraId="199A8EFA" w14:textId="79320B58" w:rsidR="001B09E5" w:rsidRDefault="001B09E5" w:rsidP="00D6486B">
      <w:pPr>
        <w:pStyle w:val="Paragrafoelenco"/>
        <w:ind w:left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CA742C">
        <w:rPr>
          <w:rFonts w:asciiTheme="minorHAnsi" w:hAnsiTheme="minorHAnsi" w:cstheme="minorHAnsi"/>
        </w:rPr>
        <w:t xml:space="preserve">             </w:t>
      </w:r>
      <w:r>
        <w:rPr>
          <w:rFonts w:asciiTheme="minorHAnsi" w:hAnsiTheme="minorHAnsi" w:cstheme="minorHAnsi"/>
        </w:rPr>
        <w:t>Agli atti</w:t>
      </w:r>
    </w:p>
    <w:p w14:paraId="76AD9F51" w14:textId="6D76210B" w:rsidR="006334C2" w:rsidRPr="006334C2" w:rsidRDefault="006334C2" w:rsidP="006334C2">
      <w:pPr>
        <w:pStyle w:val="Normale1"/>
        <w:rPr>
          <w:rFonts w:asciiTheme="minorHAnsi" w:hAnsiTheme="minorHAnsi" w:cstheme="minorHAnsi"/>
          <w:b/>
        </w:rPr>
      </w:pPr>
      <w:r w:rsidRPr="006334C2">
        <w:rPr>
          <w:rFonts w:asciiTheme="minorHAnsi" w:hAnsiTheme="minorHAnsi" w:cstheme="minorHAnsi"/>
          <w:b/>
          <w:bCs/>
        </w:rPr>
        <w:t>OGGETTO</w:t>
      </w:r>
      <w:r w:rsidRPr="006334C2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 xml:space="preserve">calendario di avvio progetto PON </w:t>
      </w:r>
      <w:r w:rsidR="008F6A9E">
        <w:rPr>
          <w:rFonts w:asciiTheme="minorHAnsi" w:hAnsiTheme="minorHAnsi" w:cstheme="minorHAnsi"/>
        </w:rPr>
        <w:t>– PN 21_27</w:t>
      </w:r>
    </w:p>
    <w:p w14:paraId="2F251FDA" w14:textId="77777777" w:rsidR="008F6A9E" w:rsidRPr="00CA489F" w:rsidRDefault="008F6A9E" w:rsidP="008F6A9E">
      <w:pPr>
        <w:pStyle w:val="Titolo60"/>
        <w:keepNext/>
        <w:keepLines/>
        <w:shd w:val="clear" w:color="auto" w:fill="auto"/>
        <w:spacing w:before="0" w:line="240" w:lineRule="auto"/>
        <w:jc w:val="both"/>
        <w:rPr>
          <w:rFonts w:asciiTheme="minorHAnsi" w:hAnsiTheme="minorHAnsi"/>
          <w:sz w:val="20"/>
          <w:szCs w:val="20"/>
        </w:rPr>
      </w:pPr>
      <w:r w:rsidRPr="00CA489F">
        <w:rPr>
          <w:rFonts w:asciiTheme="minorHAnsi" w:hAnsiTheme="minorHAnsi"/>
          <w:sz w:val="20"/>
          <w:szCs w:val="20"/>
        </w:rPr>
        <w:t xml:space="preserve">OGGETTO: riepilogo </w:t>
      </w:r>
      <w:r>
        <w:rPr>
          <w:rFonts w:asciiTheme="minorHAnsi" w:hAnsiTheme="minorHAnsi"/>
          <w:sz w:val="20"/>
          <w:szCs w:val="20"/>
        </w:rPr>
        <w:t>PON PN 21_27</w:t>
      </w:r>
    </w:p>
    <w:p w14:paraId="3E43C9D5" w14:textId="77777777" w:rsidR="008F6A9E" w:rsidRPr="00CA489F" w:rsidRDefault="008F6A9E" w:rsidP="008F6A9E">
      <w:pPr>
        <w:autoSpaceDE w:val="0"/>
        <w:autoSpaceDN w:val="0"/>
        <w:adjustRightInd w:val="0"/>
        <w:jc w:val="both"/>
        <w:rPr>
          <w:rFonts w:cstheme="minorHAnsi"/>
        </w:rPr>
      </w:pPr>
      <w:r w:rsidRPr="00CA489F">
        <w:rPr>
          <w:rFonts w:cstheme="minorHAnsi"/>
        </w:rPr>
        <w:t xml:space="preserve">Fondi Strutturali Europei – </w:t>
      </w:r>
      <w:bookmarkStart w:id="0" w:name="_Hlk169702440"/>
      <w:r w:rsidRPr="00CA489F">
        <w:rPr>
          <w:rFonts w:cstheme="minorHAnsi"/>
        </w:rPr>
        <w:t xml:space="preserve">Programma Nazionale “Scuola e competenze” 2021-2027. Priorità 01 – Scuola e Competenze (FSE+) – Fondo Sociale Europeo Plus – Obiettivo Specifico ESO4.6 – Azione A4.A – Sotto azione ESO4.6. A4.A – </w:t>
      </w:r>
      <w:bookmarkStart w:id="1" w:name="_Hlk169707141"/>
      <w:bookmarkEnd w:id="0"/>
      <w:r w:rsidRPr="00CA489F">
        <w:rPr>
          <w:rFonts w:cstheme="minorHAnsi"/>
        </w:rPr>
        <w:t>Avviso Prot. 59369, 19/04/2024, FSE+, Percorsi educativi e formativi per il potenziamento delle competenze, l’inclusione e la socialità nel periodo di sospensione estiva delle lezioni negli anni scolastici 2023-2024 e 2024-2025, Fondo Sociale Europeo Plus</w:t>
      </w:r>
    </w:p>
    <w:bookmarkEnd w:id="1"/>
    <w:p w14:paraId="49A2CFD6" w14:textId="77777777" w:rsidR="008F6A9E" w:rsidRPr="00CA489F" w:rsidRDefault="008F6A9E" w:rsidP="008F6A9E">
      <w:pPr>
        <w:widowControl w:val="0"/>
        <w:tabs>
          <w:tab w:val="left" w:pos="1985"/>
        </w:tabs>
        <w:ind w:left="640" w:hanging="640"/>
        <w:jc w:val="both"/>
        <w:rPr>
          <w:rFonts w:eastAsia="Arial"/>
          <w:bCs/>
        </w:rPr>
      </w:pPr>
      <w:r w:rsidRPr="00CA489F">
        <w:rPr>
          <w:rFonts w:eastAsia="Arial"/>
          <w:b/>
        </w:rPr>
        <w:t>CUP</w:t>
      </w:r>
      <w:r w:rsidRPr="00CA489F">
        <w:rPr>
          <w:rFonts w:eastAsia="Arial"/>
          <w:bCs/>
        </w:rPr>
        <w:t>: G64D24001760007</w:t>
      </w:r>
    </w:p>
    <w:p w14:paraId="060C2E52" w14:textId="77777777" w:rsidR="008F6A9E" w:rsidRPr="00CA489F" w:rsidRDefault="008F6A9E" w:rsidP="008F6A9E">
      <w:pPr>
        <w:widowControl w:val="0"/>
        <w:tabs>
          <w:tab w:val="left" w:pos="1985"/>
        </w:tabs>
        <w:ind w:left="640" w:hanging="640"/>
        <w:jc w:val="both"/>
        <w:rPr>
          <w:rFonts w:eastAsia="Arial"/>
          <w:bCs/>
        </w:rPr>
      </w:pPr>
      <w:r w:rsidRPr="00CA489F">
        <w:rPr>
          <w:rFonts w:eastAsia="Arial"/>
          <w:b/>
        </w:rPr>
        <w:t>CNP</w:t>
      </w:r>
      <w:r w:rsidRPr="00CA489F">
        <w:rPr>
          <w:rFonts w:eastAsia="Arial"/>
          <w:bCs/>
        </w:rPr>
        <w:t>: ES04.6.A4.A-FSEPN-SI- 2024-355</w:t>
      </w:r>
    </w:p>
    <w:p w14:paraId="52B1FD24" w14:textId="77777777" w:rsidR="008F6A9E" w:rsidRDefault="008F6A9E" w:rsidP="001B09E5">
      <w:pPr>
        <w:pStyle w:val="Default"/>
        <w:jc w:val="both"/>
        <w:rPr>
          <w:rFonts w:asciiTheme="minorHAnsi" w:hAnsiTheme="minorHAnsi" w:cstheme="minorHAnsi"/>
          <w:bCs/>
        </w:rPr>
      </w:pPr>
    </w:p>
    <w:p w14:paraId="5CF5DD96" w14:textId="77777777" w:rsidR="008F6A9E" w:rsidRPr="00820E7B" w:rsidRDefault="008F6A9E" w:rsidP="001B09E5">
      <w:pPr>
        <w:pStyle w:val="Default"/>
        <w:jc w:val="both"/>
        <w:rPr>
          <w:rFonts w:asciiTheme="minorHAnsi" w:hAnsiTheme="minorHAnsi" w:cstheme="minorHAnsi"/>
          <w:bCs/>
        </w:rPr>
      </w:pPr>
    </w:p>
    <w:tbl>
      <w:tblPr>
        <w:tblStyle w:val="Grigliatabella"/>
        <w:tblW w:w="10261" w:type="dxa"/>
        <w:tblLook w:val="04A0" w:firstRow="1" w:lastRow="0" w:firstColumn="1" w:lastColumn="0" w:noHBand="0" w:noVBand="1"/>
      </w:tblPr>
      <w:tblGrid>
        <w:gridCol w:w="1382"/>
        <w:gridCol w:w="2100"/>
        <w:gridCol w:w="1235"/>
        <w:gridCol w:w="1100"/>
        <w:gridCol w:w="1271"/>
        <w:gridCol w:w="1282"/>
        <w:gridCol w:w="1891"/>
      </w:tblGrid>
      <w:tr w:rsidR="0091080E" w14:paraId="599FA979" w14:textId="77777777" w:rsidTr="008A01E4">
        <w:trPr>
          <w:trHeight w:val="585"/>
        </w:trPr>
        <w:tc>
          <w:tcPr>
            <w:tcW w:w="1382" w:type="dxa"/>
          </w:tcPr>
          <w:p w14:paraId="15651C8A" w14:textId="6C4787C3" w:rsidR="0091080E" w:rsidRPr="00710DF8" w:rsidRDefault="0091080E" w:rsidP="001B09E5">
            <w:pPr>
              <w:pStyle w:val="Default"/>
              <w:jc w:val="both"/>
              <w:rPr>
                <w:rFonts w:ascii="Calibri" w:hAnsi="Calibri" w:cs="Calibri"/>
                <w:b/>
              </w:rPr>
            </w:pPr>
            <w:r w:rsidRPr="00710DF8">
              <w:rPr>
                <w:rFonts w:ascii="Calibri" w:hAnsi="Calibri" w:cs="Calibri"/>
                <w:b/>
              </w:rPr>
              <w:t>MODULO</w:t>
            </w:r>
          </w:p>
        </w:tc>
        <w:tc>
          <w:tcPr>
            <w:tcW w:w="2100" w:type="dxa"/>
          </w:tcPr>
          <w:p w14:paraId="6B26767E" w14:textId="63001651" w:rsidR="0091080E" w:rsidRPr="00710DF8" w:rsidRDefault="0091080E" w:rsidP="001B09E5">
            <w:pPr>
              <w:pStyle w:val="Default"/>
              <w:jc w:val="both"/>
              <w:rPr>
                <w:rFonts w:ascii="Calibri" w:hAnsi="Calibri" w:cs="Calibri"/>
                <w:b/>
              </w:rPr>
            </w:pPr>
            <w:r w:rsidRPr="00710DF8">
              <w:rPr>
                <w:rFonts w:ascii="Calibri" w:hAnsi="Calibri" w:cs="Calibri"/>
                <w:b/>
              </w:rPr>
              <w:t>TITOLO</w:t>
            </w:r>
          </w:p>
        </w:tc>
        <w:tc>
          <w:tcPr>
            <w:tcW w:w="1235" w:type="dxa"/>
          </w:tcPr>
          <w:p w14:paraId="3D9CA441" w14:textId="57B5DB23" w:rsidR="0091080E" w:rsidRPr="00710DF8" w:rsidRDefault="0091080E" w:rsidP="001B09E5">
            <w:pPr>
              <w:pStyle w:val="Default"/>
              <w:jc w:val="both"/>
              <w:rPr>
                <w:rFonts w:ascii="Calibri" w:hAnsi="Calibri" w:cs="Calibri"/>
                <w:b/>
              </w:rPr>
            </w:pPr>
            <w:r w:rsidRPr="00710DF8">
              <w:rPr>
                <w:rFonts w:ascii="Calibri" w:hAnsi="Calibri" w:cs="Calibri"/>
                <w:b/>
              </w:rPr>
              <w:t>ESPERTO</w:t>
            </w:r>
          </w:p>
        </w:tc>
        <w:tc>
          <w:tcPr>
            <w:tcW w:w="1100" w:type="dxa"/>
          </w:tcPr>
          <w:p w14:paraId="3D561B6B" w14:textId="634FADB2" w:rsidR="0091080E" w:rsidRPr="00710DF8" w:rsidRDefault="0091080E" w:rsidP="001B09E5">
            <w:pPr>
              <w:pStyle w:val="Default"/>
              <w:jc w:val="both"/>
              <w:rPr>
                <w:rFonts w:ascii="Calibri" w:hAnsi="Calibri" w:cs="Calibri"/>
                <w:b/>
              </w:rPr>
            </w:pPr>
            <w:r w:rsidRPr="00710DF8">
              <w:rPr>
                <w:rFonts w:ascii="Calibri" w:hAnsi="Calibri" w:cs="Calibri"/>
                <w:b/>
              </w:rPr>
              <w:t>TUTOR</w:t>
            </w:r>
          </w:p>
        </w:tc>
        <w:tc>
          <w:tcPr>
            <w:tcW w:w="1271" w:type="dxa"/>
          </w:tcPr>
          <w:p w14:paraId="348C0ED5" w14:textId="1CA0FB1A" w:rsidR="0091080E" w:rsidRPr="00710DF8" w:rsidRDefault="006334C2" w:rsidP="001B09E5">
            <w:pPr>
              <w:pStyle w:val="Default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Figura aggiuntiva</w:t>
            </w:r>
          </w:p>
        </w:tc>
        <w:tc>
          <w:tcPr>
            <w:tcW w:w="1282" w:type="dxa"/>
          </w:tcPr>
          <w:p w14:paraId="2B66AE7D" w14:textId="04F17229" w:rsidR="0091080E" w:rsidRPr="00710DF8" w:rsidRDefault="006334C2" w:rsidP="001B09E5">
            <w:pPr>
              <w:pStyle w:val="Default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Classi:</w:t>
            </w:r>
          </w:p>
        </w:tc>
        <w:tc>
          <w:tcPr>
            <w:tcW w:w="1891" w:type="dxa"/>
          </w:tcPr>
          <w:p w14:paraId="1D40CA5A" w14:textId="6727D42A" w:rsidR="0091080E" w:rsidRPr="00710DF8" w:rsidRDefault="006334C2" w:rsidP="001B09E5">
            <w:pPr>
              <w:pStyle w:val="Default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Note:</w:t>
            </w:r>
          </w:p>
        </w:tc>
      </w:tr>
      <w:tr w:rsidR="008A01E4" w14:paraId="1A3D7E95" w14:textId="77777777" w:rsidTr="008A01E4">
        <w:trPr>
          <w:trHeight w:val="872"/>
        </w:trPr>
        <w:tc>
          <w:tcPr>
            <w:tcW w:w="1382" w:type="dxa"/>
          </w:tcPr>
          <w:p w14:paraId="40ED2904" w14:textId="3B0F2914" w:rsidR="008A01E4" w:rsidRPr="007837F4" w:rsidRDefault="009E620A" w:rsidP="008A01E4">
            <w:pPr>
              <w:pStyle w:val="Default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2100" w:type="dxa"/>
          </w:tcPr>
          <w:p w14:paraId="5D356B6F" w14:textId="7DF9DD2E" w:rsidR="008A01E4" w:rsidRPr="007837F4" w:rsidRDefault="009E620A" w:rsidP="008A01E4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Matematica in gioco </w:t>
            </w:r>
          </w:p>
        </w:tc>
        <w:tc>
          <w:tcPr>
            <w:tcW w:w="1235" w:type="dxa"/>
          </w:tcPr>
          <w:p w14:paraId="6567716A" w14:textId="2198D972" w:rsidR="008A01E4" w:rsidRDefault="0045691A" w:rsidP="008A01E4">
            <w:pPr>
              <w:pStyle w:val="Default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Lipari Giorgio Antonio </w:t>
            </w:r>
          </w:p>
        </w:tc>
        <w:tc>
          <w:tcPr>
            <w:tcW w:w="1100" w:type="dxa"/>
          </w:tcPr>
          <w:p w14:paraId="4C76E585" w14:textId="7D6EA968" w:rsidR="008A01E4" w:rsidRDefault="0045691A" w:rsidP="008A01E4">
            <w:pPr>
              <w:pStyle w:val="Default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La Spada Paola</w:t>
            </w:r>
          </w:p>
        </w:tc>
        <w:tc>
          <w:tcPr>
            <w:tcW w:w="1271" w:type="dxa"/>
          </w:tcPr>
          <w:p w14:paraId="36434ECA" w14:textId="40A365E1" w:rsidR="008A01E4" w:rsidRDefault="00BD5D68" w:rsidP="008A01E4">
            <w:pPr>
              <w:pStyle w:val="Default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/</w:t>
            </w:r>
          </w:p>
        </w:tc>
        <w:tc>
          <w:tcPr>
            <w:tcW w:w="1282" w:type="dxa"/>
          </w:tcPr>
          <w:p w14:paraId="084FFC62" w14:textId="445BD3F8" w:rsidR="008A01E4" w:rsidRDefault="00037010" w:rsidP="008A01E4">
            <w:pPr>
              <w:pStyle w:val="Default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II</w:t>
            </w:r>
          </w:p>
        </w:tc>
        <w:tc>
          <w:tcPr>
            <w:tcW w:w="1891" w:type="dxa"/>
          </w:tcPr>
          <w:p w14:paraId="7F91DFA3" w14:textId="77777777" w:rsidR="008A01E4" w:rsidRDefault="008A01E4" w:rsidP="008A01E4">
            <w:pPr>
              <w:pStyle w:val="Default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5369AF1B" w14:textId="77777777" w:rsidR="006334C2" w:rsidRDefault="006334C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7"/>
        <w:gridCol w:w="1375"/>
        <w:gridCol w:w="1326"/>
        <w:gridCol w:w="1498"/>
        <w:gridCol w:w="1235"/>
        <w:gridCol w:w="1746"/>
        <w:gridCol w:w="1651"/>
      </w:tblGrid>
      <w:tr w:rsidR="006334C2" w:rsidRPr="006334C2" w14:paraId="48BA039A" w14:textId="3AD23A3C" w:rsidTr="00C63618">
        <w:tc>
          <w:tcPr>
            <w:tcW w:w="797" w:type="dxa"/>
          </w:tcPr>
          <w:p w14:paraId="0C59E068" w14:textId="5B5B42DA" w:rsidR="006334C2" w:rsidRPr="006334C2" w:rsidRDefault="006334C2" w:rsidP="006334C2">
            <w:pPr>
              <w:rPr>
                <w:b/>
                <w:bCs/>
                <w:sz w:val="24"/>
                <w:szCs w:val="24"/>
              </w:rPr>
            </w:pPr>
            <w:r w:rsidRPr="006334C2">
              <w:rPr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1375" w:type="dxa"/>
          </w:tcPr>
          <w:p w14:paraId="6F02AC1A" w14:textId="0552E62F" w:rsidR="006334C2" w:rsidRPr="006334C2" w:rsidRDefault="006334C2" w:rsidP="006334C2">
            <w:pPr>
              <w:rPr>
                <w:b/>
                <w:bCs/>
                <w:sz w:val="24"/>
                <w:szCs w:val="24"/>
              </w:rPr>
            </w:pPr>
            <w:r w:rsidRPr="006334C2"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326" w:type="dxa"/>
          </w:tcPr>
          <w:p w14:paraId="549155BC" w14:textId="316509E0" w:rsidR="006334C2" w:rsidRPr="006334C2" w:rsidRDefault="006334C2" w:rsidP="006334C2">
            <w:pPr>
              <w:rPr>
                <w:b/>
                <w:bCs/>
                <w:sz w:val="24"/>
                <w:szCs w:val="24"/>
              </w:rPr>
            </w:pPr>
            <w:r w:rsidRPr="006334C2">
              <w:rPr>
                <w:b/>
                <w:bCs/>
                <w:sz w:val="24"/>
                <w:szCs w:val="24"/>
              </w:rPr>
              <w:t>Giorno</w:t>
            </w:r>
          </w:p>
        </w:tc>
        <w:tc>
          <w:tcPr>
            <w:tcW w:w="1498" w:type="dxa"/>
          </w:tcPr>
          <w:p w14:paraId="6692E38A" w14:textId="7CC1654E" w:rsidR="006334C2" w:rsidRPr="006334C2" w:rsidRDefault="006334C2" w:rsidP="006334C2">
            <w:pPr>
              <w:rPr>
                <w:b/>
                <w:bCs/>
                <w:sz w:val="24"/>
                <w:szCs w:val="24"/>
              </w:rPr>
            </w:pPr>
            <w:r w:rsidRPr="006334C2">
              <w:rPr>
                <w:b/>
                <w:bCs/>
                <w:sz w:val="24"/>
                <w:szCs w:val="24"/>
              </w:rPr>
              <w:t>Orario</w:t>
            </w:r>
          </w:p>
        </w:tc>
        <w:tc>
          <w:tcPr>
            <w:tcW w:w="1235" w:type="dxa"/>
          </w:tcPr>
          <w:p w14:paraId="66499BD1" w14:textId="201E76B4" w:rsidR="006334C2" w:rsidRPr="006334C2" w:rsidRDefault="006334C2" w:rsidP="006334C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Classi coinvolte</w:t>
            </w:r>
          </w:p>
        </w:tc>
        <w:tc>
          <w:tcPr>
            <w:tcW w:w="1746" w:type="dxa"/>
          </w:tcPr>
          <w:p w14:paraId="2C300199" w14:textId="73F05714" w:rsidR="006334C2" w:rsidRPr="006334C2" w:rsidRDefault="006334C2" w:rsidP="006334C2">
            <w:pPr>
              <w:rPr>
                <w:b/>
                <w:bCs/>
                <w:sz w:val="24"/>
                <w:szCs w:val="24"/>
              </w:rPr>
            </w:pPr>
            <w:r w:rsidRPr="006334C2">
              <w:rPr>
                <w:b/>
                <w:bCs/>
                <w:sz w:val="24"/>
                <w:szCs w:val="24"/>
              </w:rPr>
              <w:t>Sede di svolgimento</w:t>
            </w:r>
          </w:p>
        </w:tc>
        <w:tc>
          <w:tcPr>
            <w:tcW w:w="1651" w:type="dxa"/>
          </w:tcPr>
          <w:p w14:paraId="2E10EFDB" w14:textId="4C5E9DD0" w:rsidR="006334C2" w:rsidRPr="006334C2" w:rsidRDefault="006334C2" w:rsidP="006334C2">
            <w:pPr>
              <w:rPr>
                <w:b/>
                <w:bCs/>
                <w:sz w:val="24"/>
                <w:szCs w:val="24"/>
              </w:rPr>
            </w:pPr>
            <w:r w:rsidRPr="006334C2">
              <w:rPr>
                <w:b/>
                <w:bCs/>
                <w:sz w:val="24"/>
                <w:szCs w:val="24"/>
              </w:rPr>
              <w:t>Aula di svolgimento</w:t>
            </w:r>
          </w:p>
        </w:tc>
      </w:tr>
      <w:tr w:rsidR="006334C2" w:rsidRPr="006334C2" w14:paraId="46C06712" w14:textId="5ACE7927" w:rsidTr="00C63618">
        <w:tc>
          <w:tcPr>
            <w:tcW w:w="797" w:type="dxa"/>
          </w:tcPr>
          <w:p w14:paraId="23290D8E" w14:textId="57209D28" w:rsidR="006334C2" w:rsidRPr="006334C2" w:rsidRDefault="006334C2">
            <w:pPr>
              <w:rPr>
                <w:sz w:val="24"/>
                <w:szCs w:val="24"/>
              </w:rPr>
            </w:pPr>
            <w:r w:rsidRPr="006334C2">
              <w:rPr>
                <w:sz w:val="24"/>
                <w:szCs w:val="24"/>
              </w:rPr>
              <w:t>1</w:t>
            </w:r>
          </w:p>
        </w:tc>
        <w:tc>
          <w:tcPr>
            <w:tcW w:w="1375" w:type="dxa"/>
          </w:tcPr>
          <w:p w14:paraId="78F9B58F" w14:textId="7B67D0A2" w:rsidR="006334C2" w:rsidRPr="006334C2" w:rsidRDefault="00C15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30/11</w:t>
            </w:r>
            <w:r w:rsidR="006334C2" w:rsidRPr="006334C2">
              <w:rPr>
                <w:sz w:val="24"/>
                <w:szCs w:val="24"/>
              </w:rPr>
              <w:t>/2024</w:t>
            </w:r>
          </w:p>
        </w:tc>
        <w:tc>
          <w:tcPr>
            <w:tcW w:w="1326" w:type="dxa"/>
          </w:tcPr>
          <w:p w14:paraId="1EB718E6" w14:textId="550E0138" w:rsidR="006334C2" w:rsidRPr="006334C2" w:rsidRDefault="00C15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Sabato</w:t>
            </w:r>
          </w:p>
        </w:tc>
        <w:tc>
          <w:tcPr>
            <w:tcW w:w="1498" w:type="dxa"/>
          </w:tcPr>
          <w:p w14:paraId="71430366" w14:textId="7838AD80" w:rsidR="006334C2" w:rsidRPr="006334C2" w:rsidRDefault="006334C2">
            <w:pPr>
              <w:rPr>
                <w:sz w:val="24"/>
                <w:szCs w:val="24"/>
              </w:rPr>
            </w:pPr>
            <w:r w:rsidRPr="006334C2">
              <w:rPr>
                <w:sz w:val="24"/>
                <w:szCs w:val="24"/>
              </w:rPr>
              <w:t>N°3 ore</w:t>
            </w:r>
          </w:p>
        </w:tc>
        <w:tc>
          <w:tcPr>
            <w:tcW w:w="1235" w:type="dxa"/>
          </w:tcPr>
          <w:p w14:paraId="5527BEFF" w14:textId="7AAF34CD" w:rsidR="006334C2" w:rsidRPr="006334C2" w:rsidRDefault="002C4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1746" w:type="dxa"/>
          </w:tcPr>
          <w:p w14:paraId="32E643B6" w14:textId="408F9322" w:rsidR="006334C2" w:rsidRPr="006334C2" w:rsidRDefault="00966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Salita Carmine</w:t>
            </w:r>
          </w:p>
        </w:tc>
        <w:tc>
          <w:tcPr>
            <w:tcW w:w="1651" w:type="dxa"/>
          </w:tcPr>
          <w:p w14:paraId="3E0AA9C8" w14:textId="2BF0F42C" w:rsidR="006334C2" w:rsidRPr="006334C2" w:rsidRDefault="00FF3084">
            <w:pPr>
              <w:rPr>
                <w:sz w:val="24"/>
                <w:szCs w:val="24"/>
              </w:rPr>
            </w:pPr>
            <w:r w:rsidRPr="00FF3084">
              <w:rPr>
                <w:sz w:val="24"/>
                <w:szCs w:val="24"/>
              </w:rPr>
              <w:t>2 A piano terra</w:t>
            </w:r>
          </w:p>
        </w:tc>
      </w:tr>
      <w:tr w:rsidR="000D70A1" w:rsidRPr="006334C2" w14:paraId="115F956E" w14:textId="3A20249D" w:rsidTr="00C63618">
        <w:tc>
          <w:tcPr>
            <w:tcW w:w="797" w:type="dxa"/>
          </w:tcPr>
          <w:p w14:paraId="5E3F0217" w14:textId="1939D9F4" w:rsidR="000D70A1" w:rsidRPr="006334C2" w:rsidRDefault="000D70A1">
            <w:pPr>
              <w:rPr>
                <w:sz w:val="24"/>
                <w:szCs w:val="24"/>
              </w:rPr>
            </w:pPr>
            <w:r w:rsidRPr="006334C2">
              <w:rPr>
                <w:sz w:val="24"/>
                <w:szCs w:val="24"/>
              </w:rPr>
              <w:t>2</w:t>
            </w:r>
          </w:p>
        </w:tc>
        <w:tc>
          <w:tcPr>
            <w:tcW w:w="1375" w:type="dxa"/>
          </w:tcPr>
          <w:p w14:paraId="3240236B" w14:textId="03BD88C2" w:rsidR="000D70A1" w:rsidRPr="006334C2" w:rsidRDefault="000D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07/12/2024</w:t>
            </w:r>
          </w:p>
        </w:tc>
        <w:tc>
          <w:tcPr>
            <w:tcW w:w="1326" w:type="dxa"/>
          </w:tcPr>
          <w:p w14:paraId="619B8B66" w14:textId="05BA8A0B" w:rsidR="000D70A1" w:rsidRPr="006334C2" w:rsidRDefault="000D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Sabato</w:t>
            </w:r>
          </w:p>
        </w:tc>
        <w:tc>
          <w:tcPr>
            <w:tcW w:w="1498" w:type="dxa"/>
          </w:tcPr>
          <w:p w14:paraId="273FA57E" w14:textId="5988F540" w:rsidR="000D70A1" w:rsidRPr="006334C2" w:rsidRDefault="000D70A1">
            <w:pPr>
              <w:rPr>
                <w:sz w:val="24"/>
                <w:szCs w:val="24"/>
              </w:rPr>
            </w:pPr>
            <w:r w:rsidRPr="006334C2">
              <w:rPr>
                <w:sz w:val="24"/>
                <w:szCs w:val="24"/>
              </w:rPr>
              <w:t>N°3 ore</w:t>
            </w:r>
          </w:p>
        </w:tc>
        <w:tc>
          <w:tcPr>
            <w:tcW w:w="1235" w:type="dxa"/>
          </w:tcPr>
          <w:p w14:paraId="052D2784" w14:textId="6A6B94B1" w:rsidR="000D70A1" w:rsidRPr="006334C2" w:rsidRDefault="000D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1746" w:type="dxa"/>
          </w:tcPr>
          <w:p w14:paraId="4FBC99A8" w14:textId="118C387E" w:rsidR="000D70A1" w:rsidRPr="006334C2" w:rsidRDefault="000D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Salita Carmine</w:t>
            </w:r>
          </w:p>
        </w:tc>
        <w:tc>
          <w:tcPr>
            <w:tcW w:w="1651" w:type="dxa"/>
          </w:tcPr>
          <w:p w14:paraId="7E297565" w14:textId="393E90FD" w:rsidR="000D70A1" w:rsidRPr="006334C2" w:rsidRDefault="000D70A1">
            <w:pPr>
              <w:rPr>
                <w:sz w:val="24"/>
                <w:szCs w:val="24"/>
              </w:rPr>
            </w:pPr>
            <w:r w:rsidRPr="00FF3084">
              <w:rPr>
                <w:sz w:val="24"/>
                <w:szCs w:val="24"/>
              </w:rPr>
              <w:t>2 A piano terra</w:t>
            </w:r>
          </w:p>
        </w:tc>
      </w:tr>
      <w:tr w:rsidR="000D70A1" w:rsidRPr="006334C2" w14:paraId="62B0E3BD" w14:textId="1789A625" w:rsidTr="00C63618">
        <w:tc>
          <w:tcPr>
            <w:tcW w:w="797" w:type="dxa"/>
          </w:tcPr>
          <w:p w14:paraId="1AF456CF" w14:textId="5B6B37FC" w:rsidR="000D70A1" w:rsidRPr="006334C2" w:rsidRDefault="000D70A1">
            <w:pPr>
              <w:rPr>
                <w:sz w:val="24"/>
                <w:szCs w:val="24"/>
              </w:rPr>
            </w:pPr>
            <w:r w:rsidRPr="006334C2">
              <w:rPr>
                <w:sz w:val="24"/>
                <w:szCs w:val="24"/>
              </w:rPr>
              <w:t>3</w:t>
            </w:r>
          </w:p>
        </w:tc>
        <w:tc>
          <w:tcPr>
            <w:tcW w:w="1375" w:type="dxa"/>
          </w:tcPr>
          <w:p w14:paraId="2AB2FF5E" w14:textId="2ACCDDE1" w:rsidR="000D70A1" w:rsidRPr="006334C2" w:rsidRDefault="000D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14/12/2024</w:t>
            </w:r>
          </w:p>
        </w:tc>
        <w:tc>
          <w:tcPr>
            <w:tcW w:w="1326" w:type="dxa"/>
          </w:tcPr>
          <w:p w14:paraId="2FFB8D85" w14:textId="47C4CF79" w:rsidR="000D70A1" w:rsidRPr="006334C2" w:rsidRDefault="000D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Sabato</w:t>
            </w:r>
          </w:p>
        </w:tc>
        <w:tc>
          <w:tcPr>
            <w:tcW w:w="1498" w:type="dxa"/>
          </w:tcPr>
          <w:p w14:paraId="6070EF05" w14:textId="589B78DB" w:rsidR="000D70A1" w:rsidRPr="006334C2" w:rsidRDefault="000D70A1">
            <w:pPr>
              <w:rPr>
                <w:sz w:val="24"/>
                <w:szCs w:val="24"/>
              </w:rPr>
            </w:pPr>
            <w:r w:rsidRPr="006334C2">
              <w:rPr>
                <w:sz w:val="24"/>
                <w:szCs w:val="24"/>
              </w:rPr>
              <w:t>N°3 ore</w:t>
            </w:r>
          </w:p>
        </w:tc>
        <w:tc>
          <w:tcPr>
            <w:tcW w:w="1235" w:type="dxa"/>
          </w:tcPr>
          <w:p w14:paraId="46BE2364" w14:textId="4FF713BC" w:rsidR="000D70A1" w:rsidRPr="006334C2" w:rsidRDefault="000D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1746" w:type="dxa"/>
          </w:tcPr>
          <w:p w14:paraId="678E8C7F" w14:textId="598B4CF2" w:rsidR="000D70A1" w:rsidRPr="006334C2" w:rsidRDefault="000D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Salita Carmine</w:t>
            </w:r>
          </w:p>
        </w:tc>
        <w:tc>
          <w:tcPr>
            <w:tcW w:w="1651" w:type="dxa"/>
          </w:tcPr>
          <w:p w14:paraId="16B79610" w14:textId="21029862" w:rsidR="000D70A1" w:rsidRPr="006334C2" w:rsidRDefault="000D70A1">
            <w:pPr>
              <w:rPr>
                <w:sz w:val="24"/>
                <w:szCs w:val="24"/>
              </w:rPr>
            </w:pPr>
            <w:r w:rsidRPr="00FF3084">
              <w:rPr>
                <w:sz w:val="24"/>
                <w:szCs w:val="24"/>
              </w:rPr>
              <w:t>2 A piano terra</w:t>
            </w:r>
          </w:p>
        </w:tc>
      </w:tr>
      <w:tr w:rsidR="000D70A1" w:rsidRPr="006334C2" w14:paraId="252D0382" w14:textId="1C049545" w:rsidTr="00C63618">
        <w:tc>
          <w:tcPr>
            <w:tcW w:w="797" w:type="dxa"/>
          </w:tcPr>
          <w:p w14:paraId="371DB050" w14:textId="3B4FB04A" w:rsidR="000D70A1" w:rsidRPr="006334C2" w:rsidRDefault="000D70A1">
            <w:pPr>
              <w:rPr>
                <w:sz w:val="24"/>
                <w:szCs w:val="24"/>
              </w:rPr>
            </w:pPr>
            <w:r w:rsidRPr="006334C2">
              <w:rPr>
                <w:sz w:val="24"/>
                <w:szCs w:val="24"/>
              </w:rPr>
              <w:t>4</w:t>
            </w:r>
          </w:p>
        </w:tc>
        <w:tc>
          <w:tcPr>
            <w:tcW w:w="1375" w:type="dxa"/>
          </w:tcPr>
          <w:p w14:paraId="0901C110" w14:textId="5EAAECFE" w:rsidR="000D70A1" w:rsidRPr="006334C2" w:rsidRDefault="000D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11/01/2025</w:t>
            </w:r>
          </w:p>
        </w:tc>
        <w:tc>
          <w:tcPr>
            <w:tcW w:w="1326" w:type="dxa"/>
          </w:tcPr>
          <w:p w14:paraId="235827AE" w14:textId="042E50E3" w:rsidR="000D70A1" w:rsidRPr="006334C2" w:rsidRDefault="000D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Sabato</w:t>
            </w:r>
          </w:p>
        </w:tc>
        <w:tc>
          <w:tcPr>
            <w:tcW w:w="1498" w:type="dxa"/>
          </w:tcPr>
          <w:p w14:paraId="07F6FFC7" w14:textId="775B9F43" w:rsidR="000D70A1" w:rsidRPr="006334C2" w:rsidRDefault="000D70A1">
            <w:pPr>
              <w:rPr>
                <w:sz w:val="24"/>
                <w:szCs w:val="24"/>
              </w:rPr>
            </w:pPr>
            <w:r w:rsidRPr="006334C2">
              <w:rPr>
                <w:sz w:val="24"/>
                <w:szCs w:val="24"/>
              </w:rPr>
              <w:t>N°3 ore</w:t>
            </w:r>
          </w:p>
        </w:tc>
        <w:tc>
          <w:tcPr>
            <w:tcW w:w="1235" w:type="dxa"/>
          </w:tcPr>
          <w:p w14:paraId="20929F96" w14:textId="6C408055" w:rsidR="000D70A1" w:rsidRPr="006334C2" w:rsidRDefault="000D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1746" w:type="dxa"/>
          </w:tcPr>
          <w:p w14:paraId="29BF264C" w14:textId="41C6B13A" w:rsidR="000D70A1" w:rsidRPr="006334C2" w:rsidRDefault="000D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Salita Carmine</w:t>
            </w:r>
          </w:p>
        </w:tc>
        <w:tc>
          <w:tcPr>
            <w:tcW w:w="1651" w:type="dxa"/>
          </w:tcPr>
          <w:p w14:paraId="76DF270B" w14:textId="0C1C7253" w:rsidR="000D70A1" w:rsidRPr="006334C2" w:rsidRDefault="000D70A1">
            <w:pPr>
              <w:rPr>
                <w:sz w:val="24"/>
                <w:szCs w:val="24"/>
              </w:rPr>
            </w:pPr>
            <w:r w:rsidRPr="00FF3084">
              <w:rPr>
                <w:sz w:val="24"/>
                <w:szCs w:val="24"/>
              </w:rPr>
              <w:t>2 A piano terra</w:t>
            </w:r>
          </w:p>
        </w:tc>
      </w:tr>
      <w:tr w:rsidR="000D70A1" w:rsidRPr="006334C2" w14:paraId="06AE061B" w14:textId="69E9CCED" w:rsidTr="00C63618">
        <w:tc>
          <w:tcPr>
            <w:tcW w:w="797" w:type="dxa"/>
          </w:tcPr>
          <w:p w14:paraId="4AEC5A28" w14:textId="7B2AD661" w:rsidR="000D70A1" w:rsidRPr="006334C2" w:rsidRDefault="000D70A1">
            <w:pPr>
              <w:rPr>
                <w:sz w:val="24"/>
                <w:szCs w:val="24"/>
              </w:rPr>
            </w:pPr>
            <w:r w:rsidRPr="006334C2">
              <w:rPr>
                <w:sz w:val="24"/>
                <w:szCs w:val="24"/>
              </w:rPr>
              <w:t>5</w:t>
            </w:r>
          </w:p>
        </w:tc>
        <w:tc>
          <w:tcPr>
            <w:tcW w:w="1375" w:type="dxa"/>
          </w:tcPr>
          <w:p w14:paraId="684B98C1" w14:textId="2508E935" w:rsidR="000D70A1" w:rsidRPr="006334C2" w:rsidRDefault="000D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18/01/2025</w:t>
            </w:r>
          </w:p>
        </w:tc>
        <w:tc>
          <w:tcPr>
            <w:tcW w:w="1326" w:type="dxa"/>
          </w:tcPr>
          <w:p w14:paraId="3730175B" w14:textId="438AFD11" w:rsidR="000D70A1" w:rsidRPr="006334C2" w:rsidRDefault="000D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Sabato</w:t>
            </w:r>
          </w:p>
        </w:tc>
        <w:tc>
          <w:tcPr>
            <w:tcW w:w="1498" w:type="dxa"/>
          </w:tcPr>
          <w:p w14:paraId="4AFCBF78" w14:textId="3E707842" w:rsidR="000D70A1" w:rsidRPr="006334C2" w:rsidRDefault="000D70A1">
            <w:pPr>
              <w:rPr>
                <w:sz w:val="24"/>
                <w:szCs w:val="24"/>
              </w:rPr>
            </w:pPr>
            <w:r w:rsidRPr="006334C2">
              <w:rPr>
                <w:sz w:val="24"/>
                <w:szCs w:val="24"/>
              </w:rPr>
              <w:t>N°3 ore</w:t>
            </w:r>
          </w:p>
        </w:tc>
        <w:tc>
          <w:tcPr>
            <w:tcW w:w="1235" w:type="dxa"/>
          </w:tcPr>
          <w:p w14:paraId="23F82275" w14:textId="5C4103E8" w:rsidR="000D70A1" w:rsidRPr="006334C2" w:rsidRDefault="000D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1746" w:type="dxa"/>
          </w:tcPr>
          <w:p w14:paraId="5D4A4E63" w14:textId="66B86A6A" w:rsidR="000D70A1" w:rsidRPr="006334C2" w:rsidRDefault="000D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Salita Carmine</w:t>
            </w:r>
          </w:p>
        </w:tc>
        <w:tc>
          <w:tcPr>
            <w:tcW w:w="1651" w:type="dxa"/>
          </w:tcPr>
          <w:p w14:paraId="49678AB8" w14:textId="13ADC97B" w:rsidR="000D70A1" w:rsidRPr="006334C2" w:rsidRDefault="000D70A1">
            <w:pPr>
              <w:rPr>
                <w:sz w:val="24"/>
                <w:szCs w:val="24"/>
              </w:rPr>
            </w:pPr>
            <w:r w:rsidRPr="00FF3084">
              <w:rPr>
                <w:sz w:val="24"/>
                <w:szCs w:val="24"/>
              </w:rPr>
              <w:t>2 A piano terra</w:t>
            </w:r>
          </w:p>
        </w:tc>
      </w:tr>
      <w:tr w:rsidR="000D70A1" w:rsidRPr="006334C2" w14:paraId="4FE1F9FB" w14:textId="2441A0E4" w:rsidTr="00C63618">
        <w:tc>
          <w:tcPr>
            <w:tcW w:w="797" w:type="dxa"/>
          </w:tcPr>
          <w:p w14:paraId="5D2D00FD" w14:textId="356F3CBA" w:rsidR="000D70A1" w:rsidRPr="006334C2" w:rsidRDefault="000D70A1">
            <w:pPr>
              <w:rPr>
                <w:sz w:val="24"/>
                <w:szCs w:val="24"/>
              </w:rPr>
            </w:pPr>
            <w:r w:rsidRPr="006334C2">
              <w:rPr>
                <w:sz w:val="24"/>
                <w:szCs w:val="24"/>
              </w:rPr>
              <w:t>6</w:t>
            </w:r>
          </w:p>
        </w:tc>
        <w:tc>
          <w:tcPr>
            <w:tcW w:w="1375" w:type="dxa"/>
          </w:tcPr>
          <w:p w14:paraId="228BD92E" w14:textId="4E951BF0" w:rsidR="000D70A1" w:rsidRPr="006334C2" w:rsidRDefault="000D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25/01/2025</w:t>
            </w:r>
          </w:p>
        </w:tc>
        <w:tc>
          <w:tcPr>
            <w:tcW w:w="1326" w:type="dxa"/>
          </w:tcPr>
          <w:p w14:paraId="6A17896F" w14:textId="21BF14BB" w:rsidR="000D70A1" w:rsidRPr="006334C2" w:rsidRDefault="000D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Sabato</w:t>
            </w:r>
          </w:p>
        </w:tc>
        <w:tc>
          <w:tcPr>
            <w:tcW w:w="1498" w:type="dxa"/>
          </w:tcPr>
          <w:p w14:paraId="24004B5B" w14:textId="5EDFBB62" w:rsidR="000D70A1" w:rsidRPr="006334C2" w:rsidRDefault="000D70A1">
            <w:pPr>
              <w:rPr>
                <w:sz w:val="24"/>
                <w:szCs w:val="24"/>
              </w:rPr>
            </w:pPr>
            <w:r w:rsidRPr="006334C2">
              <w:rPr>
                <w:sz w:val="24"/>
                <w:szCs w:val="24"/>
              </w:rPr>
              <w:t>N°3 ore</w:t>
            </w:r>
          </w:p>
        </w:tc>
        <w:tc>
          <w:tcPr>
            <w:tcW w:w="1235" w:type="dxa"/>
          </w:tcPr>
          <w:p w14:paraId="40523F0B" w14:textId="68BAD4E3" w:rsidR="000D70A1" w:rsidRPr="006334C2" w:rsidRDefault="000D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1746" w:type="dxa"/>
          </w:tcPr>
          <w:p w14:paraId="3A57A858" w14:textId="69AE5200" w:rsidR="000D70A1" w:rsidRPr="006334C2" w:rsidRDefault="000D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Salita Carmine</w:t>
            </w:r>
          </w:p>
        </w:tc>
        <w:tc>
          <w:tcPr>
            <w:tcW w:w="1651" w:type="dxa"/>
          </w:tcPr>
          <w:p w14:paraId="04C621D3" w14:textId="78471823" w:rsidR="000D70A1" w:rsidRPr="006334C2" w:rsidRDefault="000D70A1">
            <w:pPr>
              <w:rPr>
                <w:sz w:val="24"/>
                <w:szCs w:val="24"/>
              </w:rPr>
            </w:pPr>
            <w:r w:rsidRPr="00FF3084">
              <w:rPr>
                <w:sz w:val="24"/>
                <w:szCs w:val="24"/>
              </w:rPr>
              <w:t>2 A piano terra</w:t>
            </w:r>
          </w:p>
        </w:tc>
      </w:tr>
      <w:tr w:rsidR="000D70A1" w:rsidRPr="006334C2" w14:paraId="78234457" w14:textId="400C4AB5" w:rsidTr="00C63618">
        <w:tc>
          <w:tcPr>
            <w:tcW w:w="797" w:type="dxa"/>
          </w:tcPr>
          <w:p w14:paraId="2B3FED00" w14:textId="07797E38" w:rsidR="000D70A1" w:rsidRPr="006334C2" w:rsidRDefault="000D70A1">
            <w:pPr>
              <w:rPr>
                <w:sz w:val="24"/>
                <w:szCs w:val="24"/>
              </w:rPr>
            </w:pPr>
            <w:r w:rsidRPr="006334C2">
              <w:rPr>
                <w:sz w:val="24"/>
                <w:szCs w:val="24"/>
              </w:rPr>
              <w:t>7</w:t>
            </w:r>
          </w:p>
        </w:tc>
        <w:tc>
          <w:tcPr>
            <w:tcW w:w="1375" w:type="dxa"/>
          </w:tcPr>
          <w:p w14:paraId="4E73D22B" w14:textId="39674455" w:rsidR="000D70A1" w:rsidRPr="006334C2" w:rsidRDefault="000D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01/02/2025</w:t>
            </w:r>
          </w:p>
        </w:tc>
        <w:tc>
          <w:tcPr>
            <w:tcW w:w="1326" w:type="dxa"/>
          </w:tcPr>
          <w:p w14:paraId="4C52AC2A" w14:textId="1CB6C960" w:rsidR="000D70A1" w:rsidRPr="006334C2" w:rsidRDefault="000D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Sabato</w:t>
            </w:r>
          </w:p>
        </w:tc>
        <w:tc>
          <w:tcPr>
            <w:tcW w:w="1498" w:type="dxa"/>
          </w:tcPr>
          <w:p w14:paraId="1AA39A5B" w14:textId="70B59FD8" w:rsidR="000D70A1" w:rsidRPr="006334C2" w:rsidRDefault="000D70A1">
            <w:pPr>
              <w:rPr>
                <w:sz w:val="24"/>
                <w:szCs w:val="24"/>
              </w:rPr>
            </w:pPr>
            <w:r w:rsidRPr="006334C2">
              <w:rPr>
                <w:sz w:val="24"/>
                <w:szCs w:val="24"/>
              </w:rPr>
              <w:t>N°3 ore</w:t>
            </w:r>
          </w:p>
        </w:tc>
        <w:tc>
          <w:tcPr>
            <w:tcW w:w="1235" w:type="dxa"/>
          </w:tcPr>
          <w:p w14:paraId="50840753" w14:textId="48BFA373" w:rsidR="000D70A1" w:rsidRPr="006334C2" w:rsidRDefault="000D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1746" w:type="dxa"/>
          </w:tcPr>
          <w:p w14:paraId="11655965" w14:textId="57E18F20" w:rsidR="000D70A1" w:rsidRPr="006334C2" w:rsidRDefault="000D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Salita Carmine</w:t>
            </w:r>
          </w:p>
        </w:tc>
        <w:tc>
          <w:tcPr>
            <w:tcW w:w="1651" w:type="dxa"/>
          </w:tcPr>
          <w:p w14:paraId="329ADE4B" w14:textId="0766802C" w:rsidR="000D70A1" w:rsidRPr="006334C2" w:rsidRDefault="000D70A1">
            <w:pPr>
              <w:rPr>
                <w:sz w:val="24"/>
                <w:szCs w:val="24"/>
              </w:rPr>
            </w:pPr>
            <w:r w:rsidRPr="00FF3084">
              <w:rPr>
                <w:sz w:val="24"/>
                <w:szCs w:val="24"/>
              </w:rPr>
              <w:t>2 A piano terra</w:t>
            </w:r>
          </w:p>
        </w:tc>
      </w:tr>
      <w:tr w:rsidR="00E91170" w:rsidRPr="006334C2" w14:paraId="4776625C" w14:textId="7A4EA33B" w:rsidTr="00C63618">
        <w:tc>
          <w:tcPr>
            <w:tcW w:w="797" w:type="dxa"/>
          </w:tcPr>
          <w:p w14:paraId="7C01B6D6" w14:textId="5AEBEB3B" w:rsidR="00E91170" w:rsidRPr="006334C2" w:rsidRDefault="00E91170">
            <w:pPr>
              <w:rPr>
                <w:sz w:val="24"/>
                <w:szCs w:val="24"/>
              </w:rPr>
            </w:pPr>
            <w:r w:rsidRPr="006334C2">
              <w:rPr>
                <w:sz w:val="24"/>
                <w:szCs w:val="24"/>
              </w:rPr>
              <w:t>8</w:t>
            </w:r>
          </w:p>
        </w:tc>
        <w:tc>
          <w:tcPr>
            <w:tcW w:w="1375" w:type="dxa"/>
          </w:tcPr>
          <w:p w14:paraId="68D02C0C" w14:textId="4A598E04" w:rsidR="00E91170" w:rsidRPr="006334C2" w:rsidRDefault="00E91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8E16A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02</w:t>
            </w:r>
            <w:r w:rsidRPr="008E16AE">
              <w:rPr>
                <w:sz w:val="24"/>
                <w:szCs w:val="24"/>
              </w:rPr>
              <w:t>/2025</w:t>
            </w:r>
          </w:p>
        </w:tc>
        <w:tc>
          <w:tcPr>
            <w:tcW w:w="1326" w:type="dxa"/>
          </w:tcPr>
          <w:p w14:paraId="1536AF64" w14:textId="16AE15F5" w:rsidR="00E91170" w:rsidRPr="006334C2" w:rsidRDefault="00E91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Sabato</w:t>
            </w:r>
          </w:p>
        </w:tc>
        <w:tc>
          <w:tcPr>
            <w:tcW w:w="1498" w:type="dxa"/>
          </w:tcPr>
          <w:p w14:paraId="6DF3396F" w14:textId="0C4BDF53" w:rsidR="00E91170" w:rsidRPr="006334C2" w:rsidRDefault="00E91170">
            <w:pPr>
              <w:rPr>
                <w:sz w:val="24"/>
                <w:szCs w:val="24"/>
              </w:rPr>
            </w:pPr>
            <w:r w:rsidRPr="006334C2">
              <w:rPr>
                <w:sz w:val="24"/>
                <w:szCs w:val="24"/>
              </w:rPr>
              <w:t>N°3 ore</w:t>
            </w:r>
          </w:p>
        </w:tc>
        <w:tc>
          <w:tcPr>
            <w:tcW w:w="1235" w:type="dxa"/>
          </w:tcPr>
          <w:p w14:paraId="20DE657D" w14:textId="6C3E6C82" w:rsidR="00E91170" w:rsidRPr="006334C2" w:rsidRDefault="00E91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1746" w:type="dxa"/>
          </w:tcPr>
          <w:p w14:paraId="26EF5AAD" w14:textId="28B515AA" w:rsidR="00E91170" w:rsidRPr="006334C2" w:rsidRDefault="00E91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Salita Carmine</w:t>
            </w:r>
          </w:p>
        </w:tc>
        <w:tc>
          <w:tcPr>
            <w:tcW w:w="1651" w:type="dxa"/>
          </w:tcPr>
          <w:p w14:paraId="35D91348" w14:textId="363A3C64" w:rsidR="00E91170" w:rsidRPr="006334C2" w:rsidRDefault="00E91170">
            <w:pPr>
              <w:rPr>
                <w:sz w:val="24"/>
                <w:szCs w:val="24"/>
              </w:rPr>
            </w:pPr>
            <w:r w:rsidRPr="00FF3084">
              <w:rPr>
                <w:sz w:val="24"/>
                <w:szCs w:val="24"/>
              </w:rPr>
              <w:t>2 A piano terra</w:t>
            </w:r>
          </w:p>
        </w:tc>
      </w:tr>
      <w:tr w:rsidR="00E91170" w:rsidRPr="006334C2" w14:paraId="15BC2368" w14:textId="63C58CF1" w:rsidTr="00C63618">
        <w:tc>
          <w:tcPr>
            <w:tcW w:w="797" w:type="dxa"/>
          </w:tcPr>
          <w:p w14:paraId="23A83027" w14:textId="27AC1BD0" w:rsidR="00E91170" w:rsidRPr="006334C2" w:rsidRDefault="00E91170">
            <w:pPr>
              <w:rPr>
                <w:sz w:val="24"/>
                <w:szCs w:val="24"/>
              </w:rPr>
            </w:pPr>
            <w:r w:rsidRPr="006334C2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375" w:type="dxa"/>
          </w:tcPr>
          <w:p w14:paraId="064BFBA6" w14:textId="06C99FC1" w:rsidR="00E91170" w:rsidRPr="006334C2" w:rsidRDefault="00E91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8E16A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02</w:t>
            </w:r>
            <w:r w:rsidRPr="008E16AE">
              <w:rPr>
                <w:sz w:val="24"/>
                <w:szCs w:val="24"/>
              </w:rPr>
              <w:t>/2025</w:t>
            </w:r>
          </w:p>
        </w:tc>
        <w:tc>
          <w:tcPr>
            <w:tcW w:w="1326" w:type="dxa"/>
          </w:tcPr>
          <w:p w14:paraId="2C01BA9D" w14:textId="1E8C22BF" w:rsidR="00E91170" w:rsidRPr="006334C2" w:rsidRDefault="00E91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Sabato</w:t>
            </w:r>
          </w:p>
        </w:tc>
        <w:tc>
          <w:tcPr>
            <w:tcW w:w="1498" w:type="dxa"/>
          </w:tcPr>
          <w:p w14:paraId="5960F26C" w14:textId="3F7F68C8" w:rsidR="00E91170" w:rsidRPr="006334C2" w:rsidRDefault="00E91170">
            <w:pPr>
              <w:rPr>
                <w:sz w:val="24"/>
                <w:szCs w:val="24"/>
              </w:rPr>
            </w:pPr>
            <w:r w:rsidRPr="006334C2">
              <w:rPr>
                <w:sz w:val="24"/>
                <w:szCs w:val="24"/>
              </w:rPr>
              <w:t>N°3 ore</w:t>
            </w:r>
          </w:p>
        </w:tc>
        <w:tc>
          <w:tcPr>
            <w:tcW w:w="1235" w:type="dxa"/>
          </w:tcPr>
          <w:p w14:paraId="7A445753" w14:textId="130B0A99" w:rsidR="00E91170" w:rsidRPr="006334C2" w:rsidRDefault="00E91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1746" w:type="dxa"/>
          </w:tcPr>
          <w:p w14:paraId="77410DD2" w14:textId="012D084F" w:rsidR="00E91170" w:rsidRPr="006334C2" w:rsidRDefault="00E91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Salita Carmine</w:t>
            </w:r>
          </w:p>
        </w:tc>
        <w:tc>
          <w:tcPr>
            <w:tcW w:w="1651" w:type="dxa"/>
          </w:tcPr>
          <w:p w14:paraId="2CBCE6F3" w14:textId="442B9FA7" w:rsidR="00E91170" w:rsidRPr="006334C2" w:rsidRDefault="00E91170">
            <w:pPr>
              <w:rPr>
                <w:sz w:val="24"/>
                <w:szCs w:val="24"/>
              </w:rPr>
            </w:pPr>
            <w:r w:rsidRPr="00FF3084">
              <w:rPr>
                <w:sz w:val="24"/>
                <w:szCs w:val="24"/>
              </w:rPr>
              <w:t>2 A piano terra</w:t>
            </w:r>
          </w:p>
        </w:tc>
      </w:tr>
      <w:tr w:rsidR="00E91170" w:rsidRPr="006334C2" w14:paraId="3DA7C3A4" w14:textId="65F4B33E" w:rsidTr="00C63618">
        <w:tc>
          <w:tcPr>
            <w:tcW w:w="797" w:type="dxa"/>
          </w:tcPr>
          <w:p w14:paraId="6DA718D5" w14:textId="5C86B4FF" w:rsidR="00E91170" w:rsidRPr="006334C2" w:rsidRDefault="00E91170">
            <w:pPr>
              <w:rPr>
                <w:sz w:val="24"/>
                <w:szCs w:val="24"/>
              </w:rPr>
            </w:pPr>
            <w:r w:rsidRPr="006334C2">
              <w:rPr>
                <w:sz w:val="24"/>
                <w:szCs w:val="24"/>
              </w:rPr>
              <w:t>10</w:t>
            </w:r>
          </w:p>
        </w:tc>
        <w:tc>
          <w:tcPr>
            <w:tcW w:w="1375" w:type="dxa"/>
          </w:tcPr>
          <w:p w14:paraId="3E708B3B" w14:textId="41C581C9" w:rsidR="00E91170" w:rsidRPr="006334C2" w:rsidRDefault="00E91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8E16A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02</w:t>
            </w:r>
            <w:r w:rsidRPr="008E16AE">
              <w:rPr>
                <w:sz w:val="24"/>
                <w:szCs w:val="24"/>
              </w:rPr>
              <w:t>/2025</w:t>
            </w:r>
          </w:p>
        </w:tc>
        <w:tc>
          <w:tcPr>
            <w:tcW w:w="1326" w:type="dxa"/>
          </w:tcPr>
          <w:p w14:paraId="7E9A26FA" w14:textId="6AF851B9" w:rsidR="00E91170" w:rsidRPr="006334C2" w:rsidRDefault="00E91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Sabato</w:t>
            </w:r>
          </w:p>
        </w:tc>
        <w:tc>
          <w:tcPr>
            <w:tcW w:w="1498" w:type="dxa"/>
          </w:tcPr>
          <w:p w14:paraId="7AD64F22" w14:textId="5A602F79" w:rsidR="00E91170" w:rsidRPr="006334C2" w:rsidRDefault="00E91170">
            <w:pPr>
              <w:rPr>
                <w:sz w:val="24"/>
                <w:szCs w:val="24"/>
              </w:rPr>
            </w:pPr>
            <w:r w:rsidRPr="006334C2">
              <w:rPr>
                <w:sz w:val="24"/>
                <w:szCs w:val="24"/>
              </w:rPr>
              <w:t>N°3 ore</w:t>
            </w:r>
          </w:p>
        </w:tc>
        <w:tc>
          <w:tcPr>
            <w:tcW w:w="1235" w:type="dxa"/>
          </w:tcPr>
          <w:p w14:paraId="13E495F3" w14:textId="188C056A" w:rsidR="00E91170" w:rsidRPr="006334C2" w:rsidRDefault="00E91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1746" w:type="dxa"/>
          </w:tcPr>
          <w:p w14:paraId="0AA6D78C" w14:textId="4985F589" w:rsidR="00E91170" w:rsidRPr="006334C2" w:rsidRDefault="00E91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Salita Carmine</w:t>
            </w:r>
          </w:p>
        </w:tc>
        <w:tc>
          <w:tcPr>
            <w:tcW w:w="1651" w:type="dxa"/>
          </w:tcPr>
          <w:p w14:paraId="778D4FD9" w14:textId="2E120159" w:rsidR="00E91170" w:rsidRPr="006334C2" w:rsidRDefault="00E91170">
            <w:pPr>
              <w:rPr>
                <w:sz w:val="24"/>
                <w:szCs w:val="24"/>
              </w:rPr>
            </w:pPr>
            <w:r w:rsidRPr="00FF3084">
              <w:rPr>
                <w:sz w:val="24"/>
                <w:szCs w:val="24"/>
              </w:rPr>
              <w:t>2 A piano terra</w:t>
            </w:r>
          </w:p>
        </w:tc>
      </w:tr>
      <w:tr w:rsidR="0096680D" w:rsidRPr="006334C2" w14:paraId="1C5085E8" w14:textId="033D417B" w:rsidTr="00C63618">
        <w:tc>
          <w:tcPr>
            <w:tcW w:w="797" w:type="dxa"/>
          </w:tcPr>
          <w:p w14:paraId="680943BE" w14:textId="61831C2E" w:rsidR="0096680D" w:rsidRPr="006334C2" w:rsidRDefault="0096680D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14:paraId="4678AFB5" w14:textId="77777777" w:rsidR="0096680D" w:rsidRPr="006334C2" w:rsidRDefault="0096680D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14:paraId="1EF98ADF" w14:textId="7DDCED78" w:rsidR="0096680D" w:rsidRPr="006334C2" w:rsidRDefault="0096680D">
            <w:pPr>
              <w:rPr>
                <w:sz w:val="24"/>
                <w:szCs w:val="24"/>
              </w:rPr>
            </w:pPr>
            <w:r w:rsidRPr="006334C2">
              <w:rPr>
                <w:sz w:val="24"/>
                <w:szCs w:val="24"/>
              </w:rPr>
              <w:t>totale</w:t>
            </w:r>
          </w:p>
        </w:tc>
        <w:tc>
          <w:tcPr>
            <w:tcW w:w="1498" w:type="dxa"/>
          </w:tcPr>
          <w:p w14:paraId="665157DD" w14:textId="1E228967" w:rsidR="0096680D" w:rsidRPr="006334C2" w:rsidRDefault="0096680D">
            <w:pPr>
              <w:rPr>
                <w:sz w:val="24"/>
                <w:szCs w:val="24"/>
              </w:rPr>
            </w:pPr>
            <w:r w:rsidRPr="006334C2">
              <w:rPr>
                <w:sz w:val="24"/>
                <w:szCs w:val="24"/>
              </w:rPr>
              <w:t>N°30 ore</w:t>
            </w:r>
          </w:p>
        </w:tc>
        <w:tc>
          <w:tcPr>
            <w:tcW w:w="1235" w:type="dxa"/>
          </w:tcPr>
          <w:p w14:paraId="54D440BD" w14:textId="77777777" w:rsidR="0096680D" w:rsidRPr="006334C2" w:rsidRDefault="0096680D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14:paraId="59A4A4BB" w14:textId="4359530F" w:rsidR="0096680D" w:rsidRPr="006334C2" w:rsidRDefault="0096680D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14:paraId="6005B2B8" w14:textId="77777777" w:rsidR="0096680D" w:rsidRPr="006334C2" w:rsidRDefault="0096680D">
            <w:pPr>
              <w:rPr>
                <w:sz w:val="24"/>
                <w:szCs w:val="24"/>
              </w:rPr>
            </w:pPr>
          </w:p>
        </w:tc>
      </w:tr>
    </w:tbl>
    <w:p w14:paraId="15DD25A6" w14:textId="77777777" w:rsidR="00E97D91" w:rsidRDefault="00E97D91"/>
    <w:p w14:paraId="05BBA2A4" w14:textId="67E9F807" w:rsidR="006334C2" w:rsidRDefault="00820E7B">
      <w:r>
        <w:t xml:space="preserve">Barcellona P.G. lì   </w:t>
      </w:r>
      <w:r w:rsidR="00037010">
        <w:t>14</w:t>
      </w:r>
      <w:r>
        <w:t>/</w:t>
      </w:r>
      <w:r w:rsidR="008F6A9E">
        <w:t>11</w:t>
      </w:r>
      <w:r>
        <w:t>/202</w:t>
      </w:r>
      <w:r w:rsidR="008A01E4">
        <w:t>4</w:t>
      </w:r>
      <w:r>
        <w:t xml:space="preserve">   </w:t>
      </w:r>
      <w:r w:rsidR="00710DF8">
        <w:tab/>
      </w:r>
      <w:r w:rsidR="008A01E4">
        <w:tab/>
      </w:r>
      <w:r w:rsidR="008A01E4">
        <w:tab/>
      </w:r>
      <w:r w:rsidR="008A01E4">
        <w:tab/>
      </w:r>
      <w:r w:rsidR="006334C2">
        <w:t xml:space="preserve">                  </w:t>
      </w:r>
    </w:p>
    <w:p w14:paraId="3FDC74D0" w14:textId="456085A1" w:rsidR="00F04458" w:rsidRDefault="006334C2" w:rsidP="00F04458">
      <w:pPr>
        <w:ind w:left="4956" w:firstLine="708"/>
      </w:pPr>
      <w:r>
        <w:t>Tutor:</w:t>
      </w:r>
      <w:r w:rsidR="00820C45">
        <w:t xml:space="preserve"> F.to </w:t>
      </w:r>
      <w:r>
        <w:t xml:space="preserve"> </w:t>
      </w:r>
      <w:r w:rsidR="00530165">
        <w:t>Paola LA SPADA</w:t>
      </w:r>
      <w:r>
        <w:t xml:space="preserve"> </w:t>
      </w:r>
    </w:p>
    <w:p w14:paraId="11E013F4" w14:textId="3D091FEA" w:rsidR="00820E7B" w:rsidRDefault="00E45908" w:rsidP="00F04458">
      <w:pPr>
        <w:ind w:left="4956" w:firstLine="708"/>
      </w:pPr>
      <w:r>
        <w:t>Esperto</w:t>
      </w:r>
      <w:r w:rsidR="00F04458">
        <w:t xml:space="preserve">: </w:t>
      </w:r>
      <w:r w:rsidR="00820C45">
        <w:t xml:space="preserve">F.to </w:t>
      </w:r>
      <w:r w:rsidR="00F04458">
        <w:t xml:space="preserve">Giorgio Antonio LIPARI </w:t>
      </w:r>
    </w:p>
    <w:sectPr w:rsidR="00820E7B" w:rsidSect="00EE4A4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42"/>
    <w:rsid w:val="00037010"/>
    <w:rsid w:val="00044420"/>
    <w:rsid w:val="000A62EE"/>
    <w:rsid w:val="000D70A1"/>
    <w:rsid w:val="001179CD"/>
    <w:rsid w:val="001B09E5"/>
    <w:rsid w:val="001C72E6"/>
    <w:rsid w:val="001D7BBB"/>
    <w:rsid w:val="002C47B5"/>
    <w:rsid w:val="002F2304"/>
    <w:rsid w:val="0045691A"/>
    <w:rsid w:val="004D5C14"/>
    <w:rsid w:val="00504A70"/>
    <w:rsid w:val="00530165"/>
    <w:rsid w:val="00534EB7"/>
    <w:rsid w:val="005A26D6"/>
    <w:rsid w:val="005C38C3"/>
    <w:rsid w:val="006334C2"/>
    <w:rsid w:val="006B7022"/>
    <w:rsid w:val="006F00CD"/>
    <w:rsid w:val="00710DF8"/>
    <w:rsid w:val="00753C16"/>
    <w:rsid w:val="00755782"/>
    <w:rsid w:val="007837F4"/>
    <w:rsid w:val="007A6284"/>
    <w:rsid w:val="007D5008"/>
    <w:rsid w:val="008116D8"/>
    <w:rsid w:val="00820C45"/>
    <w:rsid w:val="00820E7B"/>
    <w:rsid w:val="008A01E4"/>
    <w:rsid w:val="008E16AE"/>
    <w:rsid w:val="008F6A9E"/>
    <w:rsid w:val="0091080E"/>
    <w:rsid w:val="0096680D"/>
    <w:rsid w:val="00987C08"/>
    <w:rsid w:val="009A2621"/>
    <w:rsid w:val="009E620A"/>
    <w:rsid w:val="00A059D6"/>
    <w:rsid w:val="00A47E93"/>
    <w:rsid w:val="00A75FC0"/>
    <w:rsid w:val="00AA453D"/>
    <w:rsid w:val="00BD5D68"/>
    <w:rsid w:val="00C13E82"/>
    <w:rsid w:val="00C15759"/>
    <w:rsid w:val="00C26B02"/>
    <w:rsid w:val="00C30C94"/>
    <w:rsid w:val="00C63618"/>
    <w:rsid w:val="00CA742C"/>
    <w:rsid w:val="00CC16E1"/>
    <w:rsid w:val="00D034FC"/>
    <w:rsid w:val="00D05BF0"/>
    <w:rsid w:val="00D1167C"/>
    <w:rsid w:val="00D60C5D"/>
    <w:rsid w:val="00D6486B"/>
    <w:rsid w:val="00D65C0B"/>
    <w:rsid w:val="00E45908"/>
    <w:rsid w:val="00E64DCC"/>
    <w:rsid w:val="00E91170"/>
    <w:rsid w:val="00E97D91"/>
    <w:rsid w:val="00ED5B22"/>
    <w:rsid w:val="00EE4A42"/>
    <w:rsid w:val="00F04458"/>
    <w:rsid w:val="00F36EA1"/>
    <w:rsid w:val="00F53A20"/>
    <w:rsid w:val="00FF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AC3B6"/>
  <w15:chartTrackingRefBased/>
  <w15:docId w15:val="{654B7325-AADC-4CD9-B6AD-1E1614E6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qFormat/>
    <w:rsid w:val="001B09E5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B09E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qFormat/>
    <w:rsid w:val="001B09E5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783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6334C2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A75FC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5FC0"/>
    <w:rPr>
      <w:color w:val="605E5C"/>
      <w:shd w:val="clear" w:color="auto" w:fill="E1DFDD"/>
    </w:rPr>
  </w:style>
  <w:style w:type="character" w:customStyle="1" w:styleId="Titolo6">
    <w:name w:val="Titolo #6_"/>
    <w:link w:val="Titolo60"/>
    <w:rsid w:val="008F6A9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8F6A9E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Genovese</dc:creator>
  <cp:keywords/>
  <dc:description/>
  <cp:lastModifiedBy>Luigi Genovese</cp:lastModifiedBy>
  <cp:revision>3</cp:revision>
  <cp:lastPrinted>2024-03-14T17:04:00Z</cp:lastPrinted>
  <dcterms:created xsi:type="dcterms:W3CDTF">2024-11-14T17:07:00Z</dcterms:created>
  <dcterms:modified xsi:type="dcterms:W3CDTF">2024-11-28T10:26:00Z</dcterms:modified>
</cp:coreProperties>
</file>