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6867" w14:textId="478E78FF" w:rsidR="00CA742C" w:rsidRDefault="008F6A9E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FC4973E" wp14:editId="19B7E720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94717" name="Immagin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E7B">
        <w:rPr>
          <w:rFonts w:asciiTheme="minorHAnsi" w:hAnsiTheme="minorHAnsi" w:cstheme="minorHAnsi"/>
        </w:rPr>
        <w:t xml:space="preserve">                      </w:t>
      </w:r>
      <w:r w:rsidR="001B09E5">
        <w:rPr>
          <w:rFonts w:asciiTheme="minorHAnsi" w:hAnsiTheme="minorHAnsi" w:cstheme="minorHAnsi"/>
        </w:rPr>
        <w:tab/>
      </w:r>
      <w:r w:rsidR="00820E7B">
        <w:rPr>
          <w:rFonts w:asciiTheme="minorHAnsi" w:hAnsiTheme="minorHAnsi" w:cstheme="minorHAnsi"/>
        </w:rPr>
        <w:t xml:space="preserve">                                 </w:t>
      </w:r>
      <w:r w:rsidR="00CA742C">
        <w:rPr>
          <w:rFonts w:asciiTheme="minorHAnsi" w:hAnsiTheme="minorHAnsi" w:cstheme="minorHAnsi"/>
        </w:rPr>
        <w:t>Al Dirigente Scolastico</w:t>
      </w:r>
      <w:r w:rsidR="00D6486B">
        <w:rPr>
          <w:rFonts w:asciiTheme="minorHAnsi" w:hAnsiTheme="minorHAnsi" w:cstheme="minorHAnsi"/>
        </w:rPr>
        <w:t xml:space="preserve"> </w:t>
      </w:r>
    </w:p>
    <w:p w14:paraId="1DF1F5D7" w14:textId="77777777" w:rsidR="001B09E5" w:rsidRDefault="001B09E5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Al DSGA</w:t>
      </w:r>
    </w:p>
    <w:p w14:paraId="199A8EFA" w14:textId="79320B58" w:rsidR="001B09E5" w:rsidRDefault="001B09E5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742C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>Agli atti</w:t>
      </w:r>
    </w:p>
    <w:p w14:paraId="76AD9F51" w14:textId="6D76210B" w:rsidR="006334C2" w:rsidRPr="006334C2" w:rsidRDefault="006334C2" w:rsidP="006334C2">
      <w:pPr>
        <w:pStyle w:val="Normale1"/>
        <w:rPr>
          <w:rFonts w:asciiTheme="minorHAnsi" w:hAnsiTheme="minorHAnsi" w:cstheme="minorHAnsi"/>
          <w:b/>
        </w:rPr>
      </w:pPr>
      <w:r w:rsidRPr="006334C2">
        <w:rPr>
          <w:rFonts w:asciiTheme="minorHAnsi" w:hAnsiTheme="minorHAnsi" w:cstheme="minorHAnsi"/>
          <w:b/>
          <w:bCs/>
        </w:rPr>
        <w:t>OGGETTO</w:t>
      </w:r>
      <w:r w:rsidRPr="006334C2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calendario di avvio progetto PON </w:t>
      </w:r>
      <w:r w:rsidR="008F6A9E">
        <w:rPr>
          <w:rFonts w:asciiTheme="minorHAnsi" w:hAnsiTheme="minorHAnsi" w:cstheme="minorHAnsi"/>
        </w:rPr>
        <w:t>– PN 21_27</w:t>
      </w:r>
    </w:p>
    <w:p w14:paraId="2F251FDA" w14:textId="77777777" w:rsidR="008F6A9E" w:rsidRPr="00CA489F" w:rsidRDefault="008F6A9E" w:rsidP="008F6A9E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/>
          <w:sz w:val="20"/>
          <w:szCs w:val="20"/>
        </w:rPr>
      </w:pPr>
      <w:r w:rsidRPr="00CA489F">
        <w:rPr>
          <w:rFonts w:asciiTheme="minorHAnsi" w:hAnsiTheme="minorHAnsi"/>
          <w:sz w:val="20"/>
          <w:szCs w:val="20"/>
        </w:rPr>
        <w:t xml:space="preserve">OGGETTO: riepilogo </w:t>
      </w:r>
      <w:r>
        <w:rPr>
          <w:rFonts w:asciiTheme="minorHAnsi" w:hAnsiTheme="minorHAnsi"/>
          <w:sz w:val="20"/>
          <w:szCs w:val="20"/>
        </w:rPr>
        <w:t>PON PN 21_27</w:t>
      </w:r>
    </w:p>
    <w:p w14:paraId="3E43C9D5" w14:textId="77777777" w:rsidR="008F6A9E" w:rsidRPr="00CA489F" w:rsidRDefault="008F6A9E" w:rsidP="008F6A9E">
      <w:pPr>
        <w:autoSpaceDE w:val="0"/>
        <w:autoSpaceDN w:val="0"/>
        <w:adjustRightInd w:val="0"/>
        <w:jc w:val="both"/>
        <w:rPr>
          <w:rFonts w:cstheme="minorHAnsi"/>
        </w:rPr>
      </w:pPr>
      <w:r w:rsidRPr="00CA489F">
        <w:rPr>
          <w:rFonts w:cstheme="minorHAnsi"/>
        </w:rPr>
        <w:t xml:space="preserve">Fondi Strutturali Europei – </w:t>
      </w:r>
      <w:bookmarkStart w:id="0" w:name="_Hlk169702440"/>
      <w:r w:rsidRPr="00CA489F">
        <w:rPr>
          <w:rFonts w:cstheme="minorHAnsi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CA489F">
        <w:rPr>
          <w:rFonts w:cstheme="minorHAnsi"/>
        </w:rPr>
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14:paraId="49A2CFD6" w14:textId="77777777" w:rsidR="008F6A9E" w:rsidRPr="00CA489F" w:rsidRDefault="008F6A9E" w:rsidP="008F6A9E">
      <w:pPr>
        <w:widowControl w:val="0"/>
        <w:tabs>
          <w:tab w:val="left" w:pos="1985"/>
        </w:tabs>
        <w:ind w:left="640" w:hanging="640"/>
        <w:jc w:val="both"/>
        <w:rPr>
          <w:rFonts w:eastAsia="Arial"/>
          <w:bCs/>
        </w:rPr>
      </w:pPr>
      <w:r w:rsidRPr="00CA489F">
        <w:rPr>
          <w:rFonts w:eastAsia="Arial"/>
          <w:b/>
        </w:rPr>
        <w:t>CUP</w:t>
      </w:r>
      <w:r w:rsidRPr="00CA489F">
        <w:rPr>
          <w:rFonts w:eastAsia="Arial"/>
          <w:bCs/>
        </w:rPr>
        <w:t>: G64D24001760007</w:t>
      </w:r>
    </w:p>
    <w:p w14:paraId="060C2E52" w14:textId="77777777" w:rsidR="008F6A9E" w:rsidRPr="00CA489F" w:rsidRDefault="008F6A9E" w:rsidP="008F6A9E">
      <w:pPr>
        <w:widowControl w:val="0"/>
        <w:tabs>
          <w:tab w:val="left" w:pos="1985"/>
        </w:tabs>
        <w:ind w:left="640" w:hanging="640"/>
        <w:jc w:val="both"/>
        <w:rPr>
          <w:rFonts w:eastAsia="Arial"/>
          <w:bCs/>
        </w:rPr>
      </w:pPr>
      <w:r w:rsidRPr="00CA489F">
        <w:rPr>
          <w:rFonts w:eastAsia="Arial"/>
          <w:b/>
        </w:rPr>
        <w:t>CNP</w:t>
      </w:r>
      <w:r w:rsidRPr="00CA489F">
        <w:rPr>
          <w:rFonts w:eastAsia="Arial"/>
          <w:bCs/>
        </w:rPr>
        <w:t>: ES04.</w:t>
      </w:r>
      <w:proofErr w:type="gramStart"/>
      <w:r w:rsidRPr="00CA489F">
        <w:rPr>
          <w:rFonts w:eastAsia="Arial"/>
          <w:bCs/>
        </w:rPr>
        <w:t>6.A</w:t>
      </w:r>
      <w:proofErr w:type="gramEnd"/>
      <w:r w:rsidRPr="00CA489F">
        <w:rPr>
          <w:rFonts w:eastAsia="Arial"/>
          <w:bCs/>
        </w:rPr>
        <w:t>4.A-FSEPN-SI- 2024-355</w:t>
      </w:r>
    </w:p>
    <w:p w14:paraId="52B1FD24" w14:textId="77777777" w:rsidR="008F6A9E" w:rsidRDefault="008F6A9E" w:rsidP="001B09E5">
      <w:pPr>
        <w:pStyle w:val="Default"/>
        <w:jc w:val="both"/>
        <w:rPr>
          <w:rFonts w:asciiTheme="minorHAnsi" w:hAnsiTheme="minorHAnsi" w:cstheme="minorHAnsi"/>
          <w:bCs/>
        </w:rPr>
      </w:pPr>
    </w:p>
    <w:p w14:paraId="5CF5DD96" w14:textId="77777777" w:rsidR="008F6A9E" w:rsidRPr="00820E7B" w:rsidRDefault="008F6A9E" w:rsidP="001B09E5">
      <w:pPr>
        <w:pStyle w:val="Default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382"/>
        <w:gridCol w:w="2100"/>
        <w:gridCol w:w="1616"/>
        <w:gridCol w:w="1701"/>
        <w:gridCol w:w="1276"/>
        <w:gridCol w:w="1559"/>
      </w:tblGrid>
      <w:tr w:rsidR="00651288" w14:paraId="599FA979" w14:textId="77777777" w:rsidTr="00651288">
        <w:trPr>
          <w:trHeight w:val="585"/>
        </w:trPr>
        <w:tc>
          <w:tcPr>
            <w:tcW w:w="1382" w:type="dxa"/>
          </w:tcPr>
          <w:p w14:paraId="15651C8A" w14:textId="6C4787C3" w:rsidR="00651288" w:rsidRPr="00710DF8" w:rsidRDefault="00651288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MODULO</w:t>
            </w:r>
          </w:p>
        </w:tc>
        <w:tc>
          <w:tcPr>
            <w:tcW w:w="2100" w:type="dxa"/>
          </w:tcPr>
          <w:p w14:paraId="6B26767E" w14:textId="63001651" w:rsidR="00651288" w:rsidRPr="00710DF8" w:rsidRDefault="00651288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1616" w:type="dxa"/>
          </w:tcPr>
          <w:p w14:paraId="3D9CA441" w14:textId="57B5DB23" w:rsidR="00651288" w:rsidRPr="00710DF8" w:rsidRDefault="00651288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ESPERTO</w:t>
            </w:r>
          </w:p>
        </w:tc>
        <w:tc>
          <w:tcPr>
            <w:tcW w:w="1701" w:type="dxa"/>
          </w:tcPr>
          <w:p w14:paraId="3D561B6B" w14:textId="634FADB2" w:rsidR="00651288" w:rsidRPr="00710DF8" w:rsidRDefault="00651288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 w:rsidRPr="00710DF8">
              <w:rPr>
                <w:rFonts w:ascii="Calibri" w:hAnsi="Calibri" w:cs="Calibri"/>
                <w:b/>
              </w:rPr>
              <w:t>TUTOR</w:t>
            </w:r>
          </w:p>
        </w:tc>
        <w:tc>
          <w:tcPr>
            <w:tcW w:w="1276" w:type="dxa"/>
          </w:tcPr>
          <w:p w14:paraId="2B66AE7D" w14:textId="04F17229" w:rsidR="00651288" w:rsidRPr="00710DF8" w:rsidRDefault="00651288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Classi:</w:t>
            </w:r>
          </w:p>
        </w:tc>
        <w:tc>
          <w:tcPr>
            <w:tcW w:w="1559" w:type="dxa"/>
          </w:tcPr>
          <w:p w14:paraId="1D40CA5A" w14:textId="6727D42A" w:rsidR="00651288" w:rsidRPr="00710DF8" w:rsidRDefault="00651288" w:rsidP="001B09E5">
            <w:pPr>
              <w:pStyle w:val="Defaul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Note:</w:t>
            </w:r>
          </w:p>
        </w:tc>
      </w:tr>
      <w:tr w:rsidR="00651288" w14:paraId="1A3D7E95" w14:textId="77777777" w:rsidTr="00651288">
        <w:trPr>
          <w:trHeight w:val="872"/>
        </w:trPr>
        <w:tc>
          <w:tcPr>
            <w:tcW w:w="1382" w:type="dxa"/>
          </w:tcPr>
          <w:p w14:paraId="40ED2904" w14:textId="72D73ADC" w:rsidR="00651288" w:rsidRPr="007837F4" w:rsidRDefault="0060361B" w:rsidP="008A01E4">
            <w:pPr>
              <w:pStyle w:val="Defaul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Modulo n.7 </w:t>
            </w:r>
          </w:p>
        </w:tc>
        <w:tc>
          <w:tcPr>
            <w:tcW w:w="2100" w:type="dxa"/>
          </w:tcPr>
          <w:p w14:paraId="5D356B6F" w14:textId="7356B16B" w:rsidR="00651288" w:rsidRPr="007837F4" w:rsidRDefault="0060361B" w:rsidP="008A01E4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Laboriamo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con i dinosauri </w:t>
            </w:r>
          </w:p>
        </w:tc>
        <w:tc>
          <w:tcPr>
            <w:tcW w:w="1616" w:type="dxa"/>
          </w:tcPr>
          <w:p w14:paraId="6567716A" w14:textId="422B1BFA" w:rsidR="00651288" w:rsidRDefault="0060361B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Bucca Concetta</w:t>
            </w:r>
          </w:p>
        </w:tc>
        <w:tc>
          <w:tcPr>
            <w:tcW w:w="1701" w:type="dxa"/>
          </w:tcPr>
          <w:p w14:paraId="4C76E585" w14:textId="27D47A1C" w:rsidR="00651288" w:rsidRDefault="0060361B" w:rsidP="001C0873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La Spada Daniela</w:t>
            </w:r>
          </w:p>
        </w:tc>
        <w:tc>
          <w:tcPr>
            <w:tcW w:w="1276" w:type="dxa"/>
          </w:tcPr>
          <w:p w14:paraId="084FFC62" w14:textId="3DABD5B1" w:rsidR="00651288" w:rsidRDefault="0060361B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Terze </w:t>
            </w:r>
          </w:p>
        </w:tc>
        <w:tc>
          <w:tcPr>
            <w:tcW w:w="1559" w:type="dxa"/>
          </w:tcPr>
          <w:p w14:paraId="7F91DFA3" w14:textId="77777777" w:rsidR="00651288" w:rsidRDefault="00651288" w:rsidP="008A01E4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369AF1B" w14:textId="77777777" w:rsidR="006334C2" w:rsidRDefault="006334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7"/>
        <w:gridCol w:w="1375"/>
        <w:gridCol w:w="1326"/>
        <w:gridCol w:w="1498"/>
        <w:gridCol w:w="1235"/>
        <w:gridCol w:w="1746"/>
        <w:gridCol w:w="1651"/>
      </w:tblGrid>
      <w:tr w:rsidR="006334C2" w:rsidRPr="006334C2" w14:paraId="48BA039A" w14:textId="3AD23A3C" w:rsidTr="0060361B">
        <w:tc>
          <w:tcPr>
            <w:tcW w:w="797" w:type="dxa"/>
          </w:tcPr>
          <w:p w14:paraId="0C59E068" w14:textId="5B5B42DA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375" w:type="dxa"/>
          </w:tcPr>
          <w:p w14:paraId="6F02AC1A" w14:textId="0552E62F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326" w:type="dxa"/>
          </w:tcPr>
          <w:p w14:paraId="549155BC" w14:textId="316509E0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1498" w:type="dxa"/>
          </w:tcPr>
          <w:p w14:paraId="6692E38A" w14:textId="7CC1654E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235" w:type="dxa"/>
          </w:tcPr>
          <w:p w14:paraId="66499BD1" w14:textId="201E76B4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 coinvolte</w:t>
            </w:r>
          </w:p>
        </w:tc>
        <w:tc>
          <w:tcPr>
            <w:tcW w:w="1746" w:type="dxa"/>
          </w:tcPr>
          <w:p w14:paraId="2C300199" w14:textId="73F05714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Sede di svolgimento</w:t>
            </w:r>
          </w:p>
        </w:tc>
        <w:tc>
          <w:tcPr>
            <w:tcW w:w="1651" w:type="dxa"/>
          </w:tcPr>
          <w:p w14:paraId="2E10EFDB" w14:textId="4C5E9DD0" w:rsidR="006334C2" w:rsidRPr="006334C2" w:rsidRDefault="006334C2" w:rsidP="006334C2">
            <w:pPr>
              <w:rPr>
                <w:b/>
                <w:bCs/>
                <w:sz w:val="24"/>
                <w:szCs w:val="24"/>
              </w:rPr>
            </w:pPr>
            <w:r w:rsidRPr="006334C2">
              <w:rPr>
                <w:b/>
                <w:bCs/>
                <w:sz w:val="24"/>
                <w:szCs w:val="24"/>
              </w:rPr>
              <w:t>Aula di svolgimento</w:t>
            </w:r>
          </w:p>
        </w:tc>
      </w:tr>
      <w:tr w:rsidR="006334C2" w:rsidRPr="006334C2" w14:paraId="46C06712" w14:textId="5ACE7927" w:rsidTr="0060361B">
        <w:tc>
          <w:tcPr>
            <w:tcW w:w="797" w:type="dxa"/>
          </w:tcPr>
          <w:p w14:paraId="23290D8E" w14:textId="57209D28" w:rsidR="006334C2" w:rsidRPr="006334C2" w:rsidRDefault="006334C2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14:paraId="78F9B58F" w14:textId="08967042" w:rsidR="006334C2" w:rsidRPr="006334C2" w:rsidRDefault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</w:t>
            </w:r>
            <w:r w:rsidR="006334C2" w:rsidRPr="006334C2">
              <w:rPr>
                <w:sz w:val="24"/>
                <w:szCs w:val="24"/>
              </w:rPr>
              <w:t>/2024</w:t>
            </w:r>
          </w:p>
        </w:tc>
        <w:tc>
          <w:tcPr>
            <w:tcW w:w="1326" w:type="dxa"/>
          </w:tcPr>
          <w:p w14:paraId="1EB718E6" w14:textId="71B6167F" w:rsidR="006334C2" w:rsidRPr="006334C2" w:rsidRDefault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71430366" w14:textId="7838AD80" w:rsidR="006334C2" w:rsidRPr="006334C2" w:rsidRDefault="006334C2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5527BEFF" w14:textId="6F4C525D" w:rsidR="006334C2" w:rsidRPr="006334C2" w:rsidRDefault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32E643B6" w14:textId="0C85A84E" w:rsidR="006334C2" w:rsidRPr="006334C2" w:rsidRDefault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3E0AA9C8" w14:textId="17FE816D" w:rsidR="006334C2" w:rsidRPr="00D52DD4" w:rsidRDefault="00D52DD4">
            <w:r w:rsidRPr="00D52DD4">
              <w:t>4 A piano terra</w:t>
            </w:r>
          </w:p>
        </w:tc>
      </w:tr>
      <w:tr w:rsidR="0060361B" w:rsidRPr="006334C2" w14:paraId="115F956E" w14:textId="3A20249D" w:rsidTr="0060361B">
        <w:tc>
          <w:tcPr>
            <w:tcW w:w="797" w:type="dxa"/>
          </w:tcPr>
          <w:p w14:paraId="5E3F0217" w14:textId="1939D9F4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14:paraId="3240236B" w14:textId="5A6B59C5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07/12/2024</w:t>
            </w:r>
          </w:p>
        </w:tc>
        <w:tc>
          <w:tcPr>
            <w:tcW w:w="1326" w:type="dxa"/>
          </w:tcPr>
          <w:p w14:paraId="619B8B66" w14:textId="00EE6A42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273FA57E" w14:textId="556F05AC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052D2784" w14:textId="1F396AF5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4FBC99A8" w14:textId="78C90547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7E297565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62B0E3BD" w14:textId="1789A625" w:rsidTr="0060361B">
        <w:tc>
          <w:tcPr>
            <w:tcW w:w="797" w:type="dxa"/>
          </w:tcPr>
          <w:p w14:paraId="1AF456CF" w14:textId="5B6B37FC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14:paraId="2AB2FF5E" w14:textId="6B06B139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18/01/2025</w:t>
            </w:r>
          </w:p>
        </w:tc>
        <w:tc>
          <w:tcPr>
            <w:tcW w:w="1326" w:type="dxa"/>
          </w:tcPr>
          <w:p w14:paraId="2FFB8D85" w14:textId="52DC718C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6070EF05" w14:textId="6DFCF254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46BE2364" w14:textId="1BE984FE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678E8C7F" w14:textId="689FBD24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16B79610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252D0382" w14:textId="1C049545" w:rsidTr="0060361B">
        <w:tc>
          <w:tcPr>
            <w:tcW w:w="797" w:type="dxa"/>
          </w:tcPr>
          <w:p w14:paraId="371DB050" w14:textId="3B4FB04A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14:paraId="0901C110" w14:textId="01DBBA6A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25/01/2025</w:t>
            </w:r>
          </w:p>
        </w:tc>
        <w:tc>
          <w:tcPr>
            <w:tcW w:w="1326" w:type="dxa"/>
          </w:tcPr>
          <w:p w14:paraId="235827AE" w14:textId="5328091C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07F6FFC7" w14:textId="41F25AC0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20929F96" w14:textId="099060F4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29BF264C" w14:textId="02E42505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76DF270B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06AE061B" w14:textId="69E9CCED" w:rsidTr="0060361B">
        <w:tc>
          <w:tcPr>
            <w:tcW w:w="797" w:type="dxa"/>
          </w:tcPr>
          <w:p w14:paraId="4AEC5A28" w14:textId="7B2AD661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684B98C1" w14:textId="68D2CD83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01/02/2025</w:t>
            </w:r>
          </w:p>
        </w:tc>
        <w:tc>
          <w:tcPr>
            <w:tcW w:w="1326" w:type="dxa"/>
          </w:tcPr>
          <w:p w14:paraId="3730175B" w14:textId="056CE306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4AFCBF78" w14:textId="3D4E051F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23F82275" w14:textId="7527399C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5D4A4E63" w14:textId="7CDA11E6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49678AB8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4FE1F9FB" w14:textId="2441A0E4" w:rsidTr="0060361B">
        <w:tc>
          <w:tcPr>
            <w:tcW w:w="797" w:type="dxa"/>
          </w:tcPr>
          <w:p w14:paraId="5D2D00FD" w14:textId="356F3CBA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14:paraId="228BD92E" w14:textId="2A73E5A2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08/02/2025</w:t>
            </w:r>
          </w:p>
        </w:tc>
        <w:tc>
          <w:tcPr>
            <w:tcW w:w="1326" w:type="dxa"/>
          </w:tcPr>
          <w:p w14:paraId="6A17896F" w14:textId="54EDAB0D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24004B5B" w14:textId="3CC7ED5C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40523F0B" w14:textId="5CE9C1E1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3A57A858" w14:textId="0EBFBE51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04C621D3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78234457" w14:textId="400C4AB5" w:rsidTr="0060361B">
        <w:tc>
          <w:tcPr>
            <w:tcW w:w="797" w:type="dxa"/>
          </w:tcPr>
          <w:p w14:paraId="2B3FED00" w14:textId="07797E38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14:paraId="4E73D22B" w14:textId="2B1CF592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15/02/2025</w:t>
            </w:r>
          </w:p>
        </w:tc>
        <w:tc>
          <w:tcPr>
            <w:tcW w:w="1326" w:type="dxa"/>
          </w:tcPr>
          <w:p w14:paraId="4C52AC2A" w14:textId="6CF4DA47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1AA39A5B" w14:textId="0866C01F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50840753" w14:textId="68E50F25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11655965" w14:textId="3682ECE3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329ADE4B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4776625C" w14:textId="7A4EA33B" w:rsidTr="0060361B">
        <w:tc>
          <w:tcPr>
            <w:tcW w:w="797" w:type="dxa"/>
          </w:tcPr>
          <w:p w14:paraId="7C01B6D6" w14:textId="5AEBEB3B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14:paraId="68D02C0C" w14:textId="1F7C17A4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22/02/2025</w:t>
            </w:r>
          </w:p>
        </w:tc>
        <w:tc>
          <w:tcPr>
            <w:tcW w:w="1326" w:type="dxa"/>
          </w:tcPr>
          <w:p w14:paraId="1536AF64" w14:textId="57C69043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6DF3396F" w14:textId="77994556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20DE657D" w14:textId="4E05DCC4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26EF5AAD" w14:textId="51F33407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35D91348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15BC2368" w14:textId="63C58CF1" w:rsidTr="0060361B">
        <w:tc>
          <w:tcPr>
            <w:tcW w:w="797" w:type="dxa"/>
          </w:tcPr>
          <w:p w14:paraId="23A83027" w14:textId="27AC1BD0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14:paraId="064BFBA6" w14:textId="6F45DBB3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01/03/2025</w:t>
            </w:r>
          </w:p>
        </w:tc>
        <w:tc>
          <w:tcPr>
            <w:tcW w:w="1326" w:type="dxa"/>
          </w:tcPr>
          <w:p w14:paraId="2C01BA9D" w14:textId="7A1FCECD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5960F26C" w14:textId="314D7BA5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7A445753" w14:textId="048D3572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77410DD2" w14:textId="38481B59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2CBCE6F3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0361B" w:rsidRPr="006334C2" w14:paraId="3DA7C3A4" w14:textId="65F4B33E" w:rsidTr="0060361B">
        <w:tc>
          <w:tcPr>
            <w:tcW w:w="797" w:type="dxa"/>
          </w:tcPr>
          <w:p w14:paraId="6DA718D5" w14:textId="5C86B4FF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14:paraId="3E708B3B" w14:textId="09A61B59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08/03/2025</w:t>
            </w:r>
          </w:p>
        </w:tc>
        <w:tc>
          <w:tcPr>
            <w:tcW w:w="1326" w:type="dxa"/>
          </w:tcPr>
          <w:p w14:paraId="7E9A26FA" w14:textId="414E035E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Sabato </w:t>
            </w:r>
          </w:p>
        </w:tc>
        <w:tc>
          <w:tcPr>
            <w:tcW w:w="1498" w:type="dxa"/>
          </w:tcPr>
          <w:p w14:paraId="7AD64F22" w14:textId="68E40569" w:rsidR="0060361B" w:rsidRPr="006334C2" w:rsidRDefault="0060361B" w:rsidP="0060361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 ore</w:t>
            </w:r>
          </w:p>
        </w:tc>
        <w:tc>
          <w:tcPr>
            <w:tcW w:w="1235" w:type="dxa"/>
          </w:tcPr>
          <w:p w14:paraId="13E495F3" w14:textId="0EB08C4D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Terze </w:t>
            </w:r>
          </w:p>
        </w:tc>
        <w:tc>
          <w:tcPr>
            <w:tcW w:w="1746" w:type="dxa"/>
          </w:tcPr>
          <w:p w14:paraId="0AA6D78C" w14:textId="260322D1" w:rsidR="0060361B" w:rsidRPr="006334C2" w:rsidRDefault="0060361B" w:rsidP="0060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Salita Carmine </w:t>
            </w:r>
          </w:p>
        </w:tc>
        <w:tc>
          <w:tcPr>
            <w:tcW w:w="1651" w:type="dxa"/>
          </w:tcPr>
          <w:p w14:paraId="778D4FD9" w14:textId="77777777" w:rsidR="0060361B" w:rsidRPr="006334C2" w:rsidRDefault="0060361B" w:rsidP="0060361B">
            <w:pPr>
              <w:rPr>
                <w:sz w:val="24"/>
                <w:szCs w:val="24"/>
              </w:rPr>
            </w:pPr>
          </w:p>
        </w:tc>
      </w:tr>
      <w:tr w:rsidR="006334C2" w:rsidRPr="006334C2" w14:paraId="1C5085E8" w14:textId="033D417B" w:rsidTr="0060361B">
        <w:tc>
          <w:tcPr>
            <w:tcW w:w="797" w:type="dxa"/>
          </w:tcPr>
          <w:p w14:paraId="680943BE" w14:textId="61831C2E" w:rsidR="006334C2" w:rsidRPr="006334C2" w:rsidRDefault="006334C2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4678AFB5" w14:textId="77777777" w:rsidR="006334C2" w:rsidRPr="006334C2" w:rsidRDefault="006334C2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EF98ADF" w14:textId="7DDCED78" w:rsidR="006334C2" w:rsidRPr="006334C2" w:rsidRDefault="00D6486B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totale</w:t>
            </w:r>
          </w:p>
        </w:tc>
        <w:tc>
          <w:tcPr>
            <w:tcW w:w="1498" w:type="dxa"/>
          </w:tcPr>
          <w:p w14:paraId="665157DD" w14:textId="1E228967" w:rsidR="006334C2" w:rsidRPr="006334C2" w:rsidRDefault="006334C2">
            <w:pPr>
              <w:rPr>
                <w:sz w:val="24"/>
                <w:szCs w:val="24"/>
              </w:rPr>
            </w:pPr>
            <w:r w:rsidRPr="006334C2">
              <w:rPr>
                <w:sz w:val="24"/>
                <w:szCs w:val="24"/>
              </w:rPr>
              <w:t>N°30 ore</w:t>
            </w:r>
          </w:p>
        </w:tc>
        <w:tc>
          <w:tcPr>
            <w:tcW w:w="1235" w:type="dxa"/>
          </w:tcPr>
          <w:p w14:paraId="54D440BD" w14:textId="77777777" w:rsidR="006334C2" w:rsidRPr="006334C2" w:rsidRDefault="006334C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59A4A4BB" w14:textId="4359530F" w:rsidR="006334C2" w:rsidRPr="006334C2" w:rsidRDefault="006334C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6005B2B8" w14:textId="77777777" w:rsidR="006334C2" w:rsidRPr="006334C2" w:rsidRDefault="006334C2">
            <w:pPr>
              <w:rPr>
                <w:sz w:val="24"/>
                <w:szCs w:val="24"/>
              </w:rPr>
            </w:pPr>
          </w:p>
        </w:tc>
      </w:tr>
    </w:tbl>
    <w:p w14:paraId="05BBA2A4" w14:textId="6CB0348B" w:rsidR="006334C2" w:rsidRDefault="00820E7B">
      <w:r>
        <w:t xml:space="preserve">Barcellona P.G. lì   </w:t>
      </w:r>
      <w:r w:rsidR="0060361B">
        <w:t>15</w:t>
      </w:r>
      <w:r>
        <w:t>/</w:t>
      </w:r>
      <w:r w:rsidR="008F6A9E">
        <w:t>11</w:t>
      </w:r>
      <w:r>
        <w:t>/202</w:t>
      </w:r>
      <w:r w:rsidR="008A01E4">
        <w:t>4</w:t>
      </w:r>
      <w:r>
        <w:t xml:space="preserve">   </w:t>
      </w:r>
      <w:r w:rsidR="00710DF8">
        <w:tab/>
      </w:r>
      <w:r w:rsidR="008A01E4">
        <w:tab/>
      </w:r>
      <w:r w:rsidR="008A01E4">
        <w:tab/>
      </w:r>
      <w:r w:rsidR="008A01E4">
        <w:tab/>
      </w:r>
      <w:r w:rsidR="006334C2">
        <w:t xml:space="preserve">                  </w:t>
      </w:r>
    </w:p>
    <w:p w14:paraId="69D61691" w14:textId="3EDCB5DA" w:rsidR="00A75FC0" w:rsidRDefault="00A75FC0">
      <w:r>
        <w:t xml:space="preserve">Il presente viene inviato alla mail: </w:t>
      </w:r>
      <w:hyperlink r:id="rId5" w:history="1">
        <w:r w:rsidRPr="000C0814">
          <w:rPr>
            <w:rStyle w:val="Collegamentoipertestuale"/>
          </w:rPr>
          <w:t>meic899002@istruzione.it</w:t>
        </w:r>
      </w:hyperlink>
      <w:r>
        <w:t xml:space="preserve"> </w:t>
      </w:r>
    </w:p>
    <w:p w14:paraId="260456FF" w14:textId="77777777" w:rsidR="0060361B" w:rsidRDefault="0060361B" w:rsidP="008F6A9E">
      <w:pPr>
        <w:ind w:left="4956" w:firstLine="708"/>
        <w:jc w:val="right"/>
      </w:pPr>
      <w:r>
        <w:t>Il tutor e l’esperto</w:t>
      </w:r>
    </w:p>
    <w:p w14:paraId="11E013F4" w14:textId="5BE27780" w:rsidR="00820E7B" w:rsidRDefault="0060361B" w:rsidP="008F6A9E">
      <w:pPr>
        <w:ind w:left="4956" w:firstLine="708"/>
        <w:jc w:val="right"/>
      </w:pPr>
      <w:r>
        <w:t xml:space="preserve">        La Spada Daniela     Bucca Concetta</w:t>
      </w:r>
      <w:r w:rsidR="00710DF8">
        <w:tab/>
      </w:r>
      <w:r w:rsidR="00710DF8">
        <w:tab/>
      </w:r>
      <w:r w:rsidR="008A01E4">
        <w:tab/>
      </w:r>
      <w:r w:rsidR="008A01E4">
        <w:tab/>
      </w:r>
      <w:r w:rsidR="008A01E4">
        <w:tab/>
      </w:r>
      <w:r w:rsidR="008A01E4">
        <w:tab/>
        <w:t xml:space="preserve">                                                                 </w:t>
      </w:r>
      <w:r w:rsidR="00820E7B">
        <w:t xml:space="preserve">                                                                                                                       </w:t>
      </w:r>
    </w:p>
    <w:sectPr w:rsidR="00820E7B" w:rsidSect="00EE4A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2"/>
    <w:rsid w:val="000A62EE"/>
    <w:rsid w:val="001179CD"/>
    <w:rsid w:val="001B09E5"/>
    <w:rsid w:val="001B20B8"/>
    <w:rsid w:val="001C0873"/>
    <w:rsid w:val="001C72E6"/>
    <w:rsid w:val="004D5C14"/>
    <w:rsid w:val="00504A70"/>
    <w:rsid w:val="00534EB7"/>
    <w:rsid w:val="00570EE4"/>
    <w:rsid w:val="005A26D6"/>
    <w:rsid w:val="0060361B"/>
    <w:rsid w:val="006334C2"/>
    <w:rsid w:val="00651288"/>
    <w:rsid w:val="00710DF8"/>
    <w:rsid w:val="007837F4"/>
    <w:rsid w:val="00820E7B"/>
    <w:rsid w:val="008A01E4"/>
    <w:rsid w:val="008F6A9E"/>
    <w:rsid w:val="0091080E"/>
    <w:rsid w:val="00A75FC0"/>
    <w:rsid w:val="00C638AE"/>
    <w:rsid w:val="00CA742C"/>
    <w:rsid w:val="00D034FC"/>
    <w:rsid w:val="00D52DD4"/>
    <w:rsid w:val="00D60C5D"/>
    <w:rsid w:val="00D6486B"/>
    <w:rsid w:val="00D65C0B"/>
    <w:rsid w:val="00D66940"/>
    <w:rsid w:val="00ED5B22"/>
    <w:rsid w:val="00E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3B6"/>
  <w15:chartTrackingRefBased/>
  <w15:docId w15:val="{654B7325-AADC-4CD9-B6AD-1E1614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B09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8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6334C2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75F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FC0"/>
    <w:rPr>
      <w:color w:val="605E5C"/>
      <w:shd w:val="clear" w:color="auto" w:fill="E1DFDD"/>
    </w:rPr>
  </w:style>
  <w:style w:type="character" w:customStyle="1" w:styleId="Titolo6">
    <w:name w:val="Titolo #6_"/>
    <w:link w:val="Titolo60"/>
    <w:rsid w:val="008F6A9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F6A9E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899002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11</cp:revision>
  <cp:lastPrinted>2024-11-15T10:21:00Z</cp:lastPrinted>
  <dcterms:created xsi:type="dcterms:W3CDTF">2024-03-14T17:04:00Z</dcterms:created>
  <dcterms:modified xsi:type="dcterms:W3CDTF">2024-11-28T10:26:00Z</dcterms:modified>
</cp:coreProperties>
</file>