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5845" w:type="dxa"/>
        <w:tblInd w:w="3936" w:type="dxa"/>
        <w:tblLook w:val="04A0" w:firstRow="1" w:lastRow="0" w:firstColumn="1" w:lastColumn="0" w:noHBand="0" w:noVBand="1"/>
      </w:tblPr>
      <w:tblGrid>
        <w:gridCol w:w="1275"/>
        <w:gridCol w:w="4570"/>
      </w:tblGrid>
      <w:tr w:rsidR="001453F0" w:rsidRPr="009F3869" w14:paraId="6055F0D9" w14:textId="77777777" w:rsidTr="002D6CFF">
        <w:trPr>
          <w:trHeight w:hRule="exact" w:val="494"/>
        </w:trPr>
        <w:tc>
          <w:tcPr>
            <w:tcW w:w="1275" w:type="dxa"/>
          </w:tcPr>
          <w:p w14:paraId="1C9AE406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4570" w:type="dxa"/>
          </w:tcPr>
          <w:p w14:paraId="7D2A71A0" w14:textId="0ECF51C1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 w:rsidR="002D6CFF">
              <w:rPr>
                <w:rFonts w:cs="Calibri"/>
                <w:bCs/>
                <w:i/>
                <w:iCs/>
                <w:color w:val="000000"/>
              </w:rPr>
              <w:t>Barcellona P.G.</w:t>
            </w:r>
          </w:p>
        </w:tc>
      </w:tr>
      <w:tr w:rsidR="001C2F26" w:rsidRPr="009F3869" w14:paraId="78A96D4C" w14:textId="77777777" w:rsidTr="002D6CFF">
        <w:trPr>
          <w:trHeight w:hRule="exact" w:val="494"/>
        </w:trPr>
        <w:tc>
          <w:tcPr>
            <w:tcW w:w="1275" w:type="dxa"/>
          </w:tcPr>
          <w:p w14:paraId="5C059A0F" w14:textId="77777777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4570" w:type="dxa"/>
          </w:tcPr>
          <w:p w14:paraId="5DF41A7F" w14:textId="647BB45B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</w:t>
            </w:r>
            <w:r w:rsidR="002D6CFF">
              <w:rPr>
                <w:rFonts w:cs="Calibri"/>
                <w:bCs/>
                <w:i/>
                <w:iCs/>
                <w:color w:val="000000"/>
              </w:rPr>
              <w:t xml:space="preserve"> XV – IC TERZO MILAZZO</w:t>
            </w:r>
            <w:r>
              <w:rPr>
                <w:rFonts w:cs="Calibri"/>
                <w:bCs/>
                <w:i/>
                <w:iCs/>
                <w:color w:val="000000"/>
              </w:rPr>
              <w:t xml:space="preserve"> ………….</w:t>
            </w:r>
          </w:p>
        </w:tc>
      </w:tr>
    </w:tbl>
    <w:p w14:paraId="16D303C8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44E71405" w14:textId="77777777" w:rsidTr="006D4070">
        <w:tc>
          <w:tcPr>
            <w:tcW w:w="9595" w:type="dxa"/>
            <w:gridSpan w:val="6"/>
            <w:vAlign w:val="center"/>
          </w:tcPr>
          <w:p w14:paraId="3844DD35" w14:textId="77777777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0BAA1D5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FF7CE84" w14:textId="77777777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51F4EC51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2DF0FDD" w14:textId="77777777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27086ED" w14:textId="77777777" w:rsidR="00B25D66" w:rsidRDefault="00B25D66" w:rsidP="00CC13D2">
            <w:pPr>
              <w:spacing w:after="0"/>
              <w:jc w:val="left"/>
            </w:pPr>
          </w:p>
        </w:tc>
      </w:tr>
      <w:tr w:rsidR="00B25D66" w14:paraId="084DC1B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1ABE6F" w14:textId="77777777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088E73" w14:textId="77777777" w:rsidR="00B25D66" w:rsidRDefault="00B25D66" w:rsidP="00CC13D2">
            <w:pPr>
              <w:spacing w:after="0"/>
              <w:jc w:val="left"/>
            </w:pPr>
          </w:p>
        </w:tc>
      </w:tr>
      <w:tr w:rsidR="00B25D66" w14:paraId="55EF718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A0D97EC" w14:textId="77777777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689F7AC" w14:textId="77777777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4886F7AE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DE22A8B" w14:textId="77777777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0EABD13B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CD8983D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1C5547A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A32400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8670F0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70A7A357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17B27F8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4D0583E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67D5FF5D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EB9E1A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5D26735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63CE32F2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8854DD2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D075E5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FDF98EB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C11AAA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CCD19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03469A4F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469A7DF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1E0EF7B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FFA4996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2FE5CDA5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3E61196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F426AAB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720302A0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888B287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F35CF5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ED0CF0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E182623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6F7BDC83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DC77896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869FB04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44CFB147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4075A7B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BA412E4" w14:textId="77777777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(r.o.d.i.)</w:t>
            </w:r>
          </w:p>
        </w:tc>
      </w:tr>
      <w:tr w:rsidR="006D4070" w14:paraId="6570726B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7CAF1C98" w14:textId="77777777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E8F79D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87040BD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866D96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E251F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66EEABC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18301A1F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31F6D32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6CAFECF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42356D7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4AC7411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5919A23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47701588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AD5AB7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65105E34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FFAF092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18EBD84C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31ED282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62207FA6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3CDE7B6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5D3EF3E0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094286B7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607EA1E9" w14:textId="77777777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5165BEE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5D1B610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472A4B73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836DA8B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4B6AEBF3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FEAA0DE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1FF5F711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3C9D5CB6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BFA751A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526B4F1F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9C728A8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686FB169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14477953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3A140C8F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E32AB6F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8E780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E0FB6B9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1506333B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9E81C40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48909778" w14:textId="77777777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5253C5FE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BE1D921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3BC33EB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2DF769D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01D660F8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1852CE5B" w14:textId="77777777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6923071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C4AED05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7173A52A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C943FFA" w14:textId="77777777" w:rsidR="00CC13D2" w:rsidRDefault="00CC13D2" w:rsidP="00FC1197">
            <w:pPr>
              <w:spacing w:after="0"/>
              <w:jc w:val="left"/>
            </w:pPr>
            <w:r>
              <w:t>Alunno assente dall’inizio dell’a.s.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E67669C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3FD85433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8F77435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FD3B9AB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7886DDCA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3938501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8320FC2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3E3E81D7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D625732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0B7FF3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2DC6C9F5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0E60F869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7F07DF2B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C0976D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422130FC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4FE7823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92684D9" w14:textId="77777777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15C35539" w14:textId="77777777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01A91DC3" w14:textId="77777777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701A7D6B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F7ADFDA" w14:textId="77777777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27EAA722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8B6C3DC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434A694F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16F74772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847F54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14157A08" w14:textId="77777777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14BEDE4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77C9F48" w14:textId="77777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72F74FD7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3C4272C1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961DDF2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3A8C87CC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16BB2ECB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C392131" w14:textId="77777777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3D24136C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5FEDAFE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2AB0D54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2C09E536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5B5D5692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72B18A5" w14:textId="77777777" w:rsidR="006D4070" w:rsidRDefault="006D4070" w:rsidP="006D4070">
            <w:pPr>
              <w:spacing w:after="0"/>
              <w:jc w:val="left"/>
            </w:pPr>
          </w:p>
        </w:tc>
      </w:tr>
    </w:tbl>
    <w:p w14:paraId="26CEF6B5" w14:textId="77777777" w:rsidR="00B25D66" w:rsidRDefault="00B25D66"/>
    <w:p w14:paraId="6CDB4528" w14:textId="09ED066C" w:rsidR="009A3343" w:rsidRDefault="002D6CFF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Barcellona P.G. lì…./…../2024</w:t>
      </w:r>
      <w:r w:rsidR="00E07BB5">
        <w:rPr>
          <w:rFonts w:asciiTheme="minorHAnsi" w:hAnsiTheme="minorHAnsi" w:cstheme="minorHAnsi"/>
        </w:rPr>
        <w:tab/>
        <w:t>Il Dirigente scolastico</w:t>
      </w:r>
    </w:p>
    <w:p w14:paraId="32F913B5" w14:textId="605204B6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2D6CFF">
        <w:rPr>
          <w:rFonts w:asciiTheme="minorHAnsi" w:hAnsiTheme="minorHAnsi" w:cstheme="minorHAnsi"/>
        </w:rPr>
        <w:t>Prof. Genovese Luigi</w:t>
      </w:r>
      <w:r>
        <w:rPr>
          <w:rFonts w:asciiTheme="minorHAnsi" w:hAnsiTheme="minorHAnsi" w:cstheme="minorHAnsi"/>
        </w:rPr>
        <w:t>__________________________________</w:t>
      </w:r>
    </w:p>
    <w:p w14:paraId="1875CA1E" w14:textId="77777777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86B7E" w14:textId="77777777" w:rsidR="00B810FF" w:rsidRDefault="00B810FF" w:rsidP="007C6B80">
      <w:r>
        <w:separator/>
      </w:r>
    </w:p>
  </w:endnote>
  <w:endnote w:type="continuationSeparator" w:id="0">
    <w:p w14:paraId="7DFA7848" w14:textId="77777777" w:rsidR="00B810FF" w:rsidRDefault="00B810FF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060D02-CFD5-4F9A-8152-090960269BBD}"/>
    <w:embedBold r:id="rId2" w:fontKey="{D189F91A-EF9F-464D-8A99-97AC1E496353}"/>
    <w:embedItalic r:id="rId3" w:fontKey="{DEFE0782-016F-42C2-905E-9C68C2AE468D}"/>
    <w:embedBoldItalic r:id="rId4" w:fontKey="{B774AC6E-9F57-4F98-9797-C28C186E73F5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A67DC1C-058A-431E-9AFB-FDD38236C665}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53FCC643-64EA-46DB-9E82-A59B71F48D8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Content>
      <w:p w14:paraId="152A5DCC" w14:textId="77777777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DF50B7">
          <w:rPr>
            <w:noProof/>
          </w:rPr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 w:rsidR="00DF50B7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F428A" w14:textId="77777777" w:rsidR="00B810FF" w:rsidRDefault="00B810FF" w:rsidP="007C6B80">
      <w:r>
        <w:separator/>
      </w:r>
    </w:p>
  </w:footnote>
  <w:footnote w:type="continuationSeparator" w:id="0">
    <w:p w14:paraId="0C5B81C6" w14:textId="77777777" w:rsidR="00B810FF" w:rsidRDefault="00B810FF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95A1A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5A2245E7" w14:textId="77777777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2.25pt;height:32.25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305193">
    <w:abstractNumId w:val="8"/>
  </w:num>
  <w:num w:numId="2" w16cid:durableId="798843601">
    <w:abstractNumId w:val="10"/>
  </w:num>
  <w:num w:numId="3" w16cid:durableId="73086804">
    <w:abstractNumId w:val="12"/>
  </w:num>
  <w:num w:numId="4" w16cid:durableId="312565759">
    <w:abstractNumId w:val="9"/>
  </w:num>
  <w:num w:numId="5" w16cid:durableId="66080343">
    <w:abstractNumId w:val="7"/>
  </w:num>
  <w:num w:numId="6" w16cid:durableId="1291060360">
    <w:abstractNumId w:val="11"/>
  </w:num>
  <w:num w:numId="7" w16cid:durableId="1269578258">
    <w:abstractNumId w:val="0"/>
  </w:num>
  <w:num w:numId="8" w16cid:durableId="1720939319">
    <w:abstractNumId w:val="1"/>
  </w:num>
  <w:num w:numId="9" w16cid:durableId="995230047">
    <w:abstractNumId w:val="2"/>
  </w:num>
  <w:num w:numId="10" w16cid:durableId="909655330">
    <w:abstractNumId w:val="3"/>
  </w:num>
  <w:num w:numId="11" w16cid:durableId="1117869172">
    <w:abstractNumId w:val="5"/>
  </w:num>
  <w:num w:numId="12" w16cid:durableId="999429667">
    <w:abstractNumId w:val="4"/>
  </w:num>
  <w:num w:numId="13" w16cid:durableId="15968582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D6CFF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33DF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084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10FF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50B7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285B6C"/>
  <w14:defaultImageDpi w14:val="32767"/>
  <w15:docId w15:val="{6EF9546E-7302-4122-9415-C464ED61E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7AC2"/>
    <w:rsid w:val="000F7AC2"/>
    <w:rsid w:val="008401DF"/>
    <w:rsid w:val="00850084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8A4C4-C06B-A94C-825C-355961986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Luigi Genovese</cp:lastModifiedBy>
  <cp:revision>3</cp:revision>
  <cp:lastPrinted>2024-04-09T08:21:00Z</cp:lastPrinted>
  <dcterms:created xsi:type="dcterms:W3CDTF">2024-05-26T17:11:00Z</dcterms:created>
  <dcterms:modified xsi:type="dcterms:W3CDTF">2024-11-20T09:26:00Z</dcterms:modified>
</cp:coreProperties>
</file>