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73C2" w14:textId="77777777" w:rsidR="004457E0" w:rsidRDefault="004457E0" w:rsidP="004457E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520467A" wp14:editId="623C6C61">
            <wp:extent cx="6210300" cy="1101654"/>
            <wp:effectExtent l="0" t="0" r="0" b="3810"/>
            <wp:docPr id="1782278671" name="Immagine 178227867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6C6A7" w14:textId="77777777" w:rsidR="004457E0" w:rsidRDefault="004457E0" w:rsidP="004457E0">
      <w:pPr>
        <w:rPr>
          <w:b/>
          <w:bCs/>
          <w:sz w:val="24"/>
          <w:szCs w:val="24"/>
        </w:rPr>
      </w:pPr>
    </w:p>
    <w:p w14:paraId="64BF9ACE" w14:textId="77777777" w:rsidR="004457E0" w:rsidRDefault="004457E0" w:rsidP="004457E0">
      <w:pPr>
        <w:rPr>
          <w:b/>
          <w:bCs/>
          <w:sz w:val="24"/>
          <w:szCs w:val="24"/>
        </w:rPr>
      </w:pPr>
    </w:p>
    <w:p w14:paraId="25A2BC23" w14:textId="77777777" w:rsidR="004457E0" w:rsidRDefault="004457E0" w:rsidP="004457E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316B452" wp14:editId="59107F4F">
            <wp:extent cx="6120130" cy="1743075"/>
            <wp:effectExtent l="0" t="0" r="0" b="9525"/>
            <wp:docPr id="365903401" name="Immagine 36590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84DD9" w14:textId="77777777" w:rsidR="004457E0" w:rsidRDefault="004457E0" w:rsidP="004457E0">
      <w:pPr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ALLEGATO B: </w:t>
      </w:r>
      <w:r>
        <w:rPr>
          <w:b/>
          <w:sz w:val="24"/>
          <w:szCs w:val="24"/>
        </w:rPr>
        <w:t>GRIGLIA DI VALUTAZIONE DEI TITOLI PER ESPERTO – ELEVATA PROFESSIONALITA’</w:t>
      </w:r>
    </w:p>
    <w:p w14:paraId="126F7472" w14:textId="77777777" w:rsidR="004457E0" w:rsidRDefault="004457E0" w:rsidP="00445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8D30192" w14:textId="77777777" w:rsidR="004457E0" w:rsidRDefault="004457E0" w:rsidP="00445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1F014CF" w14:textId="77777777" w:rsidR="004457E0" w:rsidRPr="003C4810" w:rsidRDefault="004457E0" w:rsidP="004457E0">
      <w:pPr>
        <w:ind w:left="142" w:right="140"/>
        <w:rPr>
          <w:rFonts w:ascii="Arial" w:hAnsi="Arial" w:cs="Arial"/>
          <w:vertAlign w:val="superscript"/>
        </w:rPr>
      </w:pPr>
      <w:r w:rsidRPr="003C4810">
        <w:rPr>
          <w:rFonts w:ascii="Arial" w:hAnsi="Arial" w:cs="Arial"/>
          <w:b/>
          <w:bCs/>
        </w:rPr>
        <w:t>Allegato 2</w:t>
      </w:r>
      <w:r w:rsidRPr="003C4810">
        <w:rPr>
          <w:rFonts w:ascii="Arial" w:hAnsi="Arial" w:cs="Arial"/>
        </w:rPr>
        <w:t xml:space="preserve">- Scheda autovalutazione </w:t>
      </w:r>
      <w:r w:rsidRPr="003C4810">
        <w:rPr>
          <w:rFonts w:ascii="Arial" w:hAnsi="Arial" w:cs="Arial"/>
          <w:b/>
          <w:bCs/>
          <w:u w:val="single"/>
        </w:rPr>
        <w:t>Esperto</w:t>
      </w:r>
      <w:r>
        <w:rPr>
          <w:rFonts w:ascii="Arial" w:hAnsi="Arial" w:cs="Arial"/>
          <w:b/>
          <w:bCs/>
          <w:u w:val="single"/>
        </w:rPr>
        <w:t xml:space="preserve"> di ELEVATA PROFESSIONALITA’</w:t>
      </w:r>
    </w:p>
    <w:p w14:paraId="625B09B6" w14:textId="77777777" w:rsidR="004457E0" w:rsidRPr="003C4810" w:rsidRDefault="004457E0" w:rsidP="004457E0">
      <w:pPr>
        <w:ind w:left="142" w:right="140"/>
        <w:rPr>
          <w:rFonts w:ascii="Arial" w:hAnsi="Arial" w:cs="Arial"/>
        </w:rPr>
      </w:pPr>
    </w:p>
    <w:p w14:paraId="59907404" w14:textId="77777777" w:rsidR="004457E0" w:rsidRPr="003C4810" w:rsidRDefault="004457E0" w:rsidP="004457E0">
      <w:pPr>
        <w:ind w:left="142" w:right="140"/>
        <w:rPr>
          <w:rFonts w:ascii="Arial" w:hAnsi="Arial" w:cs="Arial"/>
        </w:rPr>
      </w:pPr>
      <w:r w:rsidRPr="003C4810">
        <w:rPr>
          <w:rFonts w:ascii="Arial" w:hAnsi="Arial" w:cs="Arial"/>
        </w:rPr>
        <w:t>Cognome e nome _______________________________________________________</w:t>
      </w:r>
    </w:p>
    <w:p w14:paraId="15BFA2AF" w14:textId="77777777" w:rsidR="004457E0" w:rsidRPr="003C4810" w:rsidRDefault="004457E0" w:rsidP="004457E0">
      <w:pPr>
        <w:ind w:left="142" w:right="140"/>
        <w:rPr>
          <w:rFonts w:ascii="Arial" w:hAnsi="Arial" w:cs="Arial"/>
        </w:rPr>
      </w:pPr>
    </w:p>
    <w:p w14:paraId="73D0D642" w14:textId="77777777" w:rsidR="004457E0" w:rsidRPr="003C4810" w:rsidRDefault="004457E0" w:rsidP="004457E0">
      <w:pPr>
        <w:ind w:left="142" w:right="140"/>
        <w:rPr>
          <w:rFonts w:ascii="Arial" w:hAnsi="Arial" w:cs="Arial"/>
        </w:rPr>
      </w:pPr>
      <w:r w:rsidRPr="003C4810">
        <w:rPr>
          <w:rFonts w:ascii="Arial" w:hAnsi="Arial" w:cs="Arial"/>
        </w:rPr>
        <w:t>Modulo _______________________________________________________________</w:t>
      </w:r>
    </w:p>
    <w:p w14:paraId="2DB89525" w14:textId="77777777" w:rsidR="004457E0" w:rsidRPr="00C447D4" w:rsidRDefault="004457E0" w:rsidP="004457E0">
      <w:pPr>
        <w:ind w:left="142" w:right="140"/>
        <w:rPr>
          <w:rFonts w:ascii="Arial" w:hAnsi="Arial" w:cs="Arial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864"/>
      </w:tblGrid>
      <w:tr w:rsidR="004457E0" w:rsidRPr="00C447D4" w14:paraId="7E00BFE2" w14:textId="77777777" w:rsidTr="00AB760B">
        <w:tc>
          <w:tcPr>
            <w:tcW w:w="9670" w:type="dxa"/>
            <w:gridSpan w:val="2"/>
            <w:shd w:val="clear" w:color="auto" w:fill="auto"/>
          </w:tcPr>
          <w:p w14:paraId="1D3E66F6" w14:textId="77777777" w:rsidR="004457E0" w:rsidRPr="00C447D4" w:rsidRDefault="004457E0" w:rsidP="00AB760B">
            <w:pPr>
              <w:jc w:val="both"/>
              <w:rPr>
                <w:b/>
              </w:rPr>
            </w:pPr>
            <w:r w:rsidRPr="00C447D4">
              <w:rPr>
                <w:b/>
                <w:u w:val="single"/>
              </w:rPr>
              <w:t>AREA 1:</w:t>
            </w:r>
            <w:r w:rsidRPr="00C447D4">
              <w:rPr>
                <w:b/>
              </w:rPr>
              <w:t xml:space="preserve"> TITOLO </w:t>
            </w:r>
            <w:r>
              <w:rPr>
                <w:b/>
              </w:rPr>
              <w:t>DI ACCESSO AL MODULO DI RIFERIMENTO</w:t>
            </w:r>
          </w:p>
        </w:tc>
      </w:tr>
      <w:tr w:rsidR="004457E0" w:rsidRPr="00C447D4" w14:paraId="5546E78D" w14:textId="77777777" w:rsidTr="00AB760B">
        <w:tc>
          <w:tcPr>
            <w:tcW w:w="4781" w:type="dxa"/>
            <w:shd w:val="clear" w:color="auto" w:fill="auto"/>
          </w:tcPr>
          <w:p w14:paraId="7DCE3D1B" w14:textId="77777777" w:rsidR="004457E0" w:rsidRPr="00C447D4" w:rsidRDefault="004457E0" w:rsidP="00AB760B">
            <w:pPr>
              <w:jc w:val="both"/>
            </w:pPr>
            <w:r w:rsidRPr="001F0D6B">
              <w:rPr>
                <w:rFonts w:ascii="Arial" w:hAnsi="Arial" w:cs="Arial"/>
                <w:color w:val="000000"/>
              </w:rPr>
              <w:t>Titoli da dichiarare propedeuticamente ai titoli successivi oggetto di valutazione e attribuzione di punteggio</w:t>
            </w:r>
          </w:p>
        </w:tc>
        <w:tc>
          <w:tcPr>
            <w:tcW w:w="4889" w:type="dxa"/>
            <w:shd w:val="clear" w:color="auto" w:fill="auto"/>
          </w:tcPr>
          <w:p w14:paraId="6C0B2653" w14:textId="77777777" w:rsidR="004457E0" w:rsidRPr="00C447D4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>Tipologia di titolo:</w:t>
            </w:r>
          </w:p>
          <w:p w14:paraId="02CA1F30" w14:textId="77777777" w:rsidR="004457E0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1 ………………………………………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….</w:t>
            </w:r>
          </w:p>
          <w:p w14:paraId="1F1B309B" w14:textId="77777777" w:rsidR="004457E0" w:rsidRPr="00C447D4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71247EAD" w14:textId="77777777" w:rsidR="004457E0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2 ………………………………………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….</w:t>
            </w:r>
          </w:p>
          <w:p w14:paraId="201CB7EC" w14:textId="77777777" w:rsidR="004457E0" w:rsidRPr="00C447D4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08C8A2FE" w14:textId="77777777" w:rsidR="004457E0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 3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….</w:t>
            </w:r>
          </w:p>
          <w:p w14:paraId="14219DFA" w14:textId="77777777" w:rsidR="004457E0" w:rsidRPr="00C447D4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68B64008" w14:textId="77777777" w:rsidR="004457E0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….</w:t>
            </w:r>
          </w:p>
          <w:p w14:paraId="32C3664C" w14:textId="77777777" w:rsidR="004457E0" w:rsidRPr="00C447D4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0D3840F6" w14:textId="77777777" w:rsidR="004457E0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LAB 1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4220DE8E" w14:textId="77777777" w:rsidR="004457E0" w:rsidRPr="00C447D4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0206C87A" w14:textId="77777777" w:rsidR="004457E0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LAB 2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5945B075" w14:textId="77777777" w:rsidR="004457E0" w:rsidRPr="00C447D4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618F64ED" w14:textId="77777777" w:rsidR="004457E0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LAB 3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551FC292" w14:textId="77777777" w:rsidR="004457E0" w:rsidRPr="00C447D4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3E783926" w14:textId="77777777" w:rsidR="004457E0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LAB 4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2535460A" w14:textId="77777777" w:rsidR="004457E0" w:rsidRPr="00C447D4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07CCC24E" w14:textId="77777777" w:rsidR="004457E0" w:rsidRPr="00C447D4" w:rsidRDefault="004457E0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C2DF56D" w14:textId="77777777" w:rsidR="004457E0" w:rsidRDefault="004457E0" w:rsidP="004457E0">
      <w:pPr>
        <w:ind w:left="284" w:right="282"/>
        <w:jc w:val="both"/>
        <w:rPr>
          <w:rFonts w:ascii="Arial" w:hAnsi="Arial" w:cs="Arial"/>
        </w:rPr>
      </w:pPr>
    </w:p>
    <w:p w14:paraId="2A2D0AF9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p w14:paraId="1D0ACB06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p w14:paraId="421B737B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p w14:paraId="322A0868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p w14:paraId="119145A4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p w14:paraId="0D295F7A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tbl>
      <w:tblPr>
        <w:tblW w:w="9639" w:type="dxa"/>
        <w:tblInd w:w="110" w:type="dxa"/>
        <w:tblCellMar>
          <w:top w:w="1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211"/>
        <w:gridCol w:w="2996"/>
        <w:gridCol w:w="2164"/>
        <w:gridCol w:w="2268"/>
      </w:tblGrid>
      <w:tr w:rsidR="004457E0" w:rsidRPr="00D30A89" w14:paraId="5221D337" w14:textId="77777777" w:rsidTr="00AB760B">
        <w:trPr>
          <w:trHeight w:val="51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75F5" w14:textId="77777777" w:rsidR="004457E0" w:rsidRDefault="004457E0" w:rsidP="00AB760B">
            <w:pPr>
              <w:ind w:right="57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SETTORE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F90B" w14:textId="77777777" w:rsidR="004457E0" w:rsidRDefault="004457E0" w:rsidP="00AB760B">
            <w:pPr>
              <w:ind w:right="52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Titoli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E7F2" w14:textId="77777777" w:rsidR="004457E0" w:rsidRDefault="004457E0" w:rsidP="00AB760B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Punteggio </w:t>
            </w:r>
          </w:p>
          <w:p w14:paraId="6A761DA8" w14:textId="77777777" w:rsidR="004457E0" w:rsidRDefault="004457E0" w:rsidP="00AB760B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dichiarato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A1B4" w14:textId="77777777" w:rsidR="004457E0" w:rsidRDefault="004457E0" w:rsidP="00AB760B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Punteggio</w:t>
            </w:r>
          </w:p>
          <w:p w14:paraId="0CB450E8" w14:textId="77777777" w:rsidR="004457E0" w:rsidRDefault="004457E0" w:rsidP="00AB760B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Validato dalla</w:t>
            </w:r>
          </w:p>
          <w:p w14:paraId="7C9097F0" w14:textId="77777777" w:rsidR="004457E0" w:rsidRDefault="004457E0" w:rsidP="00AB760B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Commissione</w:t>
            </w:r>
          </w:p>
        </w:tc>
      </w:tr>
      <w:tr w:rsidR="004457E0" w:rsidRPr="00D30A89" w14:paraId="63ADD54C" w14:textId="77777777" w:rsidTr="00AB760B">
        <w:trPr>
          <w:trHeight w:val="26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B6B9" w14:textId="77777777" w:rsidR="004457E0" w:rsidRDefault="004457E0" w:rsidP="00AB760B">
            <w:pPr>
              <w:spacing w:line="239" w:lineRule="auto"/>
              <w:ind w:right="14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A) </w:t>
            </w:r>
            <w:r>
              <w:rPr>
                <w:rFonts w:cs="Calibri"/>
                <w:b/>
                <w:u w:val="single" w:color="000000"/>
              </w:rPr>
              <w:t>Titoli di studio</w:t>
            </w:r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  <w:b/>
                <w:u w:val="single"/>
              </w:rPr>
              <w:t>afferenti  la</w:t>
            </w:r>
            <w:proofErr w:type="gramEnd"/>
            <w:r>
              <w:rPr>
                <w:rFonts w:cs="Calibri"/>
                <w:b/>
                <w:u w:val="single"/>
              </w:rPr>
              <w:t xml:space="preserve"> funzione specifica</w:t>
            </w:r>
            <w:r>
              <w:rPr>
                <w:rFonts w:cs="Calibri"/>
                <w:b/>
              </w:rPr>
              <w:t xml:space="preserve"> </w:t>
            </w:r>
          </w:p>
          <w:p w14:paraId="745EDDED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Punteggio max </w:t>
            </w:r>
            <w:r>
              <w:rPr>
                <w:rFonts w:cs="Calibri"/>
                <w:b/>
                <w:bCs/>
              </w:rPr>
              <w:t>54</w:t>
            </w:r>
            <w:r>
              <w:rPr>
                <w:rFonts w:cs="Calibri"/>
              </w:rPr>
              <w:t xml:space="preserve"> </w:t>
            </w:r>
          </w:p>
          <w:p w14:paraId="7674BDB6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(1 punto aggiuntivo per </w:t>
            </w:r>
          </w:p>
          <w:p w14:paraId="779EEF9E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Voto di Laurea compreso tra 100-110)</w:t>
            </w:r>
          </w:p>
          <w:p w14:paraId="275B6E05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(1 punto aggiuntivo per voto di Laurea con lode)</w:t>
            </w:r>
          </w:p>
          <w:p w14:paraId="799885C3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(1 punto aggiuntivo per </w:t>
            </w:r>
          </w:p>
          <w:p w14:paraId="6B5082C6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Voto diploma compreso tra 80-100)</w:t>
            </w:r>
          </w:p>
          <w:p w14:paraId="0AB5C65E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(1 punto aggiuntivo per voto Diploma con la lode)</w:t>
            </w:r>
          </w:p>
          <w:p w14:paraId="7A87AEEE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D5CD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1) Laurea Vecchio ordinamento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DE54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39F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29D0B080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DCC364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93B2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2) Laurea Magistrale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C84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9FD0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C68A114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0FF258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0FD9F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3) Diploma di Laurea triennale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ACEE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FD27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71C01946" w14:textId="77777777" w:rsidTr="00AB760B">
        <w:trPr>
          <w:trHeight w:val="259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F842ED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3C96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4) Diploma Sc. Sec. di 2° Grado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3310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CE39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333D680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9697F4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506B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5) Corso di specializzazione post-laurea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FE8C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2D5B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2F64F69F" w14:textId="77777777" w:rsidTr="00AB760B">
        <w:trPr>
          <w:trHeight w:val="51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B8A930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9B97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6) Corso di perfezionamento e/o formazione/aggiornamento biennale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B1B8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ACB9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DBD6DF0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55FB31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60F1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7) Master 1° o 2° livello 60 CF </w:t>
            </w:r>
          </w:p>
          <w:p w14:paraId="7A9DC4BB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(ore 1500)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2935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7FB1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7F88D6CE" w14:textId="77777777" w:rsidTr="00AB760B">
        <w:trPr>
          <w:trHeight w:val="259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525A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0915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8) Dottorato di ricerca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41EC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C5AA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AE5465C" w14:textId="77777777" w:rsidTr="00AB760B">
        <w:trPr>
          <w:trHeight w:val="51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AB0D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B) </w:t>
            </w:r>
            <w:proofErr w:type="gramStart"/>
            <w:r>
              <w:rPr>
                <w:rFonts w:cs="Calibri"/>
                <w:b/>
                <w:u w:val="single" w:color="000000"/>
              </w:rPr>
              <w:t>Esperienza  Lavorativa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519FE245" w14:textId="77777777" w:rsidR="004457E0" w:rsidRDefault="004457E0" w:rsidP="00AB760B">
            <w:pPr>
              <w:spacing w:line="239" w:lineRule="auto"/>
              <w:rPr>
                <w:rFonts w:cs="Calibri"/>
                <w:u w:val="single"/>
              </w:rPr>
            </w:pPr>
            <w:proofErr w:type="gramStart"/>
            <w:r>
              <w:rPr>
                <w:rFonts w:cs="Calibri"/>
                <w:b/>
                <w:u w:val="single"/>
              </w:rPr>
              <w:t>afferente  la</w:t>
            </w:r>
            <w:proofErr w:type="gramEnd"/>
            <w:r>
              <w:rPr>
                <w:rFonts w:cs="Calibri"/>
                <w:b/>
                <w:u w:val="single"/>
              </w:rPr>
              <w:t xml:space="preserve"> tipologia  del modulo  </w:t>
            </w:r>
          </w:p>
          <w:p w14:paraId="7DB85504" w14:textId="77777777" w:rsidR="004457E0" w:rsidRDefault="004457E0" w:rsidP="00AB760B">
            <w:pPr>
              <w:rPr>
                <w:rFonts w:cs="Calibri"/>
                <w:bCs/>
              </w:rPr>
            </w:pPr>
          </w:p>
          <w:p w14:paraId="23A2867F" w14:textId="77777777" w:rsidR="004457E0" w:rsidRDefault="004457E0" w:rsidP="00AB760B">
            <w:pPr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Punteggio </w:t>
            </w:r>
            <w:proofErr w:type="gramStart"/>
            <w:r>
              <w:rPr>
                <w:rFonts w:cs="Calibri"/>
                <w:b/>
                <w:bCs/>
              </w:rPr>
              <w:t>max  57</w:t>
            </w:r>
            <w:proofErr w:type="gram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7C59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1) Attività di docenza nell’ambito di progetti FSE/POR/PON/MI analoghi a quello in oggetto minimo di 30h a modulo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1D61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CACF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728528B2" w14:textId="77777777" w:rsidTr="00AB760B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C9051F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5DF7" w14:textId="77777777" w:rsidR="004457E0" w:rsidRDefault="004457E0" w:rsidP="00AB760B">
            <w:pPr>
              <w:ind w:right="48"/>
              <w:rPr>
                <w:rFonts w:cs="Calibri"/>
              </w:rPr>
            </w:pPr>
            <w:r>
              <w:rPr>
                <w:rFonts w:cs="Calibri"/>
              </w:rPr>
              <w:t>2) Attività di tutor/facilitatore/valutatore nell’ambito di progetti FSE/POR/PON/MI analoghi a quello in oggetto minimo di 30h a modulo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8F30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2910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2DE6EE52" w14:textId="77777777" w:rsidTr="00AB760B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77255A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F517" w14:textId="77777777" w:rsidR="004457E0" w:rsidRDefault="004457E0" w:rsidP="00AB760B">
            <w:pPr>
              <w:ind w:right="48"/>
              <w:rPr>
                <w:rFonts w:cs="Calibri"/>
              </w:rPr>
            </w:pPr>
            <w:r>
              <w:rPr>
                <w:rFonts w:cs="Calibri"/>
              </w:rPr>
              <w:t>3) Incarico di progettista nell’ambito di progetti FSE/PON/MI analoghi a quello in oggetto minimo di 30h a modulo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55E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B9E9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662B0BBD" w14:textId="77777777" w:rsidTr="00AB760B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518EFE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5986" w14:textId="77777777" w:rsidR="004457E0" w:rsidRDefault="004457E0" w:rsidP="00AB760B">
            <w:pPr>
              <w:ind w:right="48"/>
              <w:rPr>
                <w:rFonts w:cs="Calibri"/>
              </w:rPr>
            </w:pPr>
            <w:r>
              <w:rPr>
                <w:rFonts w:cs="Calibri"/>
              </w:rPr>
              <w:t>4) Incarico di collaudatore nell’ambito di progetti FESR analoghi a quello in oggetto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4CD0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86F4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63ED84C7" w14:textId="77777777" w:rsidTr="00AB760B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6E4E58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4309" w14:textId="77777777" w:rsidR="004457E0" w:rsidRDefault="004457E0" w:rsidP="00AB760B">
            <w:pPr>
              <w:ind w:right="4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5) Attività di docenza in progetti analoghi svolti in ambito scolastico presso IC Balotta - minimo n°20 ore cadauno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8B88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C36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A7BFB3F" w14:textId="77777777" w:rsidTr="00AB760B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0BC200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4F92" w14:textId="77777777" w:rsidR="004457E0" w:rsidRDefault="004457E0" w:rsidP="00AB760B">
            <w:pPr>
              <w:ind w:right="48"/>
              <w:rPr>
                <w:rFonts w:cs="Calibri"/>
              </w:rPr>
            </w:pPr>
            <w:r>
              <w:rPr>
                <w:rFonts w:cs="Calibri"/>
              </w:rPr>
              <w:t>6) Attività di docenza in progetti analoghi svolti in ambito scolastico - minimo n° 20 ore cadauno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5826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87EB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3D444581" w14:textId="77777777" w:rsidTr="00AB760B">
        <w:trPr>
          <w:trHeight w:val="1022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4E32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9161" w14:textId="77777777" w:rsidR="004457E0" w:rsidRDefault="004457E0" w:rsidP="00AB760B">
            <w:pPr>
              <w:ind w:right="48"/>
              <w:rPr>
                <w:rFonts w:cs="Calibri"/>
              </w:rPr>
            </w:pPr>
            <w:r>
              <w:rPr>
                <w:rFonts w:cs="Calibri"/>
              </w:rPr>
              <w:t xml:space="preserve">7) Esperienza lavorativa (Università, Enti, Associazioni professionali, Associazioni sportive, </w:t>
            </w:r>
            <w:proofErr w:type="spellStart"/>
            <w:r>
              <w:rPr>
                <w:rFonts w:cs="Calibri"/>
              </w:rPr>
              <w:t>etc</w:t>
            </w:r>
            <w:proofErr w:type="spellEnd"/>
            <w:r>
              <w:rPr>
                <w:rFonts w:cs="Calibri"/>
              </w:rPr>
              <w:t xml:space="preserve">…) relativa alla </w:t>
            </w:r>
            <w:r>
              <w:rPr>
                <w:rFonts w:cs="Calibri"/>
                <w:u w:val="single" w:color="000000"/>
              </w:rPr>
              <w:t>funzione specifica professionale</w:t>
            </w:r>
            <w:r>
              <w:rPr>
                <w:rFonts w:cs="Calibri"/>
              </w:rPr>
              <w:t xml:space="preserve"> svolta in altri settori al di fuori di quello scolastico per contratti di lavoro minimo di n°20 ore </w:t>
            </w:r>
          </w:p>
          <w:p w14:paraId="6DFC1F6F" w14:textId="77777777" w:rsidR="004457E0" w:rsidRDefault="004457E0" w:rsidP="00AB760B">
            <w:pPr>
              <w:ind w:right="48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E66C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BC3C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7483A54A" w14:textId="77777777" w:rsidTr="00AB760B">
        <w:trPr>
          <w:trHeight w:val="76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3B81" w14:textId="77777777" w:rsidR="004457E0" w:rsidRDefault="004457E0" w:rsidP="00AB760B">
            <w:pPr>
              <w:spacing w:after="5" w:line="234" w:lineRule="auto"/>
              <w:ind w:right="146"/>
              <w:rPr>
                <w:rFonts w:cs="Calibri"/>
              </w:rPr>
            </w:pPr>
            <w:r>
              <w:rPr>
                <w:rFonts w:cs="Calibri"/>
              </w:rPr>
              <w:t xml:space="preserve">C) </w:t>
            </w:r>
            <w:proofErr w:type="gramStart"/>
            <w:r>
              <w:rPr>
                <w:rFonts w:cs="Calibri"/>
                <w:b/>
                <w:u w:val="single" w:color="000000"/>
              </w:rPr>
              <w:t>Pubblicazioni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afferenti</w:t>
            </w:r>
            <w:proofErr w:type="gramEnd"/>
            <w:r>
              <w:rPr>
                <w:rFonts w:cs="Calibri"/>
                <w:b/>
              </w:rPr>
              <w:t xml:space="preserve">  la tematica specifica </w:t>
            </w:r>
          </w:p>
          <w:p w14:paraId="3896B54E" w14:textId="77777777" w:rsidR="004457E0" w:rsidRDefault="004457E0" w:rsidP="00AB760B">
            <w:pPr>
              <w:ind w:right="907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del modulo  </w:t>
            </w:r>
          </w:p>
          <w:p w14:paraId="08B64B7A" w14:textId="77777777" w:rsidR="004457E0" w:rsidRDefault="004457E0" w:rsidP="00AB760B">
            <w:pPr>
              <w:ind w:right="907"/>
              <w:jc w:val="both"/>
              <w:rPr>
                <w:rFonts w:cs="Calibri"/>
                <w:bCs/>
              </w:rPr>
            </w:pPr>
          </w:p>
          <w:p w14:paraId="547A4E80" w14:textId="77777777" w:rsidR="004457E0" w:rsidRDefault="004457E0" w:rsidP="00AB760B">
            <w:pPr>
              <w:ind w:right="907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Punteggio max 8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73C4" w14:textId="77777777" w:rsidR="004457E0" w:rsidRDefault="004457E0" w:rsidP="00AB760B">
            <w:pPr>
              <w:ind w:right="51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1) Libri pubblicati in qualità di autore/coautore con indicazione del codice ISBN – casa editrice ed edizione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1C4B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26E9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562A4B3" w14:textId="77777777" w:rsidTr="00AB760B">
        <w:trPr>
          <w:trHeight w:val="1022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F041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EEDD" w14:textId="77777777" w:rsidR="004457E0" w:rsidRDefault="004457E0" w:rsidP="00AB760B">
            <w:pPr>
              <w:ind w:right="4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2) Articoli pubblicati su riviste specializzate con indicazione del codice DOI (codice a barre per l’identificazione della proprietà intellettuale) </w:t>
            </w:r>
          </w:p>
          <w:p w14:paraId="2F397ADD" w14:textId="77777777" w:rsidR="004457E0" w:rsidRDefault="004457E0" w:rsidP="00AB760B">
            <w:pPr>
              <w:ind w:right="48"/>
              <w:jc w:val="both"/>
              <w:rPr>
                <w:rFonts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3D50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F569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0A633E5" w14:textId="77777777" w:rsidTr="00AB760B">
        <w:trPr>
          <w:trHeight w:val="51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51B8E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14:paraId="500ED6B9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D) </w:t>
            </w:r>
            <w:r>
              <w:rPr>
                <w:rFonts w:cs="Calibri"/>
                <w:b/>
                <w:u w:val="single" w:color="000000"/>
              </w:rPr>
              <w:t>Certificazioni informatiche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 xml:space="preserve"> </w:t>
            </w:r>
          </w:p>
          <w:p w14:paraId="645063A0" w14:textId="77777777" w:rsidR="004457E0" w:rsidRDefault="004457E0" w:rsidP="00AB760B">
            <w:pPr>
              <w:rPr>
                <w:rFonts w:cs="Calibri"/>
                <w:bCs/>
              </w:rPr>
            </w:pPr>
          </w:p>
          <w:p w14:paraId="7B0AEAF5" w14:textId="77777777" w:rsidR="004457E0" w:rsidRDefault="004457E0" w:rsidP="00AB760B">
            <w:pPr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Punteggio max 29 </w:t>
            </w:r>
          </w:p>
          <w:p w14:paraId="6CE4A02E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E333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  <w:r>
              <w:rPr>
                <w:rFonts w:cs="Calibri"/>
                <w:b/>
              </w:rPr>
              <w:t>Patente ECDL</w:t>
            </w:r>
            <w:r>
              <w:rPr>
                <w:rFonts w:cs="Calibri"/>
              </w:rPr>
              <w:t xml:space="preserve">: </w:t>
            </w:r>
          </w:p>
          <w:p w14:paraId="09D5D0F4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core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E7AC" w14:textId="77777777" w:rsidR="004457E0" w:rsidRDefault="004457E0" w:rsidP="00AB760B">
            <w:pPr>
              <w:ind w:right="1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92D2" w14:textId="77777777" w:rsidR="004457E0" w:rsidRDefault="004457E0" w:rsidP="00AB760B">
            <w:pPr>
              <w:ind w:right="10"/>
              <w:jc w:val="center"/>
              <w:rPr>
                <w:rFonts w:cs="Calibri"/>
              </w:rPr>
            </w:pPr>
          </w:p>
        </w:tc>
      </w:tr>
      <w:tr w:rsidR="004457E0" w:rsidRPr="00D30A89" w14:paraId="13F322CD" w14:textId="77777777" w:rsidTr="00AB760B">
        <w:trPr>
          <w:trHeight w:val="25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1951B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207F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Advanced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935C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077C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30D86A51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AC499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0F46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</w:t>
            </w:r>
            <w:proofErr w:type="spellStart"/>
            <w:r>
              <w:rPr>
                <w:rFonts w:cs="Calibri"/>
              </w:rPr>
              <w:t>Specialiced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EDA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4DC5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CBAA3EE" w14:textId="77777777" w:rsidTr="00AB760B">
        <w:trPr>
          <w:trHeight w:val="518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73608B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9A66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2. </w:t>
            </w:r>
            <w:r>
              <w:rPr>
                <w:rFonts w:cs="Calibri"/>
                <w:b/>
              </w:rPr>
              <w:t>MICROSOFT</w:t>
            </w:r>
            <w:r>
              <w:rPr>
                <w:rFonts w:cs="Calibri"/>
              </w:rPr>
              <w:t xml:space="preserve"> livello: MCAD o MSCD o MCBDA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1618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64CB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E40C7DB" w14:textId="77777777" w:rsidTr="00AB760B">
        <w:trPr>
          <w:trHeight w:val="25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F8F51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F690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  <w:r>
              <w:rPr>
                <w:rFonts w:cs="Calibri"/>
                <w:b/>
              </w:rPr>
              <w:t xml:space="preserve"> EUCIP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A796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04F4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CC35322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FCD6A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1F78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4. </w:t>
            </w:r>
            <w:r>
              <w:rPr>
                <w:rFonts w:cs="Calibri"/>
                <w:b/>
              </w:rPr>
              <w:t>EIPASS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0EC4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5CAE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FE24C6F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9039D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63B8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5. </w:t>
            </w:r>
            <w:r>
              <w:rPr>
                <w:rFonts w:cs="Calibri"/>
                <w:b/>
              </w:rPr>
              <w:t>MOUS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60D6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C728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ECA880E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FE63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016C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6. </w:t>
            </w:r>
            <w:r>
              <w:rPr>
                <w:rFonts w:cs="Calibri"/>
                <w:b/>
              </w:rPr>
              <w:t>IC3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3D77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BEAB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F254DA5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24412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4F37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7. </w:t>
            </w:r>
            <w:r>
              <w:rPr>
                <w:rFonts w:cs="Calibri"/>
                <w:b/>
              </w:rPr>
              <w:t>CISCO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C14F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9C6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2E1D567" w14:textId="77777777" w:rsidTr="00AB760B">
        <w:trPr>
          <w:trHeight w:val="25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077F4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8A47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8. </w:t>
            </w:r>
            <w:r>
              <w:rPr>
                <w:rFonts w:cs="Calibri"/>
                <w:b/>
              </w:rPr>
              <w:t>PEKIT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C04D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232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7CE8896F" w14:textId="77777777" w:rsidTr="00AB760B">
        <w:trPr>
          <w:trHeight w:val="518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4822B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29CD7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9.</w:t>
            </w:r>
            <w:r>
              <w:rPr>
                <w:rFonts w:cs="Calibri"/>
                <w:b/>
              </w:rPr>
              <w:t xml:space="preserve"> CORSO TABLES: </w:t>
            </w:r>
          </w:p>
          <w:p w14:paraId="5A07A943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base (almeno 100 ore)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6247" w14:textId="77777777" w:rsidR="004457E0" w:rsidRDefault="004457E0" w:rsidP="00AB760B">
            <w:pPr>
              <w:ind w:right="1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300F" w14:textId="77777777" w:rsidR="004457E0" w:rsidRDefault="004457E0" w:rsidP="00AB760B">
            <w:pPr>
              <w:ind w:right="10"/>
              <w:jc w:val="center"/>
              <w:rPr>
                <w:rFonts w:cs="Calibri"/>
              </w:rPr>
            </w:pPr>
          </w:p>
        </w:tc>
      </w:tr>
      <w:tr w:rsidR="004457E0" w:rsidRPr="00D30A89" w14:paraId="5ED45637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D6D4B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CDC2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medio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5A87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B8B8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5C5EEE5D" w14:textId="77777777" w:rsidTr="00AB760B">
        <w:trPr>
          <w:trHeight w:val="25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C6110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78F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avanzato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045B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F731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16EA7D1" w14:textId="77777777" w:rsidTr="00AB760B">
        <w:trPr>
          <w:trHeight w:val="518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B3E47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F121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10.</w:t>
            </w:r>
            <w:r>
              <w:rPr>
                <w:rFonts w:cs="Calibri"/>
                <w:b/>
              </w:rPr>
              <w:t xml:space="preserve"> CORSO LIM: </w:t>
            </w:r>
          </w:p>
          <w:p w14:paraId="53EF2F77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base (almeno 100 ore)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D614" w14:textId="77777777" w:rsidR="004457E0" w:rsidRDefault="004457E0" w:rsidP="00AB760B">
            <w:pPr>
              <w:ind w:right="1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7BAF" w14:textId="77777777" w:rsidR="004457E0" w:rsidRDefault="004457E0" w:rsidP="00AB760B">
            <w:pPr>
              <w:ind w:right="10"/>
              <w:jc w:val="center"/>
              <w:rPr>
                <w:rFonts w:cs="Calibri"/>
              </w:rPr>
            </w:pPr>
          </w:p>
        </w:tc>
      </w:tr>
      <w:tr w:rsidR="004457E0" w:rsidRPr="00D30A89" w14:paraId="4F25CF60" w14:textId="77777777" w:rsidTr="00AB760B">
        <w:trPr>
          <w:trHeight w:val="26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8BC18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9CEA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Livello medio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AB32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4182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456C3CB6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63B9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A5D7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Livello avanzato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3033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018C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3D3009A5" w14:textId="77777777" w:rsidTr="00AB760B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FEB0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E) </w:t>
            </w:r>
            <w:r>
              <w:rPr>
                <w:rFonts w:cs="Calibri"/>
                <w:b/>
                <w:u w:val="single" w:color="000000"/>
              </w:rPr>
              <w:t>Certificazioni linguistiche</w:t>
            </w:r>
            <w:r>
              <w:rPr>
                <w:rFonts w:cs="Calibri"/>
              </w:rPr>
              <w:t xml:space="preserve"> </w:t>
            </w:r>
          </w:p>
          <w:p w14:paraId="1E748759" w14:textId="77777777" w:rsidR="004457E0" w:rsidRDefault="004457E0" w:rsidP="00AB760B">
            <w:pPr>
              <w:rPr>
                <w:rFonts w:cs="Calibri"/>
                <w:bCs/>
              </w:rPr>
            </w:pPr>
          </w:p>
          <w:p w14:paraId="777919E6" w14:textId="77777777" w:rsidR="004457E0" w:rsidRDefault="004457E0" w:rsidP="00AB760B">
            <w:pPr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Punteggio max 11 </w:t>
            </w:r>
          </w:p>
          <w:p w14:paraId="7BE39213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7D71D" w14:textId="77777777" w:rsidR="004457E0" w:rsidRDefault="004457E0" w:rsidP="00AB760B">
            <w:pPr>
              <w:ind w:right="1992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Lingua Straniera </w:t>
            </w:r>
          </w:p>
          <w:p w14:paraId="7EB4693E" w14:textId="77777777" w:rsidR="004457E0" w:rsidRDefault="004457E0" w:rsidP="00AB760B">
            <w:pPr>
              <w:ind w:right="1992"/>
              <w:rPr>
                <w:rFonts w:cs="Calibri"/>
              </w:rPr>
            </w:pPr>
            <w:r>
              <w:rPr>
                <w:rFonts w:cs="Calibri"/>
              </w:rPr>
              <w:t xml:space="preserve">Certificata livello B1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7D6F" w14:textId="77777777" w:rsidR="004457E0" w:rsidRDefault="004457E0" w:rsidP="00AB760B">
            <w:pPr>
              <w:ind w:left="14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0CBA" w14:textId="77777777" w:rsidR="004457E0" w:rsidRDefault="004457E0" w:rsidP="00AB760B">
            <w:pPr>
              <w:ind w:left="14"/>
              <w:jc w:val="center"/>
              <w:rPr>
                <w:rFonts w:cs="Calibri"/>
              </w:rPr>
            </w:pPr>
          </w:p>
        </w:tc>
      </w:tr>
      <w:tr w:rsidR="004457E0" w:rsidRPr="00D30A89" w14:paraId="223FDAE7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EEE31E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F07B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Certificata livello B2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7ED2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F37E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548927F0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BD9741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4918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Certificata livello C1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E534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BA4E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4B4BFEEC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07B8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D609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Certificata livello C2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204F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7F72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663CB1C3" w14:textId="77777777" w:rsidTr="00AB760B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7AA7" w14:textId="77777777" w:rsidR="004457E0" w:rsidRDefault="004457E0" w:rsidP="00AB760B">
            <w:pPr>
              <w:ind w:right="355"/>
              <w:rPr>
                <w:rFonts w:cs="Calibri"/>
              </w:rPr>
            </w:pPr>
            <w:r>
              <w:rPr>
                <w:rFonts w:cs="Calibri"/>
              </w:rPr>
              <w:t xml:space="preserve">F) </w:t>
            </w:r>
            <w:r>
              <w:rPr>
                <w:rFonts w:cs="Calibri"/>
                <w:b/>
                <w:u w:val="single" w:color="000000"/>
              </w:rPr>
              <w:t>Abilitazione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u w:val="single" w:color="000000"/>
              </w:rPr>
              <w:t>all’Insegnamento</w:t>
            </w:r>
            <w:r>
              <w:rPr>
                <w:rFonts w:cs="Calibri"/>
              </w:rPr>
              <w:t xml:space="preserve"> </w:t>
            </w:r>
          </w:p>
          <w:p w14:paraId="5E91271E" w14:textId="77777777" w:rsidR="004457E0" w:rsidRDefault="004457E0" w:rsidP="00AB760B">
            <w:pPr>
              <w:ind w:right="355"/>
              <w:rPr>
                <w:rFonts w:cs="Calibri"/>
                <w:bCs/>
              </w:rPr>
            </w:pPr>
          </w:p>
          <w:p w14:paraId="01968A8F" w14:textId="77777777" w:rsidR="004457E0" w:rsidRDefault="004457E0" w:rsidP="00AB760B">
            <w:pPr>
              <w:ind w:right="355"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Punteggio max 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4F91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1) Nella disciplina/posto comune specifica oggetto del Bando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2951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043F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0EF9E88A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6D9E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0FD4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2) In altre discipline/sostegno (classi di concorso)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1227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4FB7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22958219" w14:textId="77777777" w:rsidTr="00AB760B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AD6F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G) </w:t>
            </w:r>
            <w:r>
              <w:rPr>
                <w:rFonts w:cs="Calibri"/>
                <w:b/>
              </w:rPr>
              <w:t xml:space="preserve">Corsi Formazione per la </w:t>
            </w:r>
          </w:p>
          <w:p w14:paraId="45BC30C0" w14:textId="77777777" w:rsidR="004457E0" w:rsidRDefault="004457E0" w:rsidP="00AB760B">
            <w:pPr>
              <w:spacing w:line="239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Didattica </w:t>
            </w:r>
          </w:p>
          <w:p w14:paraId="5FA6FCC8" w14:textId="77777777" w:rsidR="004457E0" w:rsidRDefault="004457E0" w:rsidP="00AB760B">
            <w:pPr>
              <w:spacing w:line="239" w:lineRule="auto"/>
              <w:rPr>
                <w:rFonts w:cs="Calibri"/>
              </w:rPr>
            </w:pPr>
            <w:r>
              <w:rPr>
                <w:rFonts w:cs="Calibri"/>
              </w:rPr>
              <w:t xml:space="preserve">(anche sperimentali) </w:t>
            </w:r>
          </w:p>
          <w:p w14:paraId="243C65FD" w14:textId="77777777" w:rsidR="004457E0" w:rsidRDefault="004457E0" w:rsidP="00AB760B">
            <w:pPr>
              <w:spacing w:line="239" w:lineRule="auto"/>
              <w:rPr>
                <w:rFonts w:cs="Calibri"/>
              </w:rPr>
            </w:pPr>
            <w:r>
              <w:rPr>
                <w:rFonts w:cs="Calibri"/>
              </w:rPr>
              <w:t xml:space="preserve">(esclusi corsi di lingua straniera ed informatica) non inferiori a 25 ore </w:t>
            </w:r>
          </w:p>
          <w:p w14:paraId="3C2172E0" w14:textId="77777777" w:rsidR="004457E0" w:rsidRDefault="004457E0" w:rsidP="00AB760B">
            <w:pPr>
              <w:spacing w:line="239" w:lineRule="auto"/>
              <w:rPr>
                <w:rFonts w:cs="Calibri"/>
              </w:rPr>
            </w:pPr>
          </w:p>
          <w:p w14:paraId="6A40DEA7" w14:textId="77777777" w:rsidR="004457E0" w:rsidRDefault="004457E0" w:rsidP="00AB760B">
            <w:pPr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Punteggio max 20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A05B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1) Corsi formazione riconosciuti dal MI da ore 25 ad ore 50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AE49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D738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0CCB93CE" w14:textId="77777777" w:rsidTr="00AB760B">
        <w:trPr>
          <w:trHeight w:val="1013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CAB35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FDF2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2) Corso formazione riconosciuti dal MI da ore 51 ed oltre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2A1E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AEBE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</w:tbl>
    <w:p w14:paraId="78F20513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p w14:paraId="77B98F6D" w14:textId="77777777" w:rsidR="004457E0" w:rsidRDefault="004457E0" w:rsidP="00445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4C04D99" w14:textId="77777777" w:rsidR="004457E0" w:rsidRDefault="004457E0" w:rsidP="00445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6DA9F2" w14:textId="77777777" w:rsidR="004457E0" w:rsidRDefault="004457E0" w:rsidP="00445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Barcellona P.G. lì……………</w:t>
      </w:r>
      <w:proofErr w:type="gramStart"/>
      <w:r>
        <w:rPr>
          <w:rFonts w:ascii="Arial" w:eastAsiaTheme="minorEastAsia" w:hAnsi="Arial" w:cs="Arial"/>
          <w:sz w:val="18"/>
          <w:szCs w:val="18"/>
        </w:rPr>
        <w:t>…….</w:t>
      </w:r>
      <w:proofErr w:type="gramEnd"/>
      <w:r>
        <w:rPr>
          <w:rFonts w:ascii="Arial" w:eastAsiaTheme="minorEastAsia" w:hAnsi="Arial" w:cs="Arial"/>
          <w:sz w:val="18"/>
          <w:szCs w:val="18"/>
        </w:rPr>
        <w:t>.</w:t>
      </w:r>
    </w:p>
    <w:p w14:paraId="0A1D67B5" w14:textId="77777777" w:rsidR="004457E0" w:rsidRDefault="004457E0" w:rsidP="00445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proofErr w:type="gramStart"/>
      <w:r>
        <w:rPr>
          <w:rFonts w:ascii="Arial" w:eastAsiaTheme="minorEastAsia" w:hAnsi="Arial" w:cs="Arial"/>
          <w:sz w:val="18"/>
          <w:szCs w:val="18"/>
        </w:rPr>
        <w:t>Firma:…</w:t>
      </w:r>
      <w:proofErr w:type="gramEnd"/>
      <w:r>
        <w:rPr>
          <w:rFonts w:ascii="Arial" w:eastAsiaTheme="minorEastAsia" w:hAnsi="Arial" w:cs="Arial"/>
          <w:sz w:val="18"/>
          <w:szCs w:val="18"/>
        </w:rPr>
        <w:t>…………………………..</w:t>
      </w:r>
    </w:p>
    <w:p w14:paraId="4D5DDF1A" w14:textId="77777777" w:rsidR="000A1AD3" w:rsidRDefault="000A1AD3"/>
    <w:sectPr w:rsidR="000A1A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D3"/>
    <w:rsid w:val="000A1AD3"/>
    <w:rsid w:val="004457E0"/>
    <w:rsid w:val="00E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7E504-F5F3-4323-A427-A501053C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7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57E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2</cp:revision>
  <dcterms:created xsi:type="dcterms:W3CDTF">2024-10-09T09:46:00Z</dcterms:created>
  <dcterms:modified xsi:type="dcterms:W3CDTF">2024-10-09T09:46:00Z</dcterms:modified>
</cp:coreProperties>
</file>