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DD51" w14:textId="77777777" w:rsidR="00717E6E" w:rsidRDefault="00717E6E" w:rsidP="00717E6E">
      <w:pPr>
        <w:rPr>
          <w:b/>
          <w:bCs/>
          <w:sz w:val="24"/>
          <w:szCs w:val="24"/>
        </w:rPr>
      </w:pPr>
      <w:r w:rsidRPr="00F1096D">
        <w:rPr>
          <w:noProof/>
          <w:sz w:val="24"/>
          <w:szCs w:val="24"/>
        </w:rPr>
        <w:drawing>
          <wp:inline distT="0" distB="0" distL="0" distR="0" wp14:anchorId="32D7555F" wp14:editId="09F2F33C">
            <wp:extent cx="6210300" cy="1101654"/>
            <wp:effectExtent l="0" t="0" r="0" b="3810"/>
            <wp:docPr id="1115795215" name="Immagine 111579521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27FE" w14:textId="77777777" w:rsidR="00717E6E" w:rsidRDefault="00717E6E" w:rsidP="00717E6E">
      <w:pPr>
        <w:rPr>
          <w:b/>
          <w:bCs/>
          <w:sz w:val="24"/>
          <w:szCs w:val="24"/>
        </w:rPr>
      </w:pPr>
    </w:p>
    <w:p w14:paraId="6A5E249F" w14:textId="77777777" w:rsidR="00717E6E" w:rsidRDefault="00717E6E" w:rsidP="00717E6E">
      <w:pPr>
        <w:rPr>
          <w:b/>
          <w:bCs/>
          <w:sz w:val="24"/>
          <w:szCs w:val="24"/>
        </w:rPr>
      </w:pPr>
    </w:p>
    <w:p w14:paraId="38AFD070" w14:textId="77777777" w:rsidR="00717E6E" w:rsidRDefault="00717E6E" w:rsidP="00717E6E">
      <w:pPr>
        <w:rPr>
          <w:b/>
          <w:bCs/>
          <w:sz w:val="24"/>
          <w:szCs w:val="24"/>
        </w:rPr>
      </w:pPr>
    </w:p>
    <w:p w14:paraId="4BDC2903" w14:textId="77777777" w:rsidR="00717E6E" w:rsidRDefault="00717E6E" w:rsidP="00717E6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ALLEGATO 2: </w:t>
      </w:r>
      <w:r>
        <w:rPr>
          <w:b/>
          <w:sz w:val="24"/>
          <w:szCs w:val="24"/>
        </w:rPr>
        <w:t>GRIGLIA DI AUTO - VALUTAZIONE DEI TITOLI PER ESPERTO</w:t>
      </w:r>
    </w:p>
    <w:p w14:paraId="581E2723" w14:textId="77777777" w:rsidR="00717E6E" w:rsidRDefault="00717E6E" w:rsidP="00717E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D.M. 65/2023:</w:t>
      </w:r>
    </w:p>
    <w:p w14:paraId="17D05BC2" w14:textId="77777777" w:rsidR="00717E6E" w:rsidRDefault="00717E6E" w:rsidP="00717E6E">
      <w:pPr>
        <w:rPr>
          <w:b/>
          <w:i/>
          <w:iCs/>
          <w:sz w:val="24"/>
          <w:szCs w:val="24"/>
        </w:rPr>
      </w:pPr>
    </w:p>
    <w:p w14:paraId="2F5CE67D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>Cognome e nome _______________________________________________________</w:t>
      </w:r>
    </w:p>
    <w:p w14:paraId="1A03080E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0158AEDF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>Modulo _______________________________________________________________</w:t>
      </w:r>
    </w:p>
    <w:p w14:paraId="423953D0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2C513240" w14:textId="77777777" w:rsidR="00717E6E" w:rsidRPr="002132C6" w:rsidRDefault="00717E6E" w:rsidP="00717E6E">
      <w:pPr>
        <w:jc w:val="center"/>
        <w:rPr>
          <w:rFonts w:ascii="Arial" w:hAnsi="Arial" w:cs="Arial"/>
          <w:b/>
        </w:rPr>
      </w:pPr>
    </w:p>
    <w:p w14:paraId="42017E77" w14:textId="77777777" w:rsidR="00717E6E" w:rsidRDefault="00717E6E" w:rsidP="00717E6E">
      <w:pPr>
        <w:ind w:left="142" w:right="140"/>
        <w:rPr>
          <w:rFonts w:ascii="Arial" w:hAnsi="Arial" w:cs="Arial"/>
          <w:i/>
          <w:iCs/>
        </w:rPr>
      </w:pPr>
    </w:p>
    <w:tbl>
      <w:tblPr>
        <w:tblW w:w="8359" w:type="dxa"/>
        <w:jc w:val="center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151"/>
        <w:gridCol w:w="2996"/>
        <w:gridCol w:w="1516"/>
        <w:gridCol w:w="1696"/>
      </w:tblGrid>
      <w:tr w:rsidR="00717E6E" w:rsidRPr="00113EF6" w14:paraId="0686F646" w14:textId="77777777" w:rsidTr="002F4294">
        <w:trPr>
          <w:trHeight w:val="514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846E" w14:textId="77777777" w:rsidR="00717E6E" w:rsidRPr="00113EF6" w:rsidRDefault="00717E6E" w:rsidP="002F4294">
            <w:pPr>
              <w:ind w:right="57"/>
              <w:jc w:val="center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4AB2" w14:textId="77777777" w:rsidR="00717E6E" w:rsidRPr="00113EF6" w:rsidRDefault="00717E6E" w:rsidP="002F4294">
            <w:pPr>
              <w:ind w:right="52"/>
              <w:jc w:val="center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t xml:space="preserve">Titoli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8D97" w14:textId="77777777" w:rsidR="00717E6E" w:rsidRPr="00113EF6" w:rsidRDefault="00717E6E" w:rsidP="002F4294">
            <w:pPr>
              <w:jc w:val="center"/>
            </w:pPr>
            <w:r w:rsidRPr="00113EF6">
              <w:rPr>
                <w:b/>
              </w:rPr>
              <w:t>Punteggio attribuito dal candidato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CEAB" w14:textId="77777777" w:rsidR="00717E6E" w:rsidRPr="00113EF6" w:rsidRDefault="00717E6E" w:rsidP="002F4294">
            <w:pPr>
              <w:jc w:val="center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t>Punteggio</w:t>
            </w:r>
          </w:p>
          <w:p w14:paraId="5ECD56C7" w14:textId="77777777" w:rsidR="00717E6E" w:rsidRPr="00113EF6" w:rsidRDefault="00717E6E" w:rsidP="002F4294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v</w:t>
            </w:r>
            <w:r w:rsidRPr="00113EF6">
              <w:rPr>
                <w:rFonts w:cs="Calibri"/>
                <w:b/>
              </w:rPr>
              <w:t>alidato</w:t>
            </w:r>
            <w:r>
              <w:rPr>
                <w:rFonts w:cs="Calibri"/>
                <w:b/>
              </w:rPr>
              <w:t xml:space="preserve"> dal DS</w:t>
            </w:r>
          </w:p>
        </w:tc>
      </w:tr>
      <w:tr w:rsidR="00717E6E" w:rsidRPr="00113EF6" w14:paraId="1A10ECCC" w14:textId="77777777" w:rsidTr="002F4294">
        <w:trPr>
          <w:trHeight w:val="26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9714" w14:textId="77777777" w:rsidR="00717E6E" w:rsidRPr="00113EF6" w:rsidRDefault="00717E6E" w:rsidP="002F4294">
            <w:pPr>
              <w:spacing w:line="239" w:lineRule="auto"/>
              <w:ind w:right="146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 A) </w:t>
            </w:r>
            <w:r w:rsidRPr="00113EF6">
              <w:rPr>
                <w:rFonts w:cs="Calibri"/>
                <w:b/>
                <w:u w:val="single" w:color="000000"/>
              </w:rPr>
              <w:t>Titoli di studio</w:t>
            </w:r>
            <w:r w:rsidRPr="00113EF6">
              <w:rPr>
                <w:rFonts w:cs="Calibri"/>
              </w:rPr>
              <w:t xml:space="preserve"> </w:t>
            </w:r>
            <w:proofErr w:type="gramStart"/>
            <w:r w:rsidRPr="00113EF6">
              <w:rPr>
                <w:rFonts w:cs="Calibri"/>
                <w:b/>
                <w:u w:val="single"/>
              </w:rPr>
              <w:t>afferenti  la</w:t>
            </w:r>
            <w:proofErr w:type="gramEnd"/>
            <w:r w:rsidRPr="00113EF6">
              <w:rPr>
                <w:rFonts w:cs="Calibri"/>
                <w:b/>
                <w:u w:val="single"/>
              </w:rPr>
              <w:t xml:space="preserve"> funzione specifica</w:t>
            </w:r>
            <w:r w:rsidRPr="00113EF6">
              <w:rPr>
                <w:rFonts w:cs="Calibri"/>
                <w:b/>
              </w:rPr>
              <w:t xml:space="preserve"> </w:t>
            </w:r>
          </w:p>
          <w:p w14:paraId="328A7DDC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Punteggio max </w:t>
            </w:r>
            <w:r w:rsidRPr="00113EF6">
              <w:rPr>
                <w:rFonts w:cs="Calibri"/>
                <w:b/>
                <w:bCs/>
              </w:rPr>
              <w:t>54</w:t>
            </w:r>
            <w:r w:rsidRPr="00113EF6">
              <w:rPr>
                <w:rFonts w:cs="Calibri"/>
              </w:rPr>
              <w:t xml:space="preserve"> </w:t>
            </w:r>
          </w:p>
          <w:p w14:paraId="060B1F1E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(1 punto aggiuntivo per </w:t>
            </w:r>
          </w:p>
          <w:p w14:paraId="73B5833C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Voto di Laurea compreso tra 100-110)</w:t>
            </w:r>
          </w:p>
          <w:p w14:paraId="15787DA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(1 punto aggiuntivo per voto di Laurea con lode)</w:t>
            </w:r>
          </w:p>
          <w:p w14:paraId="4A781B19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(1 punto aggiuntivo per </w:t>
            </w:r>
          </w:p>
          <w:p w14:paraId="7CB45BDB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Voto diploma compreso tra 80-100)</w:t>
            </w:r>
          </w:p>
          <w:p w14:paraId="2E34CF3B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(1 punto aggiuntivo per voto Diploma con la lode)</w:t>
            </w:r>
          </w:p>
          <w:p w14:paraId="3AFEC8D9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126F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1) Laurea Vecchio ordinamento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11DA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B6C1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2966C499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590A0E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7A8C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2) Laurea Magistrale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474A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DA9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62A5ECF2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90F114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81C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3) Diploma di Laurea triennale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9BC3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48B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6E58FECD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FF6E7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C07A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4) Diploma Sc. Sec. di 2° Grado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E9E1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2340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52B450D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33F349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184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5) Corso di specializzazione post-laurea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3C33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280C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37C2E4AF" w14:textId="77777777" w:rsidTr="002F4294">
        <w:trPr>
          <w:trHeight w:val="51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04E4C2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A291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6) Corso di perfezionamento e/o formazione/aggiornamento biennale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8870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22E2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FA8B1A1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CBEA56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BA24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7) Master 1° o 2° livello 60 CF (ore 1500)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A2D7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C894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69F69F9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3B7E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07A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8) Dottorato di ricerca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371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035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5F26A9E" w14:textId="77777777" w:rsidTr="002F4294">
        <w:trPr>
          <w:trHeight w:val="51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628E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B) </w:t>
            </w:r>
            <w:proofErr w:type="gramStart"/>
            <w:r w:rsidRPr="00113EF6">
              <w:rPr>
                <w:rFonts w:cs="Calibri"/>
                <w:b/>
                <w:u w:val="single" w:color="000000"/>
              </w:rPr>
              <w:t>Esperienza  Lavorativa</w:t>
            </w:r>
            <w:proofErr w:type="gramEnd"/>
            <w:r w:rsidRPr="00113EF6">
              <w:rPr>
                <w:rFonts w:cs="Calibri"/>
              </w:rPr>
              <w:t xml:space="preserve"> </w:t>
            </w:r>
          </w:p>
          <w:p w14:paraId="7C1EA70B" w14:textId="77777777" w:rsidR="00717E6E" w:rsidRPr="00113EF6" w:rsidRDefault="00717E6E" w:rsidP="002F4294">
            <w:pPr>
              <w:spacing w:line="239" w:lineRule="auto"/>
              <w:rPr>
                <w:rFonts w:cs="Calibri"/>
                <w:u w:val="single"/>
              </w:rPr>
            </w:pPr>
            <w:proofErr w:type="gramStart"/>
            <w:r w:rsidRPr="00113EF6">
              <w:rPr>
                <w:rFonts w:cs="Calibri"/>
                <w:b/>
                <w:u w:val="single"/>
              </w:rPr>
              <w:t>afferente  la</w:t>
            </w:r>
            <w:proofErr w:type="gramEnd"/>
            <w:r w:rsidRPr="00113EF6">
              <w:rPr>
                <w:rFonts w:cs="Calibri"/>
                <w:b/>
                <w:u w:val="single"/>
              </w:rPr>
              <w:t xml:space="preserve"> tipologia  del modulo  </w:t>
            </w:r>
          </w:p>
          <w:p w14:paraId="3EFB3972" w14:textId="77777777" w:rsidR="00717E6E" w:rsidRPr="00113EF6" w:rsidRDefault="00717E6E" w:rsidP="002F4294">
            <w:pPr>
              <w:rPr>
                <w:rFonts w:cs="Calibri"/>
                <w:bCs/>
              </w:rPr>
            </w:pPr>
          </w:p>
          <w:p w14:paraId="46D7AC58" w14:textId="77777777" w:rsidR="00717E6E" w:rsidRPr="00113EF6" w:rsidRDefault="00717E6E" w:rsidP="002F4294">
            <w:pPr>
              <w:rPr>
                <w:rFonts w:cs="Calibri"/>
                <w:bCs/>
              </w:rPr>
            </w:pPr>
            <w:r w:rsidRPr="00113EF6">
              <w:rPr>
                <w:rFonts w:cs="Calibri"/>
                <w:b/>
                <w:bCs/>
              </w:rPr>
              <w:t xml:space="preserve">Punteggio </w:t>
            </w:r>
            <w:proofErr w:type="gramStart"/>
            <w:r w:rsidRPr="00113EF6">
              <w:rPr>
                <w:rFonts w:cs="Calibri"/>
                <w:b/>
                <w:bCs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9551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2D1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0EC6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B555488" w14:textId="77777777" w:rsidTr="002F4294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10692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1875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1F71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EAD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E966D65" w14:textId="77777777" w:rsidTr="002F4294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98CD1C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6DA2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>3) Incarico di progettista nell’ambito di progetti FSE/PON/MI analoghi a quello in oggetto minimo di 30h a modulo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BE1D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2557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90CE263" w14:textId="77777777" w:rsidTr="002F4294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EFA005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C1F9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>4) Incarico di collaudatore nell’ambito di progetti FESR analoghi a quello in oggetto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4559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43A4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008FC203" w14:textId="77777777" w:rsidTr="002F4294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5DAE3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1806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64B1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8AD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2128C8E9" w14:textId="77777777" w:rsidTr="002F4294">
        <w:trPr>
          <w:trHeight w:val="768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12A763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4095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>6) Attività di docenza in progetti analoghi svolti in ambito scolastico - minimo n° 20 ore cadauno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5B46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650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15C5B3C3" w14:textId="77777777" w:rsidTr="002F4294">
        <w:trPr>
          <w:trHeight w:val="1022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66C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2C8C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7) Esperienza lavorativa (Università, Enti, Associazioni professionali, Associazioni sportive, </w:t>
            </w:r>
            <w:proofErr w:type="spellStart"/>
            <w:r w:rsidRPr="00113EF6">
              <w:rPr>
                <w:rFonts w:cs="Calibri"/>
              </w:rPr>
              <w:t>etc</w:t>
            </w:r>
            <w:proofErr w:type="spellEnd"/>
            <w:r w:rsidRPr="00113EF6">
              <w:rPr>
                <w:rFonts w:cs="Calibri"/>
              </w:rPr>
              <w:t xml:space="preserve">…) relativa alla </w:t>
            </w:r>
            <w:r w:rsidRPr="00113EF6">
              <w:rPr>
                <w:rFonts w:cs="Calibri"/>
                <w:u w:val="single" w:color="000000"/>
              </w:rPr>
              <w:t>funzione specifica professionale</w:t>
            </w:r>
            <w:r w:rsidRPr="00113EF6">
              <w:rPr>
                <w:rFonts w:cs="Calibri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D68C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6AAF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2830B836" w14:textId="77777777" w:rsidTr="002F4294">
        <w:trPr>
          <w:trHeight w:val="76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00CD" w14:textId="77777777" w:rsidR="00717E6E" w:rsidRPr="00113EF6" w:rsidRDefault="00717E6E" w:rsidP="002F4294">
            <w:pPr>
              <w:spacing w:after="5" w:line="234" w:lineRule="auto"/>
              <w:ind w:right="146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C) </w:t>
            </w:r>
            <w:proofErr w:type="gramStart"/>
            <w:r w:rsidRPr="00113EF6">
              <w:rPr>
                <w:rFonts w:cs="Calibri"/>
                <w:b/>
                <w:u w:val="single" w:color="000000"/>
              </w:rPr>
              <w:t>Pubblicazioni</w:t>
            </w:r>
            <w:r w:rsidRPr="00113EF6">
              <w:rPr>
                <w:rFonts w:cs="Calibri"/>
                <w:b/>
              </w:rPr>
              <w:t xml:space="preserve"> </w:t>
            </w:r>
            <w:r w:rsidRPr="00113EF6">
              <w:rPr>
                <w:rFonts w:cs="Calibri"/>
              </w:rPr>
              <w:t xml:space="preserve"> </w:t>
            </w:r>
            <w:r w:rsidRPr="00113EF6">
              <w:rPr>
                <w:rFonts w:cs="Calibri"/>
                <w:b/>
              </w:rPr>
              <w:t>afferenti</w:t>
            </w:r>
            <w:proofErr w:type="gramEnd"/>
            <w:r w:rsidRPr="00113EF6">
              <w:rPr>
                <w:rFonts w:cs="Calibri"/>
                <w:b/>
              </w:rPr>
              <w:t xml:space="preserve">  la tematica specifica </w:t>
            </w:r>
          </w:p>
          <w:p w14:paraId="4EC1A4D2" w14:textId="77777777" w:rsidR="00717E6E" w:rsidRPr="00113EF6" w:rsidRDefault="00717E6E" w:rsidP="002F4294">
            <w:pPr>
              <w:ind w:right="907"/>
              <w:jc w:val="both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t xml:space="preserve">del modulo  </w:t>
            </w:r>
          </w:p>
          <w:p w14:paraId="75DCD8CA" w14:textId="77777777" w:rsidR="00717E6E" w:rsidRPr="00113EF6" w:rsidRDefault="00717E6E" w:rsidP="002F4294">
            <w:pPr>
              <w:ind w:right="907"/>
              <w:jc w:val="both"/>
              <w:rPr>
                <w:rFonts w:cs="Calibri"/>
                <w:bCs/>
              </w:rPr>
            </w:pPr>
          </w:p>
          <w:p w14:paraId="3475A8AE" w14:textId="77777777" w:rsidR="00717E6E" w:rsidRPr="00113EF6" w:rsidRDefault="00717E6E" w:rsidP="002F4294">
            <w:pPr>
              <w:ind w:right="907"/>
              <w:jc w:val="both"/>
              <w:rPr>
                <w:rFonts w:cs="Calibri"/>
              </w:rPr>
            </w:pPr>
            <w:r w:rsidRPr="00113EF6">
              <w:rPr>
                <w:rFonts w:cs="Calibri"/>
                <w:b/>
                <w:bCs/>
              </w:rPr>
              <w:t>Punteggio max 8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F940" w14:textId="77777777" w:rsidR="00717E6E" w:rsidRPr="00113EF6" w:rsidRDefault="00717E6E" w:rsidP="002F4294">
            <w:pPr>
              <w:ind w:right="51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BE27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B6F6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3C961CEA" w14:textId="77777777" w:rsidTr="002F4294">
        <w:trPr>
          <w:trHeight w:val="1022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B5F9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00CD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00048F52" w14:textId="77777777" w:rsidR="00717E6E" w:rsidRPr="00113EF6" w:rsidRDefault="00717E6E" w:rsidP="002F4294">
            <w:pPr>
              <w:ind w:right="48"/>
              <w:jc w:val="both"/>
              <w:rPr>
                <w:rFonts w:cs="Calibri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DDE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F210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3D2CA4A" w14:textId="77777777" w:rsidTr="002F4294">
        <w:trPr>
          <w:trHeight w:val="518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01353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 </w:t>
            </w:r>
          </w:p>
          <w:p w14:paraId="60523A95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D) </w:t>
            </w:r>
            <w:r w:rsidRPr="00113EF6">
              <w:rPr>
                <w:rFonts w:cs="Calibri"/>
                <w:b/>
                <w:u w:val="single" w:color="000000"/>
              </w:rPr>
              <w:t>Certificazioni informatiche</w:t>
            </w:r>
            <w:r w:rsidRPr="00113EF6">
              <w:rPr>
                <w:rFonts w:cs="Calibri"/>
                <w:b/>
              </w:rPr>
              <w:t xml:space="preserve"> </w:t>
            </w:r>
            <w:r w:rsidRPr="00113EF6">
              <w:rPr>
                <w:rFonts w:cs="Calibri"/>
              </w:rPr>
              <w:t xml:space="preserve"> </w:t>
            </w:r>
          </w:p>
          <w:p w14:paraId="4D9E4164" w14:textId="77777777" w:rsidR="00717E6E" w:rsidRPr="00113EF6" w:rsidRDefault="00717E6E" w:rsidP="002F4294">
            <w:pPr>
              <w:rPr>
                <w:rFonts w:cs="Calibri"/>
                <w:bCs/>
              </w:rPr>
            </w:pPr>
          </w:p>
          <w:p w14:paraId="4B3F7C4F" w14:textId="77777777" w:rsidR="00717E6E" w:rsidRPr="00113EF6" w:rsidRDefault="00717E6E" w:rsidP="002F4294">
            <w:pPr>
              <w:rPr>
                <w:rFonts w:cs="Calibri"/>
                <w:bCs/>
              </w:rPr>
            </w:pPr>
            <w:r w:rsidRPr="00113EF6">
              <w:rPr>
                <w:rFonts w:cs="Calibri"/>
                <w:b/>
                <w:bCs/>
              </w:rPr>
              <w:t xml:space="preserve">Punteggio max 29 </w:t>
            </w:r>
          </w:p>
          <w:p w14:paraId="5D90BA84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2F4D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1. </w:t>
            </w:r>
            <w:r w:rsidRPr="00113EF6">
              <w:rPr>
                <w:rFonts w:cs="Calibri"/>
                <w:b/>
              </w:rPr>
              <w:t>Patente ECDL</w:t>
            </w:r>
            <w:r w:rsidRPr="00113EF6">
              <w:rPr>
                <w:rFonts w:cs="Calibri"/>
              </w:rPr>
              <w:t xml:space="preserve">: </w:t>
            </w:r>
          </w:p>
          <w:p w14:paraId="63334C2D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core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44D2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0A66" w14:textId="77777777" w:rsidR="00717E6E" w:rsidRPr="00113EF6" w:rsidRDefault="00717E6E" w:rsidP="002F4294">
            <w:pPr>
              <w:ind w:right="10"/>
              <w:jc w:val="center"/>
              <w:rPr>
                <w:rFonts w:cs="Calibri"/>
              </w:rPr>
            </w:pPr>
          </w:p>
        </w:tc>
      </w:tr>
      <w:tr w:rsidR="00717E6E" w:rsidRPr="00113EF6" w14:paraId="157D3A46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74D8D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FDCE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Advanced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8AAD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C339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728BDCE4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15DBC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A1A9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</w:t>
            </w:r>
            <w:proofErr w:type="spellStart"/>
            <w:r w:rsidRPr="00113EF6">
              <w:rPr>
                <w:rFonts w:cs="Calibri"/>
              </w:rPr>
              <w:t>Specialiced</w:t>
            </w:r>
            <w:proofErr w:type="spellEnd"/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71E5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011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6B83733" w14:textId="77777777" w:rsidTr="002F4294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61BAC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97A2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2. </w:t>
            </w:r>
            <w:r w:rsidRPr="00113EF6">
              <w:rPr>
                <w:rFonts w:cs="Calibri"/>
                <w:b/>
              </w:rPr>
              <w:t>MICROSOFT</w:t>
            </w:r>
            <w:r w:rsidRPr="00113EF6">
              <w:rPr>
                <w:rFonts w:cs="Calibri"/>
              </w:rPr>
              <w:t xml:space="preserve"> livello: MCAD o MSCD o MCBDA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0F52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A518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CE46BC7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A832F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6BE2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3.</w:t>
            </w:r>
            <w:r w:rsidRPr="00113EF6">
              <w:rPr>
                <w:rFonts w:cs="Calibri"/>
                <w:b/>
              </w:rPr>
              <w:t xml:space="preserve"> EUCIP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6D5A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14FF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13EF09DB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95C5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96A9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4. </w:t>
            </w:r>
            <w:r w:rsidRPr="00113EF6">
              <w:rPr>
                <w:rFonts w:cs="Calibri"/>
                <w:b/>
              </w:rPr>
              <w:t>EIPASS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A10C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000F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204ADFCA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9D832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D48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5. </w:t>
            </w:r>
            <w:r w:rsidRPr="00113EF6">
              <w:rPr>
                <w:rFonts w:cs="Calibri"/>
                <w:b/>
              </w:rPr>
              <w:t>MOUS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0047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6C1A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01EE110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800A7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752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6. </w:t>
            </w:r>
            <w:r w:rsidRPr="00113EF6">
              <w:rPr>
                <w:rFonts w:cs="Calibri"/>
                <w:b/>
              </w:rPr>
              <w:t>IC3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A9F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F02E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6863B845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D002B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7E43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7. </w:t>
            </w:r>
            <w:r w:rsidRPr="00113EF6">
              <w:rPr>
                <w:rFonts w:cs="Calibri"/>
                <w:b/>
              </w:rPr>
              <w:t>CISCO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A7EF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3C44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2F70117D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1186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832F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8. </w:t>
            </w:r>
            <w:r w:rsidRPr="00113EF6">
              <w:rPr>
                <w:rFonts w:cs="Calibri"/>
                <w:b/>
              </w:rPr>
              <w:t>PEKIT</w:t>
            </w: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7267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21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42692244" w14:textId="77777777" w:rsidTr="002F4294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BAD6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C6E0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9.</w:t>
            </w:r>
            <w:r w:rsidRPr="00113EF6">
              <w:rPr>
                <w:rFonts w:cs="Calibri"/>
                <w:b/>
              </w:rPr>
              <w:t xml:space="preserve"> CORSO TABLES: </w:t>
            </w:r>
          </w:p>
          <w:p w14:paraId="4A925385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base (almeno 100 ore)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EE7B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C45E" w14:textId="77777777" w:rsidR="00717E6E" w:rsidRPr="00113EF6" w:rsidRDefault="00717E6E" w:rsidP="002F4294">
            <w:pPr>
              <w:ind w:right="10"/>
              <w:jc w:val="center"/>
              <w:rPr>
                <w:rFonts w:cs="Calibri"/>
              </w:rPr>
            </w:pPr>
          </w:p>
        </w:tc>
      </w:tr>
      <w:tr w:rsidR="00717E6E" w:rsidRPr="00113EF6" w14:paraId="40E8EF40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4558E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1408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medio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62E2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21D6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FD798E2" w14:textId="77777777" w:rsidTr="002F4294">
        <w:trPr>
          <w:trHeight w:val="25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F5027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C336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avanzato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9655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F8B2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</w:tr>
      <w:tr w:rsidR="00717E6E" w:rsidRPr="00113EF6" w14:paraId="5533A7AA" w14:textId="77777777" w:rsidTr="002F4294">
        <w:trPr>
          <w:trHeight w:val="518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0F63B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375C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10.</w:t>
            </w:r>
            <w:r w:rsidRPr="00113EF6">
              <w:rPr>
                <w:rFonts w:cs="Calibri"/>
                <w:b/>
              </w:rPr>
              <w:t xml:space="preserve"> CORSO LIM: </w:t>
            </w:r>
          </w:p>
          <w:p w14:paraId="622F9D0F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Livello base (almeno 100 ore)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4414" w14:textId="77777777" w:rsidR="00717E6E" w:rsidRPr="00113EF6" w:rsidRDefault="00717E6E" w:rsidP="002F4294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A83B" w14:textId="77777777" w:rsidR="00717E6E" w:rsidRPr="00113EF6" w:rsidRDefault="00717E6E" w:rsidP="002F4294">
            <w:pPr>
              <w:ind w:right="10"/>
              <w:jc w:val="center"/>
              <w:rPr>
                <w:rFonts w:cs="Calibri"/>
              </w:rPr>
            </w:pPr>
          </w:p>
        </w:tc>
      </w:tr>
      <w:tr w:rsidR="00717E6E" w:rsidRPr="00113EF6" w14:paraId="780277CB" w14:textId="77777777" w:rsidTr="002F4294">
        <w:trPr>
          <w:trHeight w:val="269"/>
          <w:jc w:val="center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4027E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7E87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Livello medio</w:t>
            </w:r>
            <w:r w:rsidRPr="00113EF6">
              <w:rPr>
                <w:rFonts w:cs="Calibri"/>
                <w:b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EA51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0722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7DBDA682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9BC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3D5E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Livello avanzato</w:t>
            </w:r>
            <w:r w:rsidRPr="00113EF6">
              <w:rPr>
                <w:rFonts w:cs="Calibri"/>
                <w:b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26B3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7BEA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695CB50D" w14:textId="77777777" w:rsidTr="002F4294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B5A5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E) </w:t>
            </w:r>
            <w:r w:rsidRPr="00113EF6">
              <w:rPr>
                <w:rFonts w:cs="Calibri"/>
                <w:b/>
                <w:u w:val="single" w:color="000000"/>
              </w:rPr>
              <w:t>Certificazioni linguistiche</w:t>
            </w:r>
            <w:r w:rsidRPr="00113EF6">
              <w:rPr>
                <w:rFonts w:cs="Calibri"/>
              </w:rPr>
              <w:t xml:space="preserve"> </w:t>
            </w:r>
          </w:p>
          <w:p w14:paraId="5CAA74D9" w14:textId="77777777" w:rsidR="00717E6E" w:rsidRPr="00113EF6" w:rsidRDefault="00717E6E" w:rsidP="002F4294">
            <w:pPr>
              <w:rPr>
                <w:rFonts w:cs="Calibri"/>
                <w:bCs/>
              </w:rPr>
            </w:pPr>
          </w:p>
          <w:p w14:paraId="1251970E" w14:textId="77777777" w:rsidR="00717E6E" w:rsidRPr="00113EF6" w:rsidRDefault="00717E6E" w:rsidP="002F4294">
            <w:pPr>
              <w:rPr>
                <w:rFonts w:cs="Calibri"/>
                <w:bCs/>
              </w:rPr>
            </w:pPr>
            <w:r w:rsidRPr="00113EF6">
              <w:rPr>
                <w:rFonts w:cs="Calibri"/>
                <w:b/>
                <w:bCs/>
              </w:rPr>
              <w:t xml:space="preserve">Punteggio max 11 </w:t>
            </w:r>
          </w:p>
          <w:p w14:paraId="5F1CAEFA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A42E" w14:textId="77777777" w:rsidR="00717E6E" w:rsidRPr="00113EF6" w:rsidRDefault="00717E6E" w:rsidP="002F4294">
            <w:pPr>
              <w:ind w:right="1992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t xml:space="preserve">Lingua Straniera </w:t>
            </w:r>
          </w:p>
          <w:p w14:paraId="24B4601D" w14:textId="77777777" w:rsidR="00717E6E" w:rsidRPr="00113EF6" w:rsidRDefault="00717E6E" w:rsidP="002F4294">
            <w:pPr>
              <w:ind w:right="1992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Certificata livello B1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057D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54CB" w14:textId="77777777" w:rsidR="00717E6E" w:rsidRPr="00113EF6" w:rsidRDefault="00717E6E" w:rsidP="002F4294">
            <w:pPr>
              <w:ind w:left="14"/>
              <w:jc w:val="center"/>
              <w:rPr>
                <w:rFonts w:cs="Calibri"/>
              </w:rPr>
            </w:pPr>
          </w:p>
        </w:tc>
      </w:tr>
      <w:tr w:rsidR="00717E6E" w:rsidRPr="00113EF6" w14:paraId="28CD2082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9AB49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3B9B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Certificata livello B2</w:t>
            </w:r>
            <w:r w:rsidRPr="00113EF6">
              <w:rPr>
                <w:rFonts w:cs="Calibri"/>
                <w:b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83FA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B90D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1D2617AE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64ED92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EBC8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Certificata livello C1</w:t>
            </w:r>
            <w:r w:rsidRPr="00113EF6">
              <w:rPr>
                <w:rFonts w:cs="Calibri"/>
                <w:b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2728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F8A9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4C8B366F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2F19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B775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>Certificata livello C2</w:t>
            </w:r>
            <w:r w:rsidRPr="00113EF6">
              <w:rPr>
                <w:rFonts w:cs="Calibri"/>
                <w:b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FA7D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7854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50AEDA52" w14:textId="77777777" w:rsidTr="002F4294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2D59" w14:textId="77777777" w:rsidR="00717E6E" w:rsidRPr="00113EF6" w:rsidRDefault="00717E6E" w:rsidP="002F4294">
            <w:pPr>
              <w:ind w:right="355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F) </w:t>
            </w:r>
            <w:r w:rsidRPr="00113EF6">
              <w:rPr>
                <w:rFonts w:cs="Calibri"/>
                <w:b/>
                <w:u w:val="single" w:color="000000"/>
              </w:rPr>
              <w:t>Abilitazione</w:t>
            </w:r>
            <w:r w:rsidRPr="00113EF6">
              <w:rPr>
                <w:rFonts w:cs="Calibri"/>
                <w:b/>
              </w:rPr>
              <w:t xml:space="preserve"> </w:t>
            </w:r>
            <w:r w:rsidRPr="00113EF6">
              <w:rPr>
                <w:rFonts w:cs="Calibri"/>
                <w:b/>
                <w:u w:val="single" w:color="000000"/>
              </w:rPr>
              <w:t>all’Insegnamento</w:t>
            </w:r>
            <w:r w:rsidRPr="00113EF6">
              <w:rPr>
                <w:rFonts w:cs="Calibri"/>
              </w:rPr>
              <w:t xml:space="preserve"> </w:t>
            </w:r>
          </w:p>
          <w:p w14:paraId="023C6DD4" w14:textId="77777777" w:rsidR="00717E6E" w:rsidRPr="00113EF6" w:rsidRDefault="00717E6E" w:rsidP="002F4294">
            <w:pPr>
              <w:ind w:right="355"/>
              <w:rPr>
                <w:rFonts w:cs="Calibri"/>
                <w:bCs/>
              </w:rPr>
            </w:pPr>
          </w:p>
          <w:p w14:paraId="634DFDDC" w14:textId="77777777" w:rsidR="00717E6E" w:rsidRPr="00113EF6" w:rsidRDefault="00717E6E" w:rsidP="002F4294">
            <w:pPr>
              <w:ind w:right="355"/>
              <w:rPr>
                <w:rFonts w:cs="Calibri"/>
                <w:bCs/>
              </w:rPr>
            </w:pPr>
            <w:r w:rsidRPr="00113EF6">
              <w:rPr>
                <w:rFonts w:cs="Calibri"/>
                <w:b/>
                <w:bCs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C255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1) Nella disciplina/posto comune specifica oggetto del Bando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675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663C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4362CA09" w14:textId="77777777" w:rsidTr="002F4294">
        <w:trPr>
          <w:trHeight w:val="264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636A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BB5D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2) In altre discipline/sostegno (classi di concorso)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C12C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550E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20FA8C24" w14:textId="77777777" w:rsidTr="002F4294">
        <w:trPr>
          <w:trHeight w:val="5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8DD7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G) </w:t>
            </w:r>
            <w:r w:rsidRPr="00113EF6">
              <w:rPr>
                <w:rFonts w:cs="Calibri"/>
                <w:b/>
              </w:rPr>
              <w:t xml:space="preserve">Corsi Formazione per la </w:t>
            </w:r>
          </w:p>
          <w:p w14:paraId="17675164" w14:textId="77777777" w:rsidR="00717E6E" w:rsidRPr="00113EF6" w:rsidRDefault="00717E6E" w:rsidP="002F4294">
            <w:pPr>
              <w:spacing w:line="239" w:lineRule="auto"/>
              <w:rPr>
                <w:rFonts w:cs="Calibri"/>
              </w:rPr>
            </w:pPr>
            <w:r w:rsidRPr="00113EF6">
              <w:rPr>
                <w:rFonts w:cs="Calibri"/>
                <w:b/>
              </w:rPr>
              <w:lastRenderedPageBreak/>
              <w:t xml:space="preserve">Didattica </w:t>
            </w:r>
          </w:p>
          <w:p w14:paraId="71AA2C76" w14:textId="77777777" w:rsidR="00717E6E" w:rsidRPr="00113EF6" w:rsidRDefault="00717E6E" w:rsidP="002F4294">
            <w:pPr>
              <w:spacing w:line="239" w:lineRule="auto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(anche sperimentali) </w:t>
            </w:r>
          </w:p>
          <w:p w14:paraId="2878A17B" w14:textId="77777777" w:rsidR="00717E6E" w:rsidRPr="00113EF6" w:rsidRDefault="00717E6E" w:rsidP="002F4294">
            <w:pPr>
              <w:spacing w:line="239" w:lineRule="auto"/>
              <w:rPr>
                <w:rFonts w:cs="Calibri"/>
              </w:rPr>
            </w:pPr>
            <w:r w:rsidRPr="00113EF6">
              <w:rPr>
                <w:rFonts w:cs="Calibri"/>
              </w:rPr>
              <w:t xml:space="preserve">(esclusi corsi di lingua straniera ed informatica) non inferiori a 25 ore </w:t>
            </w:r>
          </w:p>
          <w:p w14:paraId="36D7B3D7" w14:textId="77777777" w:rsidR="00717E6E" w:rsidRPr="00113EF6" w:rsidRDefault="00717E6E" w:rsidP="002F4294">
            <w:pPr>
              <w:spacing w:line="239" w:lineRule="auto"/>
              <w:rPr>
                <w:rFonts w:cs="Calibri"/>
              </w:rPr>
            </w:pPr>
          </w:p>
          <w:p w14:paraId="0C1B15E0" w14:textId="77777777" w:rsidR="00717E6E" w:rsidRPr="00113EF6" w:rsidRDefault="00717E6E" w:rsidP="002F4294">
            <w:pPr>
              <w:rPr>
                <w:rFonts w:cs="Calibri"/>
                <w:bCs/>
              </w:rPr>
            </w:pPr>
            <w:r w:rsidRPr="00113EF6">
              <w:rPr>
                <w:rFonts w:cs="Calibri"/>
                <w:b/>
                <w:bCs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F2E4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lastRenderedPageBreak/>
              <w:t xml:space="preserve">1) Corsi formazione riconosciuti dal MI da ore 25 ad ore 50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D75E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F004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  <w:tr w:rsidR="00717E6E" w:rsidRPr="00113EF6" w14:paraId="19DE5339" w14:textId="77777777" w:rsidTr="002F4294">
        <w:trPr>
          <w:trHeight w:val="1013"/>
          <w:jc w:val="center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DE1" w14:textId="77777777" w:rsidR="00717E6E" w:rsidRPr="00113EF6" w:rsidRDefault="00717E6E" w:rsidP="002F4294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518B" w14:textId="77777777" w:rsidR="00717E6E" w:rsidRPr="00113EF6" w:rsidRDefault="00717E6E" w:rsidP="002F4294">
            <w:pPr>
              <w:rPr>
                <w:rFonts w:cs="Calibri"/>
              </w:rPr>
            </w:pPr>
            <w:r w:rsidRPr="00113EF6">
              <w:rPr>
                <w:rFonts w:cs="Calibri"/>
              </w:rPr>
              <w:t xml:space="preserve">2) Corso formazione riconosciuti dal MI da ore 51 ed oltre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3568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D6FB" w14:textId="77777777" w:rsidR="00717E6E" w:rsidRPr="00113EF6" w:rsidRDefault="00717E6E" w:rsidP="002F4294">
            <w:pPr>
              <w:ind w:right="41"/>
              <w:jc w:val="center"/>
              <w:rPr>
                <w:rFonts w:cs="Calibri"/>
              </w:rPr>
            </w:pPr>
          </w:p>
        </w:tc>
      </w:tr>
    </w:tbl>
    <w:p w14:paraId="012B64E3" w14:textId="77777777" w:rsidR="00717E6E" w:rsidRDefault="00717E6E" w:rsidP="00717E6E">
      <w:pPr>
        <w:ind w:left="142" w:right="140"/>
        <w:jc w:val="center"/>
        <w:rPr>
          <w:rFonts w:ascii="Arial" w:hAnsi="Arial" w:cs="Arial"/>
          <w:i/>
          <w:iCs/>
        </w:rPr>
      </w:pPr>
    </w:p>
    <w:p w14:paraId="78CA0E43" w14:textId="77777777" w:rsidR="00717E6E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7A920A36" w14:textId="77777777" w:rsidR="00717E6E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4F9EB852" w14:textId="77777777" w:rsidR="00717E6E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171201A0" w14:textId="77777777" w:rsidR="00717E6E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28D516D1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Barcellona P.G. lì</w:t>
      </w:r>
      <w:r w:rsidRPr="00663AEC">
        <w:rPr>
          <w:rFonts w:ascii="Arial" w:hAnsi="Arial" w:cs="Arial"/>
          <w:i/>
          <w:iCs/>
        </w:rPr>
        <w:t xml:space="preserve"> ___/___/_______ </w:t>
      </w:r>
    </w:p>
    <w:p w14:paraId="11D9128A" w14:textId="77777777" w:rsidR="00717E6E" w:rsidRDefault="00717E6E" w:rsidP="00717E6E">
      <w:pPr>
        <w:ind w:left="142" w:right="140"/>
        <w:jc w:val="right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 xml:space="preserve">     </w:t>
      </w:r>
    </w:p>
    <w:p w14:paraId="4FA8FDF7" w14:textId="77777777" w:rsidR="00717E6E" w:rsidRDefault="00717E6E" w:rsidP="00717E6E">
      <w:pPr>
        <w:ind w:left="142" w:right="140"/>
        <w:jc w:val="right"/>
        <w:rPr>
          <w:rFonts w:ascii="Arial" w:hAnsi="Arial" w:cs="Arial"/>
          <w:i/>
          <w:iCs/>
        </w:rPr>
      </w:pPr>
    </w:p>
    <w:p w14:paraId="2123D1A9" w14:textId="77777777" w:rsidR="00717E6E" w:rsidRPr="00663AEC" w:rsidRDefault="00717E6E" w:rsidP="00717E6E">
      <w:pPr>
        <w:ind w:left="142" w:right="140"/>
        <w:jc w:val="right"/>
        <w:rPr>
          <w:rFonts w:ascii="Arial" w:hAnsi="Arial" w:cs="Arial"/>
          <w:i/>
          <w:iCs/>
        </w:rPr>
      </w:pPr>
      <w:r w:rsidRPr="00663AEC">
        <w:rPr>
          <w:rFonts w:ascii="Arial" w:hAnsi="Arial" w:cs="Arial"/>
          <w:i/>
          <w:iCs/>
        </w:rPr>
        <w:t xml:space="preserve"> FIRMA                __________________________________   </w:t>
      </w:r>
    </w:p>
    <w:p w14:paraId="762F0D91" w14:textId="77777777" w:rsidR="00717E6E" w:rsidRPr="00663AEC" w:rsidRDefault="00717E6E" w:rsidP="00717E6E">
      <w:pPr>
        <w:ind w:left="142" w:right="140"/>
        <w:rPr>
          <w:rFonts w:ascii="Arial" w:hAnsi="Arial" w:cs="Arial"/>
          <w:i/>
          <w:iCs/>
        </w:rPr>
      </w:pPr>
    </w:p>
    <w:p w14:paraId="06287754" w14:textId="77777777" w:rsidR="00717E6E" w:rsidRDefault="00717E6E" w:rsidP="00717E6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768A89" w14:textId="77777777" w:rsidR="00717E6E" w:rsidRDefault="00717E6E" w:rsidP="00717E6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AD8C60" w14:textId="77777777" w:rsidR="00717E6E" w:rsidRDefault="00717E6E" w:rsidP="00717E6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EF1A37" w14:textId="77777777" w:rsidR="00717E6E" w:rsidRDefault="00717E6E" w:rsidP="00717E6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CD7391" w14:textId="77777777" w:rsidR="00717E6E" w:rsidRDefault="00717E6E" w:rsidP="00717E6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0BDEE1" w14:textId="77777777" w:rsidR="00AD4AD0" w:rsidRDefault="00AD4AD0"/>
    <w:sectPr w:rsidR="00AD4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D0"/>
    <w:rsid w:val="00717E6E"/>
    <w:rsid w:val="00A828BA"/>
    <w:rsid w:val="00A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9709-4536-4EDC-8B08-DA76ADA7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E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2024-10-08T07:43:00Z</dcterms:created>
  <dcterms:modified xsi:type="dcterms:W3CDTF">2024-10-08T07:43:00Z</dcterms:modified>
</cp:coreProperties>
</file>