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3A2C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  <w:r w:rsidRPr="004F2B23">
        <w:rPr>
          <w:noProof/>
        </w:rPr>
        <w:drawing>
          <wp:inline distT="0" distB="0" distL="0" distR="0" wp14:anchorId="01845FDA" wp14:editId="393DF724">
            <wp:extent cx="6115685" cy="629285"/>
            <wp:effectExtent l="0" t="0" r="0" b="0"/>
            <wp:docPr id="6010847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7836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37047B5F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  <w:r w:rsidRPr="00810824">
        <w:rPr>
          <w:rFonts w:cs="Calibri"/>
          <w:noProof/>
        </w:rPr>
        <w:drawing>
          <wp:inline distT="0" distB="0" distL="0" distR="0" wp14:anchorId="0182225A" wp14:editId="2CEA72AC">
            <wp:extent cx="6120130" cy="1759585"/>
            <wp:effectExtent l="0" t="0" r="0" b="0"/>
            <wp:docPr id="13749879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B77D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  <w:b/>
          <w:bCs/>
          <w:i/>
          <w:iCs/>
        </w:rPr>
        <w:t>A</w:t>
      </w:r>
      <w:r w:rsidRPr="008B7DA1">
        <w:rPr>
          <w:rFonts w:ascii="Arial" w:hAnsi="Arial" w:cs="Arial"/>
          <w:b/>
          <w:bCs/>
          <w:i/>
          <w:iCs/>
        </w:rPr>
        <w:t>llegato 1-</w:t>
      </w:r>
      <w:r w:rsidRPr="009353CA">
        <w:rPr>
          <w:rFonts w:ascii="Arial" w:hAnsi="Arial" w:cs="Arial"/>
          <w:i/>
          <w:iCs/>
        </w:rPr>
        <w:t xml:space="preserve"> Domanda di ammissione – </w:t>
      </w:r>
      <w:r>
        <w:rPr>
          <w:rFonts w:ascii="Arial" w:hAnsi="Arial" w:cs="Arial"/>
          <w:b/>
          <w:i/>
          <w:iCs/>
        </w:rPr>
        <w:t>Tutor</w:t>
      </w:r>
    </w:p>
    <w:p w14:paraId="3D75174B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500B6CC4" w14:textId="77777777" w:rsidR="00CF4B25" w:rsidRPr="009353CA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Al Dirigente Scolastico I. C. “</w:t>
      </w:r>
      <w:r>
        <w:rPr>
          <w:rFonts w:ascii="Arial" w:hAnsi="Arial" w:cs="Arial"/>
          <w:i/>
          <w:iCs/>
        </w:rPr>
        <w:t xml:space="preserve">Nino Pino </w:t>
      </w:r>
      <w:r w:rsidRPr="009353CA">
        <w:rPr>
          <w:rFonts w:ascii="Arial" w:hAnsi="Arial" w:cs="Arial"/>
          <w:i/>
          <w:iCs/>
        </w:rPr>
        <w:t xml:space="preserve">Balotta” </w:t>
      </w:r>
    </w:p>
    <w:p w14:paraId="615870D8" w14:textId="77777777" w:rsidR="00CF4B25" w:rsidRPr="009353CA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Barcellona Pozzo di Gotto</w:t>
      </w:r>
    </w:p>
    <w:p w14:paraId="18EDFFEA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7D7F67A1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1BB79176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Il/la sottoscritto/a _____________________________________________________</w:t>
      </w:r>
    </w:p>
    <w:p w14:paraId="6C542D03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744FC16D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nato/a </w:t>
      </w:r>
      <w:proofErr w:type="spellStart"/>
      <w:r w:rsidRPr="009353CA">
        <w:rPr>
          <w:rFonts w:ascii="Arial" w:hAnsi="Arial" w:cs="Arial"/>
          <w:i/>
          <w:iCs/>
        </w:rPr>
        <w:t>a</w:t>
      </w:r>
      <w:proofErr w:type="spellEnd"/>
      <w:r w:rsidRPr="009353CA">
        <w:rPr>
          <w:rFonts w:ascii="Arial" w:hAnsi="Arial" w:cs="Arial"/>
          <w:i/>
          <w:iCs/>
        </w:rPr>
        <w:t xml:space="preserve"> _____________________________________________il ___/___/_______ </w:t>
      </w:r>
    </w:p>
    <w:p w14:paraId="32BC5DD2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7F68186D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Codice Fiscale _______________________________________________________</w:t>
      </w:r>
    </w:p>
    <w:p w14:paraId="577E1751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1B5152DF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Residente in ______________________________ (____) </w:t>
      </w:r>
    </w:p>
    <w:p w14:paraId="19E503B0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01CB4624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Via _________________________________________ n. ___   </w:t>
      </w:r>
      <w:proofErr w:type="spellStart"/>
      <w:r w:rsidRPr="009353CA">
        <w:rPr>
          <w:rFonts w:ascii="Arial" w:hAnsi="Arial" w:cs="Arial"/>
          <w:i/>
          <w:iCs/>
        </w:rPr>
        <w:t>cap</w:t>
      </w:r>
      <w:proofErr w:type="spellEnd"/>
      <w:r w:rsidRPr="009353CA">
        <w:rPr>
          <w:rFonts w:ascii="Arial" w:hAnsi="Arial" w:cs="Arial"/>
          <w:i/>
          <w:iCs/>
        </w:rPr>
        <w:t xml:space="preserve"> _________ </w:t>
      </w:r>
    </w:p>
    <w:p w14:paraId="6E4E8654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558427A6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tel._____________________________________ </w:t>
      </w:r>
    </w:p>
    <w:p w14:paraId="49F1E1B2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5F6C5410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Email _________________________________________________________________ </w:t>
      </w:r>
    </w:p>
    <w:p w14:paraId="59E1C0F4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44B433FF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PEC__________________________________________________________________ </w:t>
      </w:r>
    </w:p>
    <w:p w14:paraId="503B91EE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185A3E91" w14:textId="77777777" w:rsidR="00CF4B25" w:rsidRPr="009353CA" w:rsidRDefault="00CF4B25" w:rsidP="00CF4B25">
      <w:pPr>
        <w:ind w:left="142" w:right="140"/>
        <w:jc w:val="center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C H I E D E</w:t>
      </w:r>
    </w:p>
    <w:p w14:paraId="591EF1C1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132D51FB" w14:textId="77777777" w:rsidR="00CF4B25" w:rsidRDefault="00CF4B25" w:rsidP="00CF4B25">
      <w:pPr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di partecipare alla selezione per titoli per l’attribuzione dell’incarico in qualità di</w:t>
      </w:r>
    </w:p>
    <w:p w14:paraId="4CAECDFE" w14:textId="77777777" w:rsidR="00CF4B25" w:rsidRPr="009353CA" w:rsidRDefault="00CF4B25" w:rsidP="00CF4B25">
      <w:pPr>
        <w:ind w:right="140"/>
        <w:jc w:val="both"/>
        <w:rPr>
          <w:rFonts w:ascii="Arial" w:hAnsi="Arial" w:cs="Arial"/>
          <w:i/>
          <w:iCs/>
        </w:rPr>
      </w:pPr>
    </w:p>
    <w:p w14:paraId="692171DF" w14:textId="77777777" w:rsidR="00CF4B25" w:rsidRPr="009353CA" w:rsidRDefault="00CF4B25" w:rsidP="00CF4B25">
      <w:pPr>
        <w:numPr>
          <w:ilvl w:val="0"/>
          <w:numId w:val="3"/>
        </w:numPr>
        <w:ind w:right="1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TUTOR</w:t>
      </w:r>
    </w:p>
    <w:p w14:paraId="431A67BB" w14:textId="77777777" w:rsidR="00CF4B25" w:rsidRPr="009353CA" w:rsidRDefault="00CF4B25" w:rsidP="00CF4B25">
      <w:pPr>
        <w:ind w:left="858" w:right="140"/>
        <w:jc w:val="both"/>
        <w:rPr>
          <w:rFonts w:ascii="Arial" w:hAnsi="Arial" w:cs="Arial"/>
          <w:i/>
          <w:iCs/>
        </w:rPr>
      </w:pPr>
    </w:p>
    <w:p w14:paraId="670A441A" w14:textId="77777777" w:rsidR="00CF4B25" w:rsidRPr="009353CA" w:rsidRDefault="00CF4B25" w:rsidP="00CF4B25">
      <w:pPr>
        <w:ind w:left="858"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b/>
          <w:i/>
          <w:iCs/>
        </w:rPr>
        <w:t xml:space="preserve"> </w:t>
      </w:r>
      <w:r w:rsidRPr="009353CA">
        <w:rPr>
          <w:rFonts w:ascii="Arial" w:hAnsi="Arial" w:cs="Arial"/>
          <w:i/>
          <w:iCs/>
        </w:rPr>
        <w:t>del modulo:</w:t>
      </w:r>
    </w:p>
    <w:p w14:paraId="0FE38B1D" w14:textId="77777777" w:rsidR="00CF4B25" w:rsidRPr="009353CA" w:rsidRDefault="00CF4B25" w:rsidP="00CF4B25">
      <w:pPr>
        <w:ind w:left="142" w:right="140"/>
        <w:jc w:val="both"/>
        <w:rPr>
          <w:rFonts w:ascii="Arial" w:hAnsi="Arial" w:cs="Arial"/>
          <w:i/>
          <w:iCs/>
        </w:rPr>
      </w:pPr>
    </w:p>
    <w:p w14:paraId="275CA011" w14:textId="77777777" w:rsidR="00CF4B25" w:rsidRPr="009353CA" w:rsidRDefault="00CF4B25" w:rsidP="00CF4B25">
      <w:pPr>
        <w:ind w:left="142" w:right="140"/>
        <w:jc w:val="center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_____________________________________________________</w:t>
      </w:r>
    </w:p>
    <w:p w14:paraId="27757F6C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61A62481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3DD353A3" w14:textId="77777777" w:rsidR="00CF4B25" w:rsidRPr="009353CA" w:rsidRDefault="00CF4B25" w:rsidP="00CF4B25">
      <w:pPr>
        <w:ind w:left="142"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lastRenderedPageBreak/>
        <w:t xml:space="preserve"> A tal fine, consapevole della responsabilità penale e della decadenza di eventuali benefici acquisiti nel caso di dichiarazioni mendaci, dichiara, ai sensi del D.P.R. n. 445 del 28/12/2000, quanto segue (cancellare la voce che non interessa): </w:t>
      </w:r>
    </w:p>
    <w:p w14:paraId="6F3C67D5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 </w:t>
      </w:r>
    </w:p>
    <w:p w14:paraId="7B684B7D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 essere cittadino italiano o di altro Stato membro dell’Unione Europea; </w:t>
      </w:r>
    </w:p>
    <w:p w14:paraId="6B24F703" w14:textId="77777777" w:rsidR="00CF4B25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 godere dei diritti politici; </w:t>
      </w:r>
    </w:p>
    <w:p w14:paraId="042530FE" w14:textId="77777777" w:rsidR="00CF4B25" w:rsidRDefault="00CF4B25" w:rsidP="00CF4B25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21D54057" w14:textId="77777777" w:rsidR="00CF4B25" w:rsidRDefault="00CF4B25" w:rsidP="00CF4B25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0D1208B3" w14:textId="77777777" w:rsidR="00CF4B25" w:rsidRDefault="00CF4B25" w:rsidP="00CF4B25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07E46C42" w14:textId="77777777" w:rsidR="00CF4B25" w:rsidRPr="009353CA" w:rsidRDefault="00CF4B25" w:rsidP="00CF4B25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6119E06A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 non essere interdetto dai pubblici uffici in base a sentenza passata in giudicato; </w:t>
      </w:r>
    </w:p>
    <w:p w14:paraId="38C32471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 non avere riportato condanne penali e di non avere procedimenti penali pendenti a proprio carico ovvero di avere i seguenti procedimenti penali pendenti: ______________________________________________________________________; </w:t>
      </w:r>
    </w:p>
    <w:p w14:paraId="3159C60A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 non essere stato destituito o licenziato o dispensato dall’impiego presso una pubblica amministrazione; </w:t>
      </w:r>
    </w:p>
    <w:p w14:paraId="5C0F2FF1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Di impegnarsi, in caso di nomina, ad assumere l’incarico senza riserva e secondo il calendario di attività che verrà predisposto da Dirigente Scolastico, assicurando la propria presenza negli incontri propedeutici all’inizio delle attività e nelle eventuali manifestazioni conclusive;</w:t>
      </w:r>
    </w:p>
    <w:p w14:paraId="4DAF273D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9353CA">
        <w:rPr>
          <w:rFonts w:ascii="Arial" w:hAnsi="Arial" w:cs="Arial"/>
          <w:i/>
          <w:iCs/>
        </w:rPr>
        <w:t>Che i dati e le notizie fornite nel curriculum vitae corrispondono a verità;</w:t>
      </w:r>
    </w:p>
    <w:p w14:paraId="53811E35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</w:rPr>
      </w:pPr>
      <w:r w:rsidRPr="009353CA">
        <w:rPr>
          <w:rFonts w:ascii="Arial" w:hAnsi="Arial" w:cs="Arial"/>
          <w:i/>
        </w:rPr>
        <w:t xml:space="preserve">Di aver preso visione del bando e di accettarne il contenuto. Si riserva di consegnare ove richiesto, se risulterà idoneo, pena decadenza, la documentazione dei titoli; </w:t>
      </w:r>
    </w:p>
    <w:p w14:paraId="1B70C94C" w14:textId="77777777" w:rsidR="00CF4B25" w:rsidRPr="009353CA" w:rsidRDefault="00CF4B25" w:rsidP="00CF4B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i/>
        </w:rPr>
      </w:pPr>
      <w:r w:rsidRPr="009353CA">
        <w:rPr>
          <w:rFonts w:ascii="Arial" w:hAnsi="Arial" w:cs="Arial"/>
          <w:i/>
        </w:rPr>
        <w:t>Di avere adeguate competenze tecnologiche funzionali alla gestione on-line della misura richiesta.</w:t>
      </w:r>
    </w:p>
    <w:p w14:paraId="50E72D9E" w14:textId="77777777" w:rsidR="00CF4B25" w:rsidRPr="009353CA" w:rsidRDefault="00CF4B25" w:rsidP="00CF4B25">
      <w:pPr>
        <w:ind w:left="502" w:right="140"/>
        <w:jc w:val="both"/>
        <w:rPr>
          <w:rFonts w:ascii="Arial" w:hAnsi="Arial" w:cs="Arial"/>
          <w:i/>
          <w:iCs/>
        </w:rPr>
      </w:pPr>
    </w:p>
    <w:p w14:paraId="4FCDEB67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29CCA290" w14:textId="77777777" w:rsidR="00CF4B25" w:rsidRPr="009353CA" w:rsidRDefault="00CF4B25" w:rsidP="00CF4B25">
      <w:pPr>
        <w:ind w:left="142" w:right="140"/>
        <w:jc w:val="both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Dichiara inoltre, ai sensi del </w:t>
      </w:r>
      <w:proofErr w:type="spellStart"/>
      <w:r w:rsidRPr="009353CA">
        <w:rPr>
          <w:rFonts w:ascii="Arial" w:hAnsi="Arial" w:cs="Arial"/>
          <w:i/>
          <w:iCs/>
        </w:rPr>
        <w:t>D.Lgs.</w:t>
      </w:r>
      <w:proofErr w:type="spellEnd"/>
      <w:r w:rsidRPr="009353CA">
        <w:rPr>
          <w:rFonts w:ascii="Arial" w:hAnsi="Arial" w:cs="Arial"/>
          <w:i/>
          <w:iCs/>
        </w:rPr>
        <w:t xml:space="preserve"> 196/2003</w:t>
      </w:r>
      <w:r>
        <w:rPr>
          <w:rFonts w:ascii="Arial" w:hAnsi="Arial" w:cs="Arial"/>
          <w:i/>
          <w:iCs/>
        </w:rPr>
        <w:t xml:space="preserve"> e del Regolamento UE</w:t>
      </w:r>
      <w:r w:rsidRPr="009353C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679/2016 </w:t>
      </w:r>
      <w:r w:rsidRPr="009353CA">
        <w:rPr>
          <w:rFonts w:ascii="Arial" w:hAnsi="Arial" w:cs="Arial"/>
          <w:i/>
          <w:iCs/>
        </w:rPr>
        <w:t xml:space="preserve">di autorizzare il trattamento dei dati personali forniti all’Istituto per le finalità strettamente connesse alla gestione della selezione e dell’eventuale incarico. </w:t>
      </w:r>
    </w:p>
    <w:p w14:paraId="2A85477B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5613F301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Il/la sottoscritto/a allega: </w:t>
      </w:r>
    </w:p>
    <w:p w14:paraId="565E457A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799C4A89" w14:textId="77777777" w:rsidR="00CF4B25" w:rsidRPr="009353CA" w:rsidRDefault="00CF4B25" w:rsidP="00CF4B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Curriculum Vitae in formato Europeo; </w:t>
      </w:r>
    </w:p>
    <w:p w14:paraId="7BE45537" w14:textId="77777777" w:rsidR="00CF4B25" w:rsidRPr="009353CA" w:rsidRDefault="00CF4B25" w:rsidP="00CF4B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Scheda autovalutazione (Allegato 2);  </w:t>
      </w:r>
    </w:p>
    <w:p w14:paraId="01A60B1B" w14:textId="77777777" w:rsidR="00CF4B25" w:rsidRPr="009353CA" w:rsidRDefault="00CF4B25" w:rsidP="00CF4B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Informativa (Allegato 3</w:t>
      </w:r>
      <w:r w:rsidRPr="009353CA">
        <w:rPr>
          <w:rFonts w:ascii="Arial" w:hAnsi="Arial" w:cs="Arial"/>
          <w:i/>
          <w:iCs/>
        </w:rPr>
        <w:t>);</w:t>
      </w:r>
    </w:p>
    <w:p w14:paraId="5A04C27B" w14:textId="77777777" w:rsidR="00CF4B25" w:rsidRPr="009353CA" w:rsidRDefault="00CF4B25" w:rsidP="00CF4B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>Fotocopia documento di identità in corso di validità e codice fiscale.</w:t>
      </w:r>
    </w:p>
    <w:p w14:paraId="03A5C0F4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08E80E89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49825298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Barcellona P.G. </w:t>
      </w:r>
      <w:proofErr w:type="gramStart"/>
      <w:r>
        <w:rPr>
          <w:rFonts w:ascii="Arial" w:hAnsi="Arial" w:cs="Arial"/>
          <w:i/>
          <w:iCs/>
        </w:rPr>
        <w:t>lì</w:t>
      </w:r>
      <w:r w:rsidRPr="009353CA">
        <w:rPr>
          <w:rFonts w:ascii="Arial" w:hAnsi="Arial" w:cs="Arial"/>
          <w:i/>
          <w:iCs/>
        </w:rPr>
        <w:t>,_</w:t>
      </w:r>
      <w:proofErr w:type="gramEnd"/>
      <w:r w:rsidRPr="009353CA">
        <w:rPr>
          <w:rFonts w:ascii="Arial" w:hAnsi="Arial" w:cs="Arial"/>
          <w:i/>
          <w:iCs/>
        </w:rPr>
        <w:t xml:space="preserve">____________________ </w:t>
      </w:r>
    </w:p>
    <w:p w14:paraId="27A76D3C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5D164C5F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</w:t>
      </w:r>
    </w:p>
    <w:p w14:paraId="3B7CAD7B" w14:textId="77777777" w:rsidR="00CF4B25" w:rsidRPr="009353CA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  <w:r w:rsidRPr="009353CA">
        <w:rPr>
          <w:rFonts w:ascii="Arial" w:hAnsi="Arial" w:cs="Arial"/>
          <w:i/>
          <w:iCs/>
        </w:rPr>
        <w:t xml:space="preserve">      FIRMA                __________________________________   </w:t>
      </w:r>
    </w:p>
    <w:p w14:paraId="391820C6" w14:textId="77777777" w:rsidR="00CF4B25" w:rsidRPr="009353CA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6DAE24A4" w14:textId="77777777" w:rsidR="00CF4B25" w:rsidRPr="00472320" w:rsidRDefault="00CF4B25" w:rsidP="00CF4B25">
      <w:pPr>
        <w:ind w:left="142" w:right="140"/>
        <w:rPr>
          <w:rFonts w:ascii="Arial" w:hAnsi="Arial" w:cs="Arial"/>
          <w:i/>
          <w:iCs/>
          <w:color w:val="FF0000"/>
        </w:rPr>
      </w:pPr>
    </w:p>
    <w:p w14:paraId="4CC0AA2D" w14:textId="77777777" w:rsidR="00CF4B25" w:rsidRPr="00472320" w:rsidRDefault="00CF4B25" w:rsidP="00CF4B25">
      <w:pPr>
        <w:rPr>
          <w:rFonts w:ascii="Arial" w:hAnsi="Arial" w:cs="Arial"/>
          <w:i/>
          <w:iCs/>
          <w:color w:val="FF0000"/>
        </w:rPr>
      </w:pPr>
    </w:p>
    <w:p w14:paraId="164D7144" w14:textId="77777777" w:rsidR="00CF4B25" w:rsidRPr="00472320" w:rsidRDefault="00CF4B25" w:rsidP="00CF4B25">
      <w:pPr>
        <w:rPr>
          <w:rFonts w:ascii="Arial" w:hAnsi="Arial" w:cs="Arial"/>
          <w:i/>
          <w:iCs/>
          <w:color w:val="FF0000"/>
        </w:rPr>
      </w:pPr>
    </w:p>
    <w:p w14:paraId="33FF0D47" w14:textId="77777777" w:rsidR="00CF4B25" w:rsidRPr="00472320" w:rsidRDefault="00CF4B25" w:rsidP="00CF4B25">
      <w:pPr>
        <w:rPr>
          <w:rFonts w:ascii="Arial" w:hAnsi="Arial" w:cs="Arial"/>
          <w:b/>
          <w:i/>
          <w:iCs/>
          <w:color w:val="FF0000"/>
        </w:rPr>
      </w:pPr>
      <w:r w:rsidRPr="00472320">
        <w:rPr>
          <w:rFonts w:ascii="Arial" w:hAnsi="Arial" w:cs="Arial"/>
          <w:b/>
          <w:i/>
          <w:iCs/>
          <w:color w:val="FF0000"/>
        </w:rPr>
        <w:br w:type="page"/>
      </w:r>
    </w:p>
    <w:p w14:paraId="5AAD32E2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  <w:r w:rsidRPr="004F2B23">
        <w:rPr>
          <w:noProof/>
        </w:rPr>
        <w:lastRenderedPageBreak/>
        <w:drawing>
          <wp:inline distT="0" distB="0" distL="0" distR="0" wp14:anchorId="7864DB7D" wp14:editId="73F8DAAF">
            <wp:extent cx="6115685" cy="629285"/>
            <wp:effectExtent l="0" t="0" r="0" b="0"/>
            <wp:docPr id="147159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FCFD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4C475D89" w14:textId="77777777" w:rsidR="00CF4B25" w:rsidRDefault="00CF4B25" w:rsidP="00CF4B25">
      <w:pPr>
        <w:ind w:left="142" w:right="140"/>
        <w:rPr>
          <w:rFonts w:ascii="Arial" w:hAnsi="Arial" w:cs="Arial"/>
          <w:b/>
          <w:bCs/>
          <w:i/>
          <w:iCs/>
        </w:rPr>
      </w:pPr>
      <w:r w:rsidRPr="00810824">
        <w:rPr>
          <w:rFonts w:cs="Calibri"/>
          <w:noProof/>
        </w:rPr>
        <w:drawing>
          <wp:inline distT="0" distB="0" distL="0" distR="0" wp14:anchorId="0C8303D7" wp14:editId="0C3F5051">
            <wp:extent cx="6120130" cy="1759585"/>
            <wp:effectExtent l="0" t="0" r="0" b="0"/>
            <wp:docPr id="17294550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32A0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  <w:vertAlign w:val="superscript"/>
        </w:rPr>
      </w:pPr>
      <w:r w:rsidRPr="008B7DA1">
        <w:rPr>
          <w:rFonts w:ascii="Arial" w:hAnsi="Arial" w:cs="Arial"/>
          <w:b/>
          <w:bCs/>
          <w:i/>
          <w:iCs/>
        </w:rPr>
        <w:t>Allegato 2</w:t>
      </w:r>
      <w:r w:rsidRPr="00663AEC">
        <w:rPr>
          <w:rFonts w:ascii="Arial" w:hAnsi="Arial" w:cs="Arial"/>
          <w:i/>
          <w:iCs/>
        </w:rPr>
        <w:t xml:space="preserve">- Scheda autovalutazione </w:t>
      </w:r>
      <w:r>
        <w:rPr>
          <w:rFonts w:ascii="Arial" w:hAnsi="Arial" w:cs="Arial"/>
          <w:b/>
          <w:i/>
          <w:iCs/>
        </w:rPr>
        <w:t>Tutor</w:t>
      </w:r>
    </w:p>
    <w:p w14:paraId="628F0681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23F96FA9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>Cognome e nome _______________________________________________________</w:t>
      </w:r>
    </w:p>
    <w:p w14:paraId="333D7658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57F1E08A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>Modulo _______________________________________________________________</w:t>
      </w:r>
    </w:p>
    <w:p w14:paraId="753FEE6A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30AA4202" w14:textId="77777777" w:rsidR="00CF4B25" w:rsidRPr="002132C6" w:rsidRDefault="00CF4B25" w:rsidP="00CF4B25">
      <w:pPr>
        <w:jc w:val="center"/>
        <w:rPr>
          <w:rFonts w:ascii="Arial" w:hAnsi="Arial" w:cs="Arial"/>
          <w:b/>
        </w:rPr>
      </w:pPr>
    </w:p>
    <w:p w14:paraId="0EB316FA" w14:textId="77777777" w:rsidR="00CF4B25" w:rsidRDefault="00CF4B25" w:rsidP="00CF4B25">
      <w:pPr>
        <w:ind w:left="142" w:right="140"/>
        <w:rPr>
          <w:rFonts w:ascii="Arial" w:hAnsi="Arial" w:cs="Arial"/>
          <w:i/>
          <w:iCs/>
        </w:rPr>
      </w:pPr>
    </w:p>
    <w:tbl>
      <w:tblPr>
        <w:tblW w:w="8359" w:type="dxa"/>
        <w:jc w:val="center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151"/>
        <w:gridCol w:w="2996"/>
        <w:gridCol w:w="1516"/>
        <w:gridCol w:w="1696"/>
      </w:tblGrid>
      <w:tr w:rsidR="00CF4B25" w:rsidRPr="00113EF6" w14:paraId="4F582224" w14:textId="77777777" w:rsidTr="002A2019">
        <w:trPr>
          <w:trHeight w:val="514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3CE8" w14:textId="77777777" w:rsidR="00CF4B25" w:rsidRPr="00113EF6" w:rsidRDefault="00CF4B25" w:rsidP="002A2019">
            <w:pPr>
              <w:ind w:right="57"/>
              <w:jc w:val="center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39B8" w14:textId="77777777" w:rsidR="00CF4B25" w:rsidRPr="00113EF6" w:rsidRDefault="00CF4B25" w:rsidP="002A2019">
            <w:pPr>
              <w:ind w:right="52"/>
              <w:jc w:val="center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 xml:space="preserve">Titoli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0C7B" w14:textId="77777777" w:rsidR="00CF4B25" w:rsidRPr="00113EF6" w:rsidRDefault="00CF4B25" w:rsidP="002A2019">
            <w:pPr>
              <w:jc w:val="center"/>
              <w:rPr>
                <w:sz w:val="20"/>
              </w:rPr>
            </w:pPr>
            <w:r w:rsidRPr="00113EF6">
              <w:rPr>
                <w:b/>
                <w:sz w:val="20"/>
              </w:rPr>
              <w:t>Punteggio attribuito dal candidato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8CD8" w14:textId="77777777" w:rsidR="00CF4B25" w:rsidRPr="00113EF6" w:rsidRDefault="00CF4B25" w:rsidP="002A2019">
            <w:pPr>
              <w:jc w:val="center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>Punteggio</w:t>
            </w:r>
          </w:p>
          <w:p w14:paraId="45882338" w14:textId="77777777" w:rsidR="00CF4B25" w:rsidRPr="00113EF6" w:rsidRDefault="00CF4B25" w:rsidP="002A2019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v</w:t>
            </w:r>
            <w:r w:rsidRPr="00113EF6">
              <w:rPr>
                <w:rFonts w:cs="Calibri"/>
                <w:b/>
                <w:sz w:val="20"/>
              </w:rPr>
              <w:t>alidato</w:t>
            </w:r>
            <w:r>
              <w:rPr>
                <w:rFonts w:cs="Calibri"/>
                <w:b/>
                <w:sz w:val="20"/>
              </w:rPr>
              <w:t xml:space="preserve"> dalla</w:t>
            </w:r>
          </w:p>
          <w:p w14:paraId="12BBF2A3" w14:textId="77777777" w:rsidR="00CF4B25" w:rsidRPr="00113EF6" w:rsidRDefault="00CF4B25" w:rsidP="002A2019">
            <w:pPr>
              <w:jc w:val="center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>Commissione</w:t>
            </w:r>
          </w:p>
        </w:tc>
      </w:tr>
      <w:tr w:rsidR="00CF4B25" w:rsidRPr="00113EF6" w14:paraId="68E56609" w14:textId="77777777" w:rsidTr="002A2019">
        <w:trPr>
          <w:trHeight w:val="26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B17F" w14:textId="77777777" w:rsidR="00CF4B25" w:rsidRPr="00113EF6" w:rsidRDefault="00CF4B25" w:rsidP="002A2019">
            <w:pPr>
              <w:spacing w:line="239" w:lineRule="auto"/>
              <w:ind w:right="146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 A) </w:t>
            </w:r>
            <w:r w:rsidRPr="00113EF6">
              <w:rPr>
                <w:rFonts w:cs="Calibri"/>
                <w:b/>
                <w:sz w:val="20"/>
                <w:u w:val="single" w:color="000000"/>
              </w:rPr>
              <w:t>Titoli di studio</w:t>
            </w:r>
            <w:r w:rsidRPr="00113EF6">
              <w:rPr>
                <w:rFonts w:cs="Calibri"/>
                <w:sz w:val="20"/>
              </w:rPr>
              <w:t xml:space="preserve"> </w:t>
            </w:r>
            <w:proofErr w:type="gramStart"/>
            <w:r w:rsidRPr="00113EF6">
              <w:rPr>
                <w:rFonts w:cs="Calibri"/>
                <w:b/>
                <w:sz w:val="20"/>
                <w:u w:val="single"/>
              </w:rPr>
              <w:t>afferenti  la</w:t>
            </w:r>
            <w:proofErr w:type="gramEnd"/>
            <w:r w:rsidRPr="00113EF6">
              <w:rPr>
                <w:rFonts w:cs="Calibri"/>
                <w:b/>
                <w:sz w:val="20"/>
                <w:u w:val="single"/>
              </w:rPr>
              <w:t xml:space="preserve"> funzione specifica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  <w:p w14:paraId="6500169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Punteggio max </w:t>
            </w:r>
            <w:r w:rsidRPr="00113EF6">
              <w:rPr>
                <w:rFonts w:cs="Calibri"/>
                <w:b/>
                <w:bCs/>
                <w:sz w:val="20"/>
              </w:rPr>
              <w:t>54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  <w:p w14:paraId="4F70C886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(1 punto aggiuntivo per </w:t>
            </w:r>
          </w:p>
          <w:p w14:paraId="34C9A9B4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Voto di Laurea compreso tra 100-110)</w:t>
            </w:r>
          </w:p>
          <w:p w14:paraId="37801CE2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(1 punto aggiuntivo per voto di Laurea con lode)</w:t>
            </w:r>
          </w:p>
          <w:p w14:paraId="48E0D04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(1 punto aggiuntivo per </w:t>
            </w:r>
          </w:p>
          <w:p w14:paraId="73A4481A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Voto diploma compreso tra 80-100)</w:t>
            </w:r>
          </w:p>
          <w:p w14:paraId="006F12B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(1 punto aggiuntivo per voto Diploma con la lode)</w:t>
            </w:r>
          </w:p>
          <w:p w14:paraId="402EE242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D2A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1) Laurea Vecchio ordinamento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F2FC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8EBC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6AF882F4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8859C3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564B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2) Laurea Magistrale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6DE3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73DB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0448D80A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4C82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16D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3) Diploma di Laurea triennale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4446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46A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0E0E71C7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94AD94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FE93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4) Diploma Sc. Sec. di 2° Grado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3852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A9B6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7B40FC6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9DC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EE3A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5) Corso di specializzazione post-laurea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087A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4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49EB60C1" w14:textId="77777777" w:rsidTr="002A2019">
        <w:trPr>
          <w:trHeight w:val="51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CDECA2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C43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6) Corso di perfezionamento e/o formazione/aggiornamento biennale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4E44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3E9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1B855FDA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EB988A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CA7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7) Master 1° o 2° livello 60 CF (ore 1500)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F306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0512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68343B8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FFA4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216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8) Dottorato di ricerca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2D3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5512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B4E1E87" w14:textId="77777777" w:rsidTr="002A2019">
        <w:trPr>
          <w:trHeight w:val="51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C75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B) </w:t>
            </w:r>
            <w:proofErr w:type="gramStart"/>
            <w:r w:rsidRPr="00113EF6">
              <w:rPr>
                <w:rFonts w:cs="Calibri"/>
                <w:b/>
                <w:sz w:val="20"/>
                <w:u w:val="single" w:color="000000"/>
              </w:rPr>
              <w:t>Esperienza  Lavorativa</w:t>
            </w:r>
            <w:proofErr w:type="gramEnd"/>
            <w:r w:rsidRPr="00113EF6">
              <w:rPr>
                <w:rFonts w:cs="Calibri"/>
                <w:sz w:val="20"/>
              </w:rPr>
              <w:t xml:space="preserve"> </w:t>
            </w:r>
          </w:p>
          <w:p w14:paraId="2BF04BF0" w14:textId="77777777" w:rsidR="00CF4B25" w:rsidRPr="00113EF6" w:rsidRDefault="00CF4B25" w:rsidP="002A2019">
            <w:pPr>
              <w:spacing w:line="239" w:lineRule="auto"/>
              <w:rPr>
                <w:rFonts w:cs="Calibri"/>
                <w:sz w:val="20"/>
                <w:u w:val="single"/>
              </w:rPr>
            </w:pPr>
            <w:proofErr w:type="gramStart"/>
            <w:r w:rsidRPr="00113EF6">
              <w:rPr>
                <w:rFonts w:cs="Calibri"/>
                <w:b/>
                <w:sz w:val="20"/>
                <w:u w:val="single"/>
              </w:rPr>
              <w:t>afferente  la</w:t>
            </w:r>
            <w:proofErr w:type="gramEnd"/>
            <w:r w:rsidRPr="00113EF6">
              <w:rPr>
                <w:rFonts w:cs="Calibri"/>
                <w:b/>
                <w:sz w:val="20"/>
                <w:u w:val="single"/>
              </w:rPr>
              <w:t xml:space="preserve"> tipologia  del modulo  </w:t>
            </w:r>
          </w:p>
          <w:p w14:paraId="3C9E040A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</w:p>
          <w:p w14:paraId="150DC2E9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 xml:space="preserve">Punteggio </w:t>
            </w:r>
            <w:proofErr w:type="gramStart"/>
            <w:r w:rsidRPr="00113EF6">
              <w:rPr>
                <w:rFonts w:cs="Calibri"/>
                <w:b/>
                <w:bCs/>
                <w:sz w:val="20"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1ED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34A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9A60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05042EEE" w14:textId="77777777" w:rsidTr="002A2019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F6101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FD53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3132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0F0C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1C2A8817" w14:textId="77777777" w:rsidTr="002A2019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8925B3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F137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3) Incarico di progettista nell’ambito di progetti </w:t>
            </w:r>
            <w:r w:rsidRPr="00113EF6">
              <w:rPr>
                <w:rFonts w:cs="Calibri"/>
                <w:sz w:val="20"/>
              </w:rPr>
              <w:lastRenderedPageBreak/>
              <w:t>FSE/PON/MI analoghi a quello in oggetto minimo di 30h a modulo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6C6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5F5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22AFDD8A" w14:textId="77777777" w:rsidTr="002A2019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B39B0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DF4A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4) Incarico di collaudatore nell’ambito di progetti FESR analoghi a quello in oggetto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F6DF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8C73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C04A15A" w14:textId="77777777" w:rsidTr="002A2019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2AEBB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0D3B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6D5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ABCD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73530FE" w14:textId="77777777" w:rsidTr="002A2019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AED749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B9FB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6) Attività di docenza in progetti analoghi svolti in ambito scolastico - minimo n° 20 ore cadauno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76F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0F6A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48A5E657" w14:textId="77777777" w:rsidTr="002A2019">
        <w:trPr>
          <w:trHeight w:val="1022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782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8859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7) Esperienza lavorativa (Università, Enti, Associazioni professionali, Associazioni sportive, </w:t>
            </w:r>
            <w:proofErr w:type="spellStart"/>
            <w:r w:rsidRPr="00113EF6">
              <w:rPr>
                <w:rFonts w:cs="Calibri"/>
                <w:sz w:val="20"/>
              </w:rPr>
              <w:t>etc</w:t>
            </w:r>
            <w:proofErr w:type="spellEnd"/>
            <w:r w:rsidRPr="00113EF6">
              <w:rPr>
                <w:rFonts w:cs="Calibri"/>
                <w:sz w:val="20"/>
              </w:rPr>
              <w:t xml:space="preserve">…) relativa alla </w:t>
            </w:r>
            <w:r w:rsidRPr="00113EF6">
              <w:rPr>
                <w:rFonts w:cs="Calibri"/>
                <w:sz w:val="20"/>
                <w:u w:val="single" w:color="000000"/>
              </w:rPr>
              <w:t>funzione specifica professionale</w:t>
            </w:r>
            <w:r w:rsidRPr="00113EF6">
              <w:rPr>
                <w:rFonts w:cs="Calibri"/>
                <w:sz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94CD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477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665BAAF9" w14:textId="77777777" w:rsidTr="002A2019">
        <w:trPr>
          <w:trHeight w:val="76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7B56" w14:textId="77777777" w:rsidR="00CF4B25" w:rsidRPr="00113EF6" w:rsidRDefault="00CF4B25" w:rsidP="002A2019">
            <w:pPr>
              <w:spacing w:after="5" w:line="234" w:lineRule="auto"/>
              <w:ind w:right="146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C) </w:t>
            </w:r>
            <w:proofErr w:type="gramStart"/>
            <w:r w:rsidRPr="00113EF6">
              <w:rPr>
                <w:rFonts w:cs="Calibri"/>
                <w:b/>
                <w:sz w:val="20"/>
                <w:u w:val="single" w:color="000000"/>
              </w:rPr>
              <w:t>Pubblicazioni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  <w:r w:rsidRPr="00113EF6">
              <w:rPr>
                <w:rFonts w:cs="Calibri"/>
                <w:sz w:val="20"/>
              </w:rPr>
              <w:t xml:space="preserve"> </w:t>
            </w:r>
            <w:r w:rsidRPr="00113EF6">
              <w:rPr>
                <w:rFonts w:cs="Calibri"/>
                <w:b/>
                <w:sz w:val="20"/>
              </w:rPr>
              <w:t>afferenti</w:t>
            </w:r>
            <w:proofErr w:type="gramEnd"/>
            <w:r w:rsidRPr="00113EF6">
              <w:rPr>
                <w:rFonts w:cs="Calibri"/>
                <w:b/>
                <w:sz w:val="20"/>
              </w:rPr>
              <w:t xml:space="preserve">  la tematica specifica </w:t>
            </w:r>
          </w:p>
          <w:p w14:paraId="6BC26303" w14:textId="77777777" w:rsidR="00CF4B25" w:rsidRPr="00113EF6" w:rsidRDefault="00CF4B25" w:rsidP="002A2019">
            <w:pPr>
              <w:ind w:right="907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 xml:space="preserve">del modulo  </w:t>
            </w:r>
          </w:p>
          <w:p w14:paraId="1B5D62F4" w14:textId="77777777" w:rsidR="00CF4B25" w:rsidRPr="00113EF6" w:rsidRDefault="00CF4B25" w:rsidP="002A2019">
            <w:pPr>
              <w:ind w:right="907"/>
              <w:jc w:val="both"/>
              <w:rPr>
                <w:rFonts w:cs="Calibri"/>
                <w:bCs/>
                <w:sz w:val="20"/>
              </w:rPr>
            </w:pPr>
          </w:p>
          <w:p w14:paraId="68A9DDAA" w14:textId="77777777" w:rsidR="00CF4B25" w:rsidRPr="00113EF6" w:rsidRDefault="00CF4B25" w:rsidP="002A2019">
            <w:pPr>
              <w:ind w:right="907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>Punteggio max 8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B758" w14:textId="77777777" w:rsidR="00CF4B25" w:rsidRPr="00113EF6" w:rsidRDefault="00CF4B25" w:rsidP="002A2019">
            <w:pPr>
              <w:ind w:right="51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9D16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20F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9280C03" w14:textId="77777777" w:rsidTr="002A2019">
        <w:trPr>
          <w:trHeight w:val="1022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0D6A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781E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64530438" w14:textId="77777777" w:rsidR="00CF4B25" w:rsidRPr="00113EF6" w:rsidRDefault="00CF4B25" w:rsidP="002A2019">
            <w:pPr>
              <w:ind w:right="48"/>
              <w:jc w:val="both"/>
              <w:rPr>
                <w:rFonts w:cs="Calibri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B2B5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A5D8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0DCD47EA" w14:textId="77777777" w:rsidTr="002A2019">
        <w:trPr>
          <w:trHeight w:val="51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19FF0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 </w:t>
            </w:r>
          </w:p>
          <w:p w14:paraId="4C4193A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D) </w:t>
            </w:r>
            <w:r w:rsidRPr="00113EF6">
              <w:rPr>
                <w:rFonts w:cs="Calibri"/>
                <w:b/>
                <w:sz w:val="20"/>
                <w:u w:val="single" w:color="000000"/>
              </w:rPr>
              <w:t>Certificazioni informatiche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  <w:p w14:paraId="0ACA42DD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</w:p>
          <w:p w14:paraId="0C73DFEC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 xml:space="preserve">Punteggio max 29 </w:t>
            </w:r>
          </w:p>
          <w:p w14:paraId="546206B9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C49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1. </w:t>
            </w:r>
            <w:r w:rsidRPr="00113EF6">
              <w:rPr>
                <w:rFonts w:cs="Calibri"/>
                <w:b/>
                <w:sz w:val="20"/>
              </w:rPr>
              <w:t>Patente ECDL</w:t>
            </w:r>
            <w:r w:rsidRPr="00113EF6">
              <w:rPr>
                <w:rFonts w:cs="Calibri"/>
                <w:sz w:val="20"/>
              </w:rPr>
              <w:t xml:space="preserve">: </w:t>
            </w:r>
          </w:p>
          <w:p w14:paraId="1889D4F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core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6C2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1A5E" w14:textId="77777777" w:rsidR="00CF4B25" w:rsidRPr="00113EF6" w:rsidRDefault="00CF4B25" w:rsidP="002A2019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58EF92E8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CA59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6A9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Advanced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3F4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515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6BCAF88E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3A45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C56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</w:t>
            </w:r>
            <w:proofErr w:type="spellStart"/>
            <w:r w:rsidRPr="00113EF6">
              <w:rPr>
                <w:rFonts w:cs="Calibri"/>
                <w:sz w:val="20"/>
              </w:rPr>
              <w:t>Specialiced</w:t>
            </w:r>
            <w:proofErr w:type="spellEnd"/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C1AF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121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1EAE0B9E" w14:textId="77777777" w:rsidTr="002A2019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E4C74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FB80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2. </w:t>
            </w:r>
            <w:r w:rsidRPr="00113EF6">
              <w:rPr>
                <w:rFonts w:cs="Calibri"/>
                <w:b/>
                <w:sz w:val="20"/>
              </w:rPr>
              <w:t>MICROSOFT</w:t>
            </w:r>
            <w:r w:rsidRPr="00113EF6">
              <w:rPr>
                <w:rFonts w:cs="Calibri"/>
                <w:sz w:val="20"/>
              </w:rPr>
              <w:t xml:space="preserve"> livello: MCAD o MSCD o MCBDA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0C8E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8020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4429DD74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06486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1E0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3.</w:t>
            </w:r>
            <w:r w:rsidRPr="00113EF6">
              <w:rPr>
                <w:rFonts w:cs="Calibri"/>
                <w:b/>
                <w:sz w:val="20"/>
              </w:rPr>
              <w:t xml:space="preserve"> EUCIP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D8F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878C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16EC7AE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1793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1729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4. </w:t>
            </w:r>
            <w:r w:rsidRPr="00113EF6">
              <w:rPr>
                <w:rFonts w:cs="Calibri"/>
                <w:b/>
                <w:sz w:val="20"/>
              </w:rPr>
              <w:t>EIPASS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541E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BCAB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41FA34CC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F5D1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1C96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5. </w:t>
            </w:r>
            <w:r w:rsidRPr="00113EF6">
              <w:rPr>
                <w:rFonts w:cs="Calibri"/>
                <w:b/>
                <w:sz w:val="20"/>
              </w:rPr>
              <w:t>MOUS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DF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A9EA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0B04E3AD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8583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20B9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6. </w:t>
            </w:r>
            <w:r w:rsidRPr="00113EF6">
              <w:rPr>
                <w:rFonts w:cs="Calibri"/>
                <w:b/>
                <w:sz w:val="20"/>
              </w:rPr>
              <w:t>IC3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39A5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19A7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468882A0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F2CA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D7F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7. </w:t>
            </w:r>
            <w:r w:rsidRPr="00113EF6">
              <w:rPr>
                <w:rFonts w:cs="Calibri"/>
                <w:b/>
                <w:sz w:val="20"/>
              </w:rPr>
              <w:t>CISCO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06E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D203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4B677A1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7FD2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AB60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8. </w:t>
            </w:r>
            <w:r w:rsidRPr="00113EF6">
              <w:rPr>
                <w:rFonts w:cs="Calibri"/>
                <w:b/>
                <w:sz w:val="20"/>
              </w:rPr>
              <w:t>PEKIT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3772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0BBF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68CFE4D2" w14:textId="77777777" w:rsidTr="002A2019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81BC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7549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9.</w:t>
            </w:r>
            <w:r w:rsidRPr="00113EF6">
              <w:rPr>
                <w:rFonts w:cs="Calibri"/>
                <w:b/>
                <w:sz w:val="20"/>
              </w:rPr>
              <w:t xml:space="preserve"> CORSO TABLES: </w:t>
            </w:r>
          </w:p>
          <w:p w14:paraId="2116631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1118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C372" w14:textId="77777777" w:rsidR="00CF4B25" w:rsidRPr="00113EF6" w:rsidRDefault="00CF4B25" w:rsidP="002A2019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1F76DD03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A4886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F64C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medio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B599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8F50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A792901" w14:textId="77777777" w:rsidTr="002A2019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9739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185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avanzato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88D1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9C63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5D5576A4" w14:textId="77777777" w:rsidTr="002A2019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6D73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45B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10.</w:t>
            </w:r>
            <w:r w:rsidRPr="00113EF6">
              <w:rPr>
                <w:rFonts w:cs="Calibri"/>
                <w:b/>
                <w:sz w:val="20"/>
              </w:rPr>
              <w:t xml:space="preserve"> CORSO LIM: </w:t>
            </w:r>
          </w:p>
          <w:p w14:paraId="60F28D2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BFB3" w14:textId="77777777" w:rsidR="00CF4B25" w:rsidRPr="00113EF6" w:rsidRDefault="00CF4B25" w:rsidP="002A2019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0827" w14:textId="77777777" w:rsidR="00CF4B25" w:rsidRPr="00113EF6" w:rsidRDefault="00CF4B25" w:rsidP="002A2019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5585A517" w14:textId="77777777" w:rsidTr="002A2019">
        <w:trPr>
          <w:trHeight w:val="26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54D7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B60C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Livello medio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EDEE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C229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50ECD354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497D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E3A0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Livello avanzato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5934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5D6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115255D" w14:textId="77777777" w:rsidTr="002A2019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2D63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E) </w:t>
            </w:r>
            <w:r w:rsidRPr="00113EF6">
              <w:rPr>
                <w:rFonts w:cs="Calibri"/>
                <w:b/>
                <w:sz w:val="20"/>
                <w:u w:val="single" w:color="000000"/>
              </w:rPr>
              <w:t>Certificazioni linguistiche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  <w:p w14:paraId="0BFDE9B6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</w:p>
          <w:p w14:paraId="26FBAE2E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 xml:space="preserve">Punteggio max 11 </w:t>
            </w:r>
          </w:p>
          <w:p w14:paraId="2055E3FE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537A" w14:textId="77777777" w:rsidR="00CF4B25" w:rsidRPr="00113EF6" w:rsidRDefault="00CF4B25" w:rsidP="002A2019">
            <w:pPr>
              <w:ind w:right="1992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lastRenderedPageBreak/>
              <w:t xml:space="preserve">Lingua Straniera </w:t>
            </w:r>
          </w:p>
          <w:p w14:paraId="32473EBF" w14:textId="77777777" w:rsidR="00CF4B25" w:rsidRPr="00113EF6" w:rsidRDefault="00CF4B25" w:rsidP="002A2019">
            <w:pPr>
              <w:ind w:right="1992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lastRenderedPageBreak/>
              <w:t xml:space="preserve">Certificata livello B1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ED8A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C443" w14:textId="77777777" w:rsidR="00CF4B25" w:rsidRPr="00113EF6" w:rsidRDefault="00CF4B25" w:rsidP="002A2019">
            <w:pPr>
              <w:ind w:left="14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92A066F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4757B2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2BB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Certificata livello B2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11F2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5970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2A899392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45CDFA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E12F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Certificata livello C1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C175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893B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6F3E0C3A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1A88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D316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>Certificata livello C2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BA3F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F920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275724AC" w14:textId="77777777" w:rsidTr="002A2019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F17A" w14:textId="77777777" w:rsidR="00CF4B25" w:rsidRPr="00113EF6" w:rsidRDefault="00CF4B25" w:rsidP="002A2019">
            <w:pPr>
              <w:ind w:right="355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F) </w:t>
            </w:r>
            <w:r w:rsidRPr="00113EF6">
              <w:rPr>
                <w:rFonts w:cs="Calibri"/>
                <w:b/>
                <w:sz w:val="20"/>
                <w:u w:val="single" w:color="000000"/>
              </w:rPr>
              <w:t>Abilitazione</w:t>
            </w:r>
            <w:r w:rsidRPr="00113EF6">
              <w:rPr>
                <w:rFonts w:cs="Calibri"/>
                <w:b/>
                <w:sz w:val="20"/>
              </w:rPr>
              <w:t xml:space="preserve"> </w:t>
            </w:r>
            <w:r w:rsidRPr="00113EF6">
              <w:rPr>
                <w:rFonts w:cs="Calibri"/>
                <w:b/>
                <w:sz w:val="20"/>
                <w:u w:val="single" w:color="000000"/>
              </w:rPr>
              <w:t>all’Insegnamento</w:t>
            </w:r>
            <w:r w:rsidRPr="00113EF6">
              <w:rPr>
                <w:rFonts w:cs="Calibri"/>
                <w:sz w:val="20"/>
              </w:rPr>
              <w:t xml:space="preserve"> </w:t>
            </w:r>
          </w:p>
          <w:p w14:paraId="40A79815" w14:textId="77777777" w:rsidR="00CF4B25" w:rsidRPr="00113EF6" w:rsidRDefault="00CF4B25" w:rsidP="002A2019">
            <w:pPr>
              <w:ind w:right="355"/>
              <w:rPr>
                <w:rFonts w:cs="Calibri"/>
                <w:bCs/>
                <w:sz w:val="20"/>
              </w:rPr>
            </w:pPr>
          </w:p>
          <w:p w14:paraId="78823165" w14:textId="77777777" w:rsidR="00CF4B25" w:rsidRPr="00113EF6" w:rsidRDefault="00CF4B25" w:rsidP="002A2019">
            <w:pPr>
              <w:ind w:right="355"/>
              <w:rPr>
                <w:rFonts w:cs="Calibri"/>
                <w:bCs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F2BE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1) Nella disciplina/posto comune specifica oggetto del Bando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3105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9064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D4EA4AE" w14:textId="77777777" w:rsidTr="002A2019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93E1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DD3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2) In altre discipline/sostegno (classi di concorso)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4E62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F16D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7F17737E" w14:textId="77777777" w:rsidTr="002A2019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AF5B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G) </w:t>
            </w:r>
            <w:r w:rsidRPr="00113EF6">
              <w:rPr>
                <w:rFonts w:cs="Calibri"/>
                <w:b/>
                <w:sz w:val="20"/>
              </w:rPr>
              <w:t xml:space="preserve">Corsi Formazione per la </w:t>
            </w:r>
          </w:p>
          <w:p w14:paraId="1424118D" w14:textId="77777777" w:rsidR="00CF4B25" w:rsidRPr="00113EF6" w:rsidRDefault="00CF4B25" w:rsidP="002A2019">
            <w:pPr>
              <w:spacing w:line="239" w:lineRule="auto"/>
              <w:rPr>
                <w:rFonts w:cs="Calibri"/>
                <w:sz w:val="20"/>
              </w:rPr>
            </w:pPr>
            <w:r w:rsidRPr="00113EF6">
              <w:rPr>
                <w:rFonts w:cs="Calibri"/>
                <w:b/>
                <w:sz w:val="20"/>
              </w:rPr>
              <w:t xml:space="preserve">Didattica </w:t>
            </w:r>
          </w:p>
          <w:p w14:paraId="46C1F962" w14:textId="77777777" w:rsidR="00CF4B25" w:rsidRPr="00113EF6" w:rsidRDefault="00CF4B25" w:rsidP="002A2019">
            <w:pPr>
              <w:spacing w:line="239" w:lineRule="auto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(anche sperimentali) </w:t>
            </w:r>
          </w:p>
          <w:p w14:paraId="1A88F00F" w14:textId="77777777" w:rsidR="00CF4B25" w:rsidRPr="00113EF6" w:rsidRDefault="00CF4B25" w:rsidP="002A2019">
            <w:pPr>
              <w:spacing w:line="239" w:lineRule="auto"/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(esclusi corsi di lingua straniera ed informatica) non inferiori a 25 ore </w:t>
            </w:r>
          </w:p>
          <w:p w14:paraId="126E1F8E" w14:textId="77777777" w:rsidR="00CF4B25" w:rsidRPr="00113EF6" w:rsidRDefault="00CF4B25" w:rsidP="002A2019">
            <w:pPr>
              <w:spacing w:line="239" w:lineRule="auto"/>
              <w:rPr>
                <w:rFonts w:cs="Calibri"/>
                <w:sz w:val="20"/>
              </w:rPr>
            </w:pPr>
          </w:p>
          <w:p w14:paraId="25BD5597" w14:textId="77777777" w:rsidR="00CF4B25" w:rsidRPr="00113EF6" w:rsidRDefault="00CF4B25" w:rsidP="002A2019">
            <w:pPr>
              <w:rPr>
                <w:rFonts w:cs="Calibri"/>
                <w:bCs/>
                <w:sz w:val="20"/>
              </w:rPr>
            </w:pPr>
            <w:r w:rsidRPr="00113EF6">
              <w:rPr>
                <w:rFonts w:cs="Calibri"/>
                <w:b/>
                <w:bCs/>
                <w:sz w:val="20"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54E0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1) Corsi formazione riconosciuti dal MI da ore 25 ad ore 50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F91C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51A8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CF4B25" w:rsidRPr="00113EF6" w14:paraId="39090020" w14:textId="77777777" w:rsidTr="002A2019">
        <w:trPr>
          <w:trHeight w:val="1013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A455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1897" w14:textId="77777777" w:rsidR="00CF4B25" w:rsidRPr="00113EF6" w:rsidRDefault="00CF4B25" w:rsidP="002A2019">
            <w:pPr>
              <w:rPr>
                <w:rFonts w:cs="Calibri"/>
                <w:sz w:val="20"/>
              </w:rPr>
            </w:pPr>
            <w:r w:rsidRPr="00113EF6">
              <w:rPr>
                <w:rFonts w:cs="Calibri"/>
                <w:sz w:val="20"/>
              </w:rPr>
              <w:t xml:space="preserve">2) Corso formazione riconosciuti dal MI da ore 51 ed oltre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05D1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D5CD" w14:textId="77777777" w:rsidR="00CF4B25" w:rsidRPr="00113EF6" w:rsidRDefault="00CF4B25" w:rsidP="002A2019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</w:tbl>
    <w:p w14:paraId="29569FC5" w14:textId="77777777" w:rsidR="00CF4B25" w:rsidRDefault="00CF4B25" w:rsidP="00CF4B25">
      <w:pPr>
        <w:ind w:left="142" w:right="140"/>
        <w:jc w:val="center"/>
        <w:rPr>
          <w:rFonts w:ascii="Arial" w:hAnsi="Arial" w:cs="Arial"/>
          <w:i/>
          <w:iCs/>
        </w:rPr>
      </w:pPr>
    </w:p>
    <w:p w14:paraId="7B3C21BA" w14:textId="77777777" w:rsidR="00CF4B25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4CE6E29E" w14:textId="77777777" w:rsidR="00CF4B25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50909F97" w14:textId="77777777" w:rsidR="00CF4B25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574735AD" w14:textId="77777777" w:rsidR="00CF4B25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61E3152C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Barcellona P.G. lì</w:t>
      </w:r>
      <w:r w:rsidRPr="00663AEC">
        <w:rPr>
          <w:rFonts w:ascii="Arial" w:hAnsi="Arial" w:cs="Arial"/>
          <w:i/>
          <w:iCs/>
        </w:rPr>
        <w:t xml:space="preserve"> ___/___/_______ </w:t>
      </w:r>
    </w:p>
    <w:p w14:paraId="5FB02554" w14:textId="77777777" w:rsidR="00CF4B25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 xml:space="preserve">     </w:t>
      </w:r>
    </w:p>
    <w:p w14:paraId="0394FA62" w14:textId="77777777" w:rsidR="00CF4B25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</w:p>
    <w:p w14:paraId="0556468A" w14:textId="77777777" w:rsidR="00CF4B25" w:rsidRPr="00663AEC" w:rsidRDefault="00CF4B25" w:rsidP="00CF4B25">
      <w:pPr>
        <w:ind w:left="142" w:right="140"/>
        <w:jc w:val="right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 xml:space="preserve"> FIRMA                __________________________________   </w:t>
      </w:r>
    </w:p>
    <w:p w14:paraId="59DCD3CE" w14:textId="77777777" w:rsidR="00CF4B25" w:rsidRPr="00663AEC" w:rsidRDefault="00CF4B25" w:rsidP="00CF4B25">
      <w:pPr>
        <w:ind w:left="142" w:right="140"/>
        <w:rPr>
          <w:rFonts w:ascii="Arial" w:hAnsi="Arial" w:cs="Arial"/>
          <w:i/>
          <w:iCs/>
        </w:rPr>
      </w:pPr>
    </w:p>
    <w:p w14:paraId="07B65E1B" w14:textId="77777777" w:rsidR="00CF4B25" w:rsidRPr="00663AEC" w:rsidRDefault="00CF4B25" w:rsidP="00CF4B25">
      <w:pPr>
        <w:rPr>
          <w:rFonts w:ascii="Arial" w:hAnsi="Arial" w:cs="Arial"/>
          <w:i/>
          <w:iCs/>
          <w:sz w:val="18"/>
          <w:szCs w:val="18"/>
        </w:rPr>
      </w:pPr>
      <w:r w:rsidRPr="00663AEC">
        <w:rPr>
          <w:rFonts w:ascii="Arial" w:hAnsi="Arial" w:cs="Arial"/>
          <w:i/>
          <w:iCs/>
          <w:sz w:val="18"/>
          <w:szCs w:val="18"/>
        </w:rPr>
        <w:br w:type="page"/>
      </w:r>
    </w:p>
    <w:p w14:paraId="7A44E43B" w14:textId="77777777" w:rsidR="00CF4B25" w:rsidRDefault="00CF4B25" w:rsidP="00CF4B25">
      <w:pPr>
        <w:ind w:left="142" w:right="140"/>
        <w:jc w:val="center"/>
        <w:rPr>
          <w:rFonts w:ascii="Arial" w:hAnsi="Arial" w:cs="Arial"/>
          <w:i/>
          <w:iCs/>
          <w:color w:val="FF0000"/>
        </w:rPr>
      </w:pPr>
      <w:r w:rsidRPr="004F2B23">
        <w:rPr>
          <w:noProof/>
        </w:rPr>
        <w:lastRenderedPageBreak/>
        <w:drawing>
          <wp:inline distT="0" distB="0" distL="0" distR="0" wp14:anchorId="6CA1D45C" wp14:editId="56120464">
            <wp:extent cx="6115685" cy="629285"/>
            <wp:effectExtent l="0" t="0" r="0" b="0"/>
            <wp:docPr id="8683832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B501" w14:textId="77777777" w:rsidR="00CF4B25" w:rsidRDefault="00CF4B25" w:rsidP="00CF4B25">
      <w:pPr>
        <w:ind w:right="140"/>
        <w:rPr>
          <w:rFonts w:ascii="Arial" w:hAnsi="Arial" w:cs="Arial"/>
          <w:b/>
          <w:bCs/>
          <w:i/>
          <w:iCs/>
        </w:rPr>
      </w:pPr>
    </w:p>
    <w:p w14:paraId="29D0ADB9" w14:textId="77777777" w:rsidR="00CF4B25" w:rsidRDefault="00CF4B25" w:rsidP="00CF4B25">
      <w:pPr>
        <w:ind w:right="140"/>
        <w:rPr>
          <w:rFonts w:ascii="Arial" w:hAnsi="Arial" w:cs="Arial"/>
          <w:b/>
          <w:bCs/>
          <w:i/>
          <w:iCs/>
        </w:rPr>
      </w:pPr>
      <w:r w:rsidRPr="00810824">
        <w:rPr>
          <w:rFonts w:cs="Calibri"/>
          <w:noProof/>
        </w:rPr>
        <w:drawing>
          <wp:inline distT="0" distB="0" distL="0" distR="0" wp14:anchorId="5EADE06B" wp14:editId="4AE5343E">
            <wp:extent cx="6120130" cy="1759585"/>
            <wp:effectExtent l="0" t="0" r="0" b="0"/>
            <wp:docPr id="10345336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5B30" w14:textId="1ACD23DA" w:rsidR="00CF4B25" w:rsidRPr="008B7DA1" w:rsidRDefault="00CF4B25" w:rsidP="00CF4B25">
      <w:pPr>
        <w:ind w:right="140"/>
        <w:rPr>
          <w:rFonts w:ascii="Arial" w:hAnsi="Arial" w:cs="Arial"/>
          <w:b/>
          <w:bCs/>
          <w:i/>
          <w:iCs/>
        </w:rPr>
      </w:pPr>
      <w:r w:rsidRPr="008B7DA1">
        <w:rPr>
          <w:rFonts w:ascii="Arial" w:hAnsi="Arial" w:cs="Arial"/>
          <w:b/>
          <w:bCs/>
          <w:i/>
          <w:iCs/>
        </w:rPr>
        <w:t>Allegato 3 Informativa</w:t>
      </w:r>
      <w:r>
        <w:rPr>
          <w:rFonts w:ascii="Arial" w:hAnsi="Arial" w:cs="Arial"/>
          <w:b/>
          <w:bCs/>
          <w:i/>
          <w:iCs/>
        </w:rPr>
        <w:t xml:space="preserve"> - tutor</w:t>
      </w:r>
    </w:p>
    <w:p w14:paraId="73A81720" w14:textId="77777777" w:rsidR="00CF4B25" w:rsidRPr="00BF46CF" w:rsidRDefault="00CF4B25" w:rsidP="00CF4B25">
      <w:pPr>
        <w:ind w:left="142" w:right="140"/>
        <w:rPr>
          <w:rFonts w:ascii="Arial" w:hAnsi="Arial" w:cs="Arial"/>
          <w:i/>
          <w:iCs/>
        </w:rPr>
      </w:pPr>
      <w:r w:rsidRPr="00BF46CF">
        <w:rPr>
          <w:rFonts w:ascii="Arial" w:hAnsi="Arial" w:cs="Arial"/>
          <w:i/>
          <w:iCs/>
        </w:rPr>
        <w:t xml:space="preserve"> </w:t>
      </w:r>
    </w:p>
    <w:p w14:paraId="128C2CE6" w14:textId="77777777" w:rsidR="00CF4B25" w:rsidRPr="00BF46CF" w:rsidRDefault="00CF4B25" w:rsidP="00CF4B25">
      <w:pPr>
        <w:ind w:left="142" w:right="140"/>
        <w:jc w:val="both"/>
        <w:rPr>
          <w:rFonts w:ascii="Arial" w:hAnsi="Arial" w:cs="Arial"/>
          <w:i/>
          <w:iCs/>
        </w:rPr>
      </w:pPr>
    </w:p>
    <w:p w14:paraId="26A33A37" w14:textId="77777777" w:rsidR="00CF4B25" w:rsidRPr="00103C27" w:rsidRDefault="00CF4B25" w:rsidP="00CF4B25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5EFD0E78" w14:textId="77777777" w:rsidR="00CF4B25" w:rsidRPr="0021405F" w:rsidRDefault="00CF4B25" w:rsidP="00CF4B25">
      <w:pPr>
        <w:jc w:val="center"/>
        <w:outlineLvl w:val="0"/>
        <w:rPr>
          <w:b/>
          <w:bCs/>
          <w:color w:val="000000"/>
          <w:szCs w:val="24"/>
        </w:rPr>
      </w:pPr>
      <w:r w:rsidRPr="0021405F">
        <w:rPr>
          <w:b/>
          <w:bCs/>
          <w:color w:val="000000"/>
          <w:szCs w:val="24"/>
        </w:rPr>
        <w:t>INFORMATIVA SUL TRATTAMENTO DEI DATI PERSONALI</w:t>
      </w:r>
    </w:p>
    <w:p w14:paraId="2D20FE2B" w14:textId="77777777" w:rsidR="00CF4B25" w:rsidRPr="00103C27" w:rsidRDefault="00CF4B25" w:rsidP="00CF4B25">
      <w:pPr>
        <w:jc w:val="center"/>
        <w:outlineLvl w:val="0"/>
        <w:rPr>
          <w:color w:val="000000"/>
          <w:szCs w:val="24"/>
          <w:lang w:val="en-US"/>
        </w:rPr>
      </w:pPr>
      <w:proofErr w:type="spellStart"/>
      <w:r>
        <w:rPr>
          <w:color w:val="000000"/>
          <w:szCs w:val="24"/>
          <w:lang w:val="en-US"/>
        </w:rPr>
        <w:t>ex art</w:t>
      </w:r>
      <w:proofErr w:type="spellEnd"/>
      <w:r>
        <w:rPr>
          <w:color w:val="000000"/>
          <w:szCs w:val="24"/>
          <w:lang w:val="en-US"/>
        </w:rPr>
        <w:t>. 13 Reg UE</w:t>
      </w:r>
      <w:r w:rsidRPr="00103C27">
        <w:rPr>
          <w:color w:val="000000"/>
          <w:szCs w:val="24"/>
          <w:lang w:val="en-US"/>
        </w:rPr>
        <w:t xml:space="preserve"> 679/2016 “RGPD”</w:t>
      </w:r>
    </w:p>
    <w:p w14:paraId="65C372AA" w14:textId="77777777" w:rsidR="00CF4B25" w:rsidRPr="00103C27" w:rsidRDefault="00CF4B25" w:rsidP="00CF4B25">
      <w:pPr>
        <w:jc w:val="right"/>
        <w:rPr>
          <w:color w:val="000000"/>
          <w:szCs w:val="24"/>
          <w:lang w:val="en-US"/>
        </w:rPr>
      </w:pPr>
    </w:p>
    <w:p w14:paraId="1612C2B2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Ai sensi della vigente normativa sul trattamento e la protezione dei dati personali, questa Istituzione Scolastica, rappresentata dal Dirigente Scolastico, prof.</w:t>
      </w:r>
      <w:r>
        <w:rPr>
          <w:color w:val="000000"/>
          <w:szCs w:val="24"/>
        </w:rPr>
        <w:t xml:space="preserve"> Luigi Genovese</w:t>
      </w:r>
      <w:r w:rsidRPr="00103C27">
        <w:rPr>
          <w:color w:val="000000"/>
          <w:szCs w:val="24"/>
        </w:rPr>
        <w:t xml:space="preserve">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68C3DF75" w14:textId="77777777" w:rsidR="00CF4B25" w:rsidRPr="00103C27" w:rsidRDefault="00CF4B25" w:rsidP="00CF4B25">
      <w:pPr>
        <w:jc w:val="both"/>
        <w:rPr>
          <w:b/>
          <w:color w:val="000000"/>
          <w:szCs w:val="24"/>
        </w:rPr>
      </w:pPr>
      <w:r w:rsidRPr="00103C27">
        <w:rPr>
          <w:color w:val="000000"/>
          <w:szCs w:val="24"/>
        </w:rPr>
        <w:br/>
      </w:r>
      <w:r w:rsidRPr="00103C27">
        <w:rPr>
          <w:b/>
          <w:color w:val="000000"/>
          <w:szCs w:val="24"/>
        </w:rPr>
        <w:t>Finalità del trattamento e fondamento di liceità</w:t>
      </w:r>
    </w:p>
    <w:p w14:paraId="3D607F91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Il trattamento dei suoi dati personali avrà le seguenti finalità:</w:t>
      </w:r>
    </w:p>
    <w:p w14:paraId="3A0AC561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4A42DCB3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2. esecuzione del contratto e conseguente gestione amministrativa e contabile;</w:t>
      </w:r>
    </w:p>
    <w:p w14:paraId="02199D4B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2BB3E6B1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4. gestione del contenzioso (es. inadempimenti contrattuali, controversie giudiziarie)</w:t>
      </w:r>
    </w:p>
    <w:p w14:paraId="2FA5E0BB" w14:textId="77777777" w:rsidR="00CF4B25" w:rsidRPr="00103C27" w:rsidRDefault="00CF4B25" w:rsidP="00CF4B25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9AB3AE8" w14:textId="77777777" w:rsidR="00CF4B25" w:rsidRPr="00103C27" w:rsidRDefault="00CF4B25" w:rsidP="00CF4B25">
      <w:pPr>
        <w:jc w:val="both"/>
        <w:rPr>
          <w:color w:val="000000"/>
          <w:szCs w:val="24"/>
        </w:rPr>
      </w:pPr>
    </w:p>
    <w:p w14:paraId="08FF8903" w14:textId="77777777" w:rsidR="00CF4B25" w:rsidRPr="00103C27" w:rsidRDefault="00CF4B25" w:rsidP="00CF4B25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Periodo di conservazione</w:t>
      </w:r>
    </w:p>
    <w:p w14:paraId="4E37EA71" w14:textId="77777777" w:rsidR="00CF4B25" w:rsidRPr="00103C27" w:rsidRDefault="00CF4B25" w:rsidP="00CF4B25">
      <w:pPr>
        <w:rPr>
          <w:color w:val="000000"/>
          <w:szCs w:val="24"/>
        </w:rPr>
      </w:pPr>
      <w:r w:rsidRPr="00103C27"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5229CD49" w14:textId="77777777" w:rsidR="00CF4B25" w:rsidRPr="00103C27" w:rsidRDefault="00CF4B25" w:rsidP="00CF4B25">
      <w:pPr>
        <w:rPr>
          <w:color w:val="000000"/>
          <w:szCs w:val="24"/>
        </w:rPr>
      </w:pPr>
    </w:p>
    <w:p w14:paraId="28B55A5D" w14:textId="77777777" w:rsidR="00CF4B25" w:rsidRPr="00103C27" w:rsidRDefault="00CF4B25" w:rsidP="00CF4B25">
      <w:pPr>
        <w:outlineLvl w:val="0"/>
        <w:rPr>
          <w:b/>
          <w:szCs w:val="24"/>
        </w:rPr>
      </w:pPr>
      <w:r w:rsidRPr="00103C27">
        <w:rPr>
          <w:b/>
          <w:szCs w:val="24"/>
        </w:rPr>
        <w:t>Riferimenti per la protezione dei dati</w:t>
      </w:r>
    </w:p>
    <w:p w14:paraId="50586A64" w14:textId="77777777" w:rsidR="00CF4B25" w:rsidRDefault="00CF4B25" w:rsidP="00CF4B25">
      <w:pPr>
        <w:rPr>
          <w:szCs w:val="24"/>
        </w:rPr>
      </w:pPr>
      <w:r w:rsidRPr="00103C27">
        <w:rPr>
          <w:szCs w:val="24"/>
        </w:rPr>
        <w:t>Titolare del Trattamento dei dati personali è la scuola stessa, che ha personalità giuridica autonoma ed è legalmente rappresentata dal Dirigente Scolastico: prof. Luigi Genovese</w:t>
      </w:r>
    </w:p>
    <w:p w14:paraId="6AF6588A" w14:textId="77777777" w:rsidR="00CF4B25" w:rsidRPr="00103C27" w:rsidRDefault="00CF4B25" w:rsidP="00CF4B25">
      <w:pPr>
        <w:rPr>
          <w:szCs w:val="24"/>
        </w:rPr>
      </w:pPr>
      <w:r w:rsidRPr="00103C27">
        <w:rPr>
          <w:szCs w:val="24"/>
        </w:rPr>
        <w:t>Responsabile della protezione dei dati: ing. Fabio Genovese, del quale si riportano di seguito i riferimenti di contatto: Tel. 090 9587310, e</w:t>
      </w:r>
      <w:r>
        <w:rPr>
          <w:szCs w:val="24"/>
        </w:rPr>
        <w:t>-m</w:t>
      </w:r>
      <w:r w:rsidRPr="00103C27">
        <w:rPr>
          <w:szCs w:val="24"/>
        </w:rPr>
        <w:t xml:space="preserve">ail: </w:t>
      </w:r>
      <w:proofErr w:type="gramStart"/>
      <w:r w:rsidRPr="00103C27">
        <w:rPr>
          <w:szCs w:val="24"/>
        </w:rPr>
        <w:t>fabio.genovese@bluenetworks.it .</w:t>
      </w:r>
      <w:proofErr w:type="gramEnd"/>
      <w:r w:rsidRPr="00103C27">
        <w:rPr>
          <w:szCs w:val="24"/>
        </w:rPr>
        <w:t>  </w:t>
      </w:r>
    </w:p>
    <w:p w14:paraId="07AF9AA6" w14:textId="77777777" w:rsidR="00CF4B25" w:rsidRPr="00103C27" w:rsidRDefault="00CF4B25" w:rsidP="00CF4B25">
      <w:pPr>
        <w:rPr>
          <w:szCs w:val="24"/>
        </w:rPr>
      </w:pPr>
      <w:r w:rsidRPr="00103C27">
        <w:rPr>
          <w:szCs w:val="24"/>
        </w:rPr>
        <w:lastRenderedPageBreak/>
        <w:t xml:space="preserve">Il responsabile per il trattamento, cui potrete rivolgervi per far valere i diritti sotto riportati è il D.S.G.A. dott.ssa </w:t>
      </w:r>
      <w:r>
        <w:rPr>
          <w:szCs w:val="24"/>
        </w:rPr>
        <w:t>Galati Rando Manuela</w:t>
      </w:r>
      <w:r w:rsidRPr="00103C27">
        <w:rPr>
          <w:szCs w:val="24"/>
        </w:rPr>
        <w:t>.</w:t>
      </w:r>
    </w:p>
    <w:p w14:paraId="76CC9729" w14:textId="77777777" w:rsidR="00CF4B25" w:rsidRPr="00103C27" w:rsidRDefault="00CF4B25" w:rsidP="00CF4B25">
      <w:pPr>
        <w:rPr>
          <w:szCs w:val="24"/>
        </w:rPr>
      </w:pPr>
      <w:r w:rsidRPr="00103C27">
        <w:rPr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21CFFD54" w14:textId="77777777" w:rsidR="00CF4B25" w:rsidRPr="00103C27" w:rsidRDefault="00CF4B25" w:rsidP="00CF4B25">
      <w:pPr>
        <w:rPr>
          <w:color w:val="000000"/>
          <w:szCs w:val="24"/>
        </w:rPr>
      </w:pPr>
    </w:p>
    <w:p w14:paraId="433635B0" w14:textId="77777777" w:rsidR="00CF4B25" w:rsidRPr="00103C27" w:rsidRDefault="00CF4B25" w:rsidP="00CF4B25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Diritti degli interessati</w:t>
      </w:r>
    </w:p>
    <w:p w14:paraId="11B6874B" w14:textId="77777777" w:rsidR="00CF4B25" w:rsidRPr="00103C27" w:rsidRDefault="00CF4B25" w:rsidP="00CF4B25">
      <w:pPr>
        <w:rPr>
          <w:color w:val="000000"/>
          <w:szCs w:val="24"/>
        </w:rPr>
      </w:pPr>
      <w:r w:rsidRPr="00103C27">
        <w:rPr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2271005F" w14:textId="77777777" w:rsidR="00CF4B25" w:rsidRPr="00103C27" w:rsidRDefault="00CF4B25" w:rsidP="00CF4B25">
      <w:pPr>
        <w:jc w:val="both"/>
        <w:rPr>
          <w:color w:val="000000"/>
          <w:szCs w:val="24"/>
        </w:rPr>
      </w:pPr>
    </w:p>
    <w:p w14:paraId="6427F1DC" w14:textId="77777777" w:rsidR="00CF4B25" w:rsidRPr="00103C27" w:rsidRDefault="00CF4B25" w:rsidP="00CF4B25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Destinatari dei dati personali e assenza di trasferimenti</w:t>
      </w:r>
    </w:p>
    <w:p w14:paraId="6B766B59" w14:textId="77777777" w:rsidR="00CF4B25" w:rsidRPr="00103C27" w:rsidRDefault="00CF4B25" w:rsidP="00CF4B25">
      <w:pPr>
        <w:rPr>
          <w:color w:val="000000"/>
          <w:szCs w:val="24"/>
        </w:rPr>
      </w:pPr>
      <w:r w:rsidRPr="00103C27"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39011AC9" w14:textId="77777777" w:rsidR="00CF4B25" w:rsidRPr="00103C27" w:rsidRDefault="00CF4B25" w:rsidP="00CF4B25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</w:rPr>
      </w:pPr>
      <w:r w:rsidRPr="00103C27">
        <w:rPr>
          <w:color w:val="000000"/>
          <w:szCs w:val="24"/>
        </w:rPr>
        <w:t>gli enti pubblici competenti per legge per la gestione degli adempimenti fiscali (es. Agenzia delle Entrate);</w:t>
      </w:r>
    </w:p>
    <w:p w14:paraId="7A6D68C2" w14:textId="77777777" w:rsidR="00CF4B25" w:rsidRPr="00103C27" w:rsidRDefault="00CF4B25" w:rsidP="00CF4B25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</w:rPr>
      </w:pPr>
      <w:r w:rsidRPr="00103C27">
        <w:rPr>
          <w:color w:val="000000"/>
          <w:szCs w:val="24"/>
        </w:rPr>
        <w:t>le Avvocature dello Stato, per la difesa erariale e consulenza presso gli organi di giustizia,</w:t>
      </w:r>
    </w:p>
    <w:p w14:paraId="5258CF37" w14:textId="77777777" w:rsidR="00CF4B25" w:rsidRPr="00103C27" w:rsidRDefault="00CF4B25" w:rsidP="00CF4B25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</w:rPr>
      </w:pPr>
      <w:r w:rsidRPr="00103C27"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34124AD2" w14:textId="77777777" w:rsidR="00CF4B25" w:rsidRPr="00103C27" w:rsidRDefault="00CF4B25" w:rsidP="00CF4B25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</w:rPr>
      </w:pPr>
      <w:r w:rsidRPr="00103C27"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3CCD2BF6" w14:textId="77777777" w:rsidR="00CF4B25" w:rsidRPr="00103C27" w:rsidRDefault="00CF4B25" w:rsidP="00CF4B25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</w:rPr>
      </w:pPr>
      <w:r w:rsidRPr="00103C27"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261C55C2" w14:textId="77777777" w:rsidR="00CF4B25" w:rsidRPr="00103C27" w:rsidRDefault="00CF4B25" w:rsidP="00CF4B25">
      <w:pPr>
        <w:rPr>
          <w:color w:val="000000"/>
          <w:szCs w:val="24"/>
        </w:rPr>
      </w:pPr>
      <w:r w:rsidRPr="00103C27">
        <w:rPr>
          <w:color w:val="000000"/>
          <w:szCs w:val="24"/>
        </w:rPr>
        <w:t xml:space="preserve"> I dati oggetto del trattamento, registrati in sistemi informativi su web, sono conservati su server ubicati all'interno dell'Unione Europea e non sono quindi oggetto di trasferimento.</w:t>
      </w:r>
    </w:p>
    <w:p w14:paraId="2812C1B4" w14:textId="77777777" w:rsidR="00CF4B25" w:rsidRPr="00103C27" w:rsidRDefault="00CF4B25" w:rsidP="00CF4B25">
      <w:pPr>
        <w:ind w:left="142" w:right="140"/>
        <w:rPr>
          <w:rFonts w:ascii="Arial" w:hAnsi="Arial" w:cs="Arial"/>
          <w:i/>
          <w:iCs/>
          <w:color w:val="000000"/>
        </w:rPr>
      </w:pPr>
      <w:r w:rsidRPr="00103C27">
        <w:rPr>
          <w:rFonts w:ascii="Arial" w:hAnsi="Arial" w:cs="Arial"/>
          <w:i/>
          <w:iCs/>
          <w:color w:val="000000"/>
        </w:rPr>
        <w:t xml:space="preserve"> </w:t>
      </w:r>
    </w:p>
    <w:p w14:paraId="729DE224" w14:textId="77777777" w:rsidR="00CF4B25" w:rsidRDefault="00CF4B25" w:rsidP="00CF4B25">
      <w:pPr>
        <w:ind w:left="142" w:right="140"/>
        <w:jc w:val="right"/>
        <w:rPr>
          <w:rFonts w:ascii="Arial" w:hAnsi="Arial" w:cs="Arial"/>
          <w:noProof/>
        </w:rPr>
      </w:pPr>
    </w:p>
    <w:p w14:paraId="2DF9716C" w14:textId="77777777" w:rsidR="00CF4B25" w:rsidRDefault="00CF4B25" w:rsidP="00CF4B25">
      <w:pPr>
        <w:ind w:left="142" w:right="140"/>
        <w:jc w:val="right"/>
        <w:rPr>
          <w:rFonts w:ascii="Arial" w:hAnsi="Arial" w:cs="Arial"/>
          <w:noProof/>
        </w:rPr>
      </w:pPr>
    </w:p>
    <w:p w14:paraId="5580F6E7" w14:textId="77777777" w:rsidR="00CF4B25" w:rsidRPr="00103C27" w:rsidRDefault="00CF4B25" w:rsidP="00CF4B25">
      <w:pPr>
        <w:ind w:left="142" w:right="140"/>
        <w:jc w:val="right"/>
        <w:rPr>
          <w:rFonts w:ascii="Arial" w:hAnsi="Arial" w:cs="Arial"/>
          <w:noProof/>
        </w:rPr>
      </w:pPr>
    </w:p>
    <w:p w14:paraId="4F8CDE60" w14:textId="77777777" w:rsidR="00CF4B25" w:rsidRPr="00D16A40" w:rsidRDefault="00CF4B25" w:rsidP="00CF4B25">
      <w:pPr>
        <w:ind w:left="142" w:right="140"/>
        <w:jc w:val="both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_l_ </w:t>
      </w:r>
      <w:proofErr w:type="spellStart"/>
      <w:r w:rsidRPr="00D16A40">
        <w:rPr>
          <w:i/>
          <w:iCs/>
          <w:color w:val="000000"/>
          <w:szCs w:val="24"/>
        </w:rPr>
        <w:t>sottoscritt</w:t>
      </w:r>
      <w:proofErr w:type="spellEnd"/>
      <w:r w:rsidRPr="00D16A40">
        <w:rPr>
          <w:i/>
          <w:iCs/>
          <w:color w:val="000000"/>
          <w:szCs w:val="24"/>
        </w:rPr>
        <w:t xml:space="preserve">__, ricevuta l’informativa di cui sopra esprime il proprio consenso </w:t>
      </w:r>
      <w:proofErr w:type="spellStart"/>
      <w:r w:rsidRPr="00D16A40">
        <w:rPr>
          <w:i/>
          <w:iCs/>
          <w:color w:val="000000"/>
          <w:szCs w:val="24"/>
        </w:rPr>
        <w:t>affinchè</w:t>
      </w:r>
      <w:proofErr w:type="spellEnd"/>
      <w:r w:rsidRPr="00D16A40">
        <w:rPr>
          <w:i/>
          <w:iCs/>
          <w:color w:val="000000"/>
          <w:szCs w:val="24"/>
        </w:rPr>
        <w:t xml:space="preserve"> i dati personali forniti con la presente richiesta possano essere trattati nel rispetto nella normativa di legge per gli adempimenti connessi alla presente procedura. </w:t>
      </w:r>
    </w:p>
    <w:p w14:paraId="6A3BD646" w14:textId="77777777" w:rsidR="00CF4B25" w:rsidRPr="00D16A40" w:rsidRDefault="00CF4B25" w:rsidP="00CF4B25">
      <w:pPr>
        <w:ind w:left="142" w:right="140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</w:t>
      </w:r>
    </w:p>
    <w:p w14:paraId="14982DA0" w14:textId="77777777" w:rsidR="00CF4B25" w:rsidRDefault="00CF4B25" w:rsidP="00CF4B25">
      <w:pPr>
        <w:ind w:left="142" w:right="140"/>
        <w:rPr>
          <w:i/>
          <w:iCs/>
          <w:color w:val="000000"/>
          <w:szCs w:val="24"/>
        </w:rPr>
      </w:pPr>
    </w:p>
    <w:p w14:paraId="2D1AFFB5" w14:textId="77777777" w:rsidR="00CF4B25" w:rsidRDefault="00CF4B25" w:rsidP="00CF4B25">
      <w:pPr>
        <w:ind w:left="142" w:right="140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Barcellona P.G. lì</w:t>
      </w:r>
      <w:r w:rsidRPr="00D16A40">
        <w:rPr>
          <w:i/>
          <w:iCs/>
          <w:color w:val="000000"/>
          <w:szCs w:val="24"/>
        </w:rPr>
        <w:t xml:space="preserve">, ___/___/______                    </w:t>
      </w:r>
    </w:p>
    <w:p w14:paraId="7FD09F83" w14:textId="77777777" w:rsidR="00CF4B25" w:rsidRPr="00D16A40" w:rsidRDefault="00CF4B25" w:rsidP="00CF4B25">
      <w:pPr>
        <w:ind w:left="3682" w:right="140" w:firstLine="566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     Firma del richiedente </w:t>
      </w:r>
      <w:r>
        <w:rPr>
          <w:i/>
          <w:iCs/>
          <w:color w:val="000000"/>
          <w:szCs w:val="24"/>
        </w:rPr>
        <w:t xml:space="preserve">                                    </w:t>
      </w:r>
      <w:r w:rsidRPr="00D16A40">
        <w:rPr>
          <w:i/>
          <w:iCs/>
          <w:color w:val="000000"/>
          <w:szCs w:val="24"/>
        </w:rPr>
        <w:t>_______________________</w:t>
      </w:r>
    </w:p>
    <w:p w14:paraId="2FAED6CE" w14:textId="77777777" w:rsidR="001C70C2" w:rsidRDefault="001C70C2"/>
    <w:sectPr w:rsidR="001C7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7019" w14:textId="77777777" w:rsidR="00CF4B25" w:rsidRDefault="00CF4B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3621" w14:textId="77777777" w:rsidR="00CF4B25" w:rsidRDefault="00CF4B2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2D8C6D33" w14:textId="77777777" w:rsidR="00CF4B25" w:rsidRDefault="00CF4B25" w:rsidP="00462DA8">
    <w:pPr>
      <w:pStyle w:val="Pidipagina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9C1E" w14:textId="77777777" w:rsidR="00CF4B25" w:rsidRDefault="00CF4B2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0A9B" w14:textId="77777777" w:rsidR="00CF4B25" w:rsidRDefault="00CF4B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A697" w14:textId="77777777" w:rsidR="00CF4B25" w:rsidRPr="00810824" w:rsidRDefault="00CF4B25" w:rsidP="008108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C568" w14:textId="77777777" w:rsidR="00CF4B25" w:rsidRDefault="00CF4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691"/>
    <w:multiLevelType w:val="hybridMultilevel"/>
    <w:tmpl w:val="F7529970"/>
    <w:lvl w:ilvl="0" w:tplc="40E6117C">
      <w:start w:val="1"/>
      <w:numFmt w:val="bullet"/>
      <w:lvlText w:val="□"/>
      <w:lvlJc w:val="left"/>
      <w:pPr>
        <w:ind w:left="85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130E2A8B"/>
    <w:multiLevelType w:val="hybridMultilevel"/>
    <w:tmpl w:val="9FE6AD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8E42F8"/>
    <w:multiLevelType w:val="multilevel"/>
    <w:tmpl w:val="EE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25045"/>
    <w:multiLevelType w:val="hybridMultilevel"/>
    <w:tmpl w:val="6B9492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34602804">
    <w:abstractNumId w:val="1"/>
  </w:num>
  <w:num w:numId="2" w16cid:durableId="675696661">
    <w:abstractNumId w:val="3"/>
  </w:num>
  <w:num w:numId="3" w16cid:durableId="484515487">
    <w:abstractNumId w:val="0"/>
  </w:num>
  <w:num w:numId="4" w16cid:durableId="151769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25"/>
    <w:rsid w:val="001C70C2"/>
    <w:rsid w:val="00CF4B25"/>
    <w:rsid w:val="00D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DA31"/>
  <w15:chartTrackingRefBased/>
  <w15:docId w15:val="{5B4E5E6A-60E3-48AF-8836-E56B3C5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B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4B2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B2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rsid w:val="00CF4B2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B2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Paragrafoelenco">
    <w:name w:val="List Paragraph"/>
    <w:basedOn w:val="Normale"/>
    <w:uiPriority w:val="34"/>
    <w:qFormat/>
    <w:rsid w:val="00CF4B2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1</cp:revision>
  <dcterms:created xsi:type="dcterms:W3CDTF">2024-09-27T08:52:00Z</dcterms:created>
  <dcterms:modified xsi:type="dcterms:W3CDTF">2024-09-27T08:53:00Z</dcterms:modified>
</cp:coreProperties>
</file>