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964DC" w14:textId="5EBE1334" w:rsidR="002231B1" w:rsidRDefault="002231B1">
      <w:pPr>
        <w:rPr>
          <w:b/>
          <w:bCs/>
        </w:rPr>
      </w:pPr>
      <w:r>
        <w:rPr>
          <w:noProof/>
        </w:rPr>
        <w:drawing>
          <wp:inline distT="0" distB="0" distL="0" distR="0" wp14:anchorId="538AE401" wp14:editId="07262DF7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C3145" w14:textId="293015C6" w:rsidR="00C42959" w:rsidRDefault="002231B1">
      <w:pPr>
        <w:rPr>
          <w:b/>
          <w:bCs/>
        </w:rPr>
      </w:pPr>
      <w:r>
        <w:rPr>
          <w:b/>
          <w:bCs/>
        </w:rPr>
        <w:t xml:space="preserve">OGGETTO: </w:t>
      </w:r>
      <w:r w:rsidRPr="002231B1">
        <w:t xml:space="preserve">organizzazione gruppi di lavoro per l’inserimento </w:t>
      </w:r>
      <w:r w:rsidR="00386B6B">
        <w:t xml:space="preserve">dei </w:t>
      </w:r>
      <w:r w:rsidRPr="002231B1">
        <w:t xml:space="preserve">dati invalsi nei giorni </w:t>
      </w:r>
      <w:r w:rsidR="00164C33" w:rsidRPr="00164C33">
        <w:rPr>
          <w:color w:val="000000" w:themeColor="text1"/>
        </w:rPr>
        <w:t>13</w:t>
      </w:r>
      <w:r w:rsidRPr="00164C33">
        <w:rPr>
          <w:color w:val="000000" w:themeColor="text1"/>
        </w:rPr>
        <w:t>/</w:t>
      </w:r>
      <w:r w:rsidR="00164C33" w:rsidRPr="00164C33">
        <w:rPr>
          <w:color w:val="000000" w:themeColor="text1"/>
        </w:rPr>
        <w:t>14</w:t>
      </w:r>
      <w:r w:rsidRPr="00164C33">
        <w:rPr>
          <w:color w:val="000000" w:themeColor="text1"/>
        </w:rPr>
        <w:t>/</w:t>
      </w:r>
      <w:r w:rsidR="00164C33" w:rsidRPr="00164C33">
        <w:rPr>
          <w:color w:val="000000" w:themeColor="text1"/>
        </w:rPr>
        <w:t>15</w:t>
      </w:r>
      <w:r w:rsidRPr="00164C33">
        <w:rPr>
          <w:color w:val="000000" w:themeColor="text1"/>
        </w:rPr>
        <w:t xml:space="preserve"> maggio 202</w:t>
      </w:r>
      <w:r w:rsidR="00164C33" w:rsidRPr="00164C33">
        <w:rPr>
          <w:color w:val="000000" w:themeColor="text1"/>
        </w:rPr>
        <w:t>4</w:t>
      </w:r>
      <w:r w:rsidRPr="00164C33">
        <w:rPr>
          <w:color w:val="000000" w:themeColor="text1"/>
        </w:rPr>
        <w:t xml:space="preserve"> </w:t>
      </w:r>
      <w:r w:rsidRPr="002231B1">
        <w:rPr>
          <w:u w:val="single"/>
        </w:rPr>
        <w:t>dalle ore 15.00</w:t>
      </w:r>
      <w:r w:rsidRPr="002231B1">
        <w:t xml:space="preserve">  </w:t>
      </w:r>
      <w:r w:rsidR="00253473">
        <w:t xml:space="preserve">o dalle ore 16.05 </w:t>
      </w:r>
      <w:r w:rsidRPr="002231B1">
        <w:t>e seguenti</w:t>
      </w:r>
      <w:r w:rsidR="00253473">
        <w:t xml:space="preserve"> </w:t>
      </w:r>
      <w:r w:rsidRPr="002231B1">
        <w:t xml:space="preserve"> </w:t>
      </w:r>
      <w:r>
        <w:t xml:space="preserve"> </w:t>
      </w:r>
      <w:r w:rsidRPr="002231B1">
        <w:rPr>
          <w:b/>
          <w:bCs/>
        </w:rPr>
        <w:t xml:space="preserve">da effettuare </w:t>
      </w:r>
      <w:r w:rsidR="00B35307">
        <w:rPr>
          <w:b/>
          <w:bCs/>
        </w:rPr>
        <w:t xml:space="preserve">tutte </w:t>
      </w:r>
      <w:r w:rsidRPr="002231B1">
        <w:rPr>
          <w:b/>
          <w:bCs/>
        </w:rPr>
        <w:t>nel plesso di Piazza Verga.</w:t>
      </w:r>
      <w:r w:rsidRPr="00C42959">
        <w:rPr>
          <w:b/>
          <w:bCs/>
        </w:rPr>
        <w:t xml:space="preserve"> </w:t>
      </w:r>
    </w:p>
    <w:p w14:paraId="35950AF6" w14:textId="77777777" w:rsidR="00893123" w:rsidRDefault="0002102F" w:rsidP="0002102F">
      <w:pPr>
        <w:jc w:val="both"/>
      </w:pPr>
      <w:r w:rsidRPr="0002102F">
        <w:t xml:space="preserve">Di seguito </w:t>
      </w:r>
      <w:r>
        <w:t xml:space="preserve">viene rappresentata l’organizzazione dei gruppi di lavoro impegnati nelle giornate previste, rispetto alla Sicilia, per l’inserimento delle risposte fornite dagli alunni che svolgono le prove cartacee di scuola primaria; per ciascuna classe viene indicato nel dettaglio l’inizio dei lavori. </w:t>
      </w:r>
    </w:p>
    <w:p w14:paraId="6AA35401" w14:textId="26042635" w:rsidR="0002102F" w:rsidRPr="0002102F" w:rsidRDefault="0002102F" w:rsidP="0002102F">
      <w:pPr>
        <w:jc w:val="both"/>
      </w:pPr>
      <w:r>
        <w:t xml:space="preserve"> I docenti impegnati nella giornata di martedì 14</w:t>
      </w:r>
      <w:r w:rsidR="00B35307">
        <w:t xml:space="preserve"> maggio </w:t>
      </w:r>
      <w:r>
        <w:t>svolgeranno l’attività di inserimento dei dati fino alle ore 17.25</w:t>
      </w:r>
      <w:r w:rsidR="00893123">
        <w:t xml:space="preserve"> per poter poi effettuare l’incontro di progettazione settimanale dalle ore 17.25 alle ore 18.25.</w:t>
      </w:r>
    </w:p>
    <w:p w14:paraId="0B1726F0" w14:textId="34882E06" w:rsidR="00B54BB1" w:rsidRPr="002231B1" w:rsidRDefault="00C42959">
      <w:pPr>
        <w:rPr>
          <w:b/>
          <w:bCs/>
          <w:u w:val="single"/>
        </w:rPr>
      </w:pPr>
      <w:r w:rsidRPr="002231B1">
        <w:rPr>
          <w:b/>
          <w:bCs/>
          <w:u w:val="single"/>
        </w:rPr>
        <w:t>PLESSO PIAZZA VERGA</w:t>
      </w:r>
    </w:p>
    <w:p w14:paraId="764E6C28" w14:textId="2E77AC03" w:rsidR="00C42959" w:rsidRDefault="00C42959">
      <w:pPr>
        <w:rPr>
          <w:b/>
          <w:bCs/>
        </w:rPr>
      </w:pPr>
      <w:r>
        <w:rPr>
          <w:b/>
          <w:bCs/>
        </w:rPr>
        <w:t xml:space="preserve">CLASSE IIA </w:t>
      </w:r>
      <w:r w:rsidR="00253473">
        <w:rPr>
          <w:b/>
          <w:bCs/>
        </w:rPr>
        <w:t xml:space="preserve"> dalle ore 15.00</w:t>
      </w:r>
      <w:r w:rsidR="00B35307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398"/>
        <w:gridCol w:w="2407"/>
      </w:tblGrid>
      <w:tr w:rsidR="00C42959" w14:paraId="40EC08CF" w14:textId="77777777" w:rsidTr="00D842B9">
        <w:tc>
          <w:tcPr>
            <w:tcW w:w="1413" w:type="dxa"/>
          </w:tcPr>
          <w:p w14:paraId="7FDB0AA2" w14:textId="7FE1AFEF" w:rsidR="00C42959" w:rsidRDefault="00C429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410" w:type="dxa"/>
          </w:tcPr>
          <w:p w14:paraId="1133DF77" w14:textId="50CD8949" w:rsidR="00C42959" w:rsidRDefault="00C429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3398" w:type="dxa"/>
          </w:tcPr>
          <w:p w14:paraId="0E10A064" w14:textId="4481D6CC" w:rsidR="00C42959" w:rsidRDefault="00C42959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407" w:type="dxa"/>
          </w:tcPr>
          <w:p w14:paraId="2EE5CCBC" w14:textId="71341109" w:rsidR="00C42959" w:rsidRDefault="00C429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C42959" w14:paraId="60CEED08" w14:textId="77777777" w:rsidTr="00D842B9">
        <w:tc>
          <w:tcPr>
            <w:tcW w:w="1413" w:type="dxa"/>
          </w:tcPr>
          <w:p w14:paraId="3A1AD619" w14:textId="587E2E55" w:rsidR="00C42959" w:rsidRPr="002231B1" w:rsidRDefault="00164C33" w:rsidP="002231B1">
            <w:r>
              <w:t>13</w:t>
            </w:r>
            <w:r w:rsidR="00C42959" w:rsidRPr="002231B1">
              <w:t>/05/202</w:t>
            </w:r>
            <w:r>
              <w:t>4</w:t>
            </w:r>
          </w:p>
        </w:tc>
        <w:tc>
          <w:tcPr>
            <w:tcW w:w="2410" w:type="dxa"/>
          </w:tcPr>
          <w:p w14:paraId="32946250" w14:textId="0ECF05C2" w:rsidR="00C42959" w:rsidRPr="002231B1" w:rsidRDefault="00C42959" w:rsidP="002231B1">
            <w:r w:rsidRPr="002231B1">
              <w:t>ITALIANO</w:t>
            </w:r>
          </w:p>
        </w:tc>
        <w:tc>
          <w:tcPr>
            <w:tcW w:w="3398" w:type="dxa"/>
          </w:tcPr>
          <w:p w14:paraId="018C59C1" w14:textId="79298567" w:rsidR="00C42959" w:rsidRPr="002231B1" w:rsidRDefault="00D842B9" w:rsidP="002231B1">
            <w:r>
              <w:t xml:space="preserve">DE PASQUALE G. </w:t>
            </w:r>
            <w:r w:rsidR="00C42959" w:rsidRPr="002231B1">
              <w:t>/</w:t>
            </w:r>
            <w:r>
              <w:t>LO GIUDICE F.</w:t>
            </w:r>
          </w:p>
        </w:tc>
        <w:tc>
          <w:tcPr>
            <w:tcW w:w="2407" w:type="dxa"/>
          </w:tcPr>
          <w:p w14:paraId="005BE78E" w14:textId="382B0213" w:rsidR="00C42959" w:rsidRPr="002231B1" w:rsidRDefault="00C42959" w:rsidP="002231B1">
            <w:r w:rsidRPr="002231B1">
              <w:t>Classe IIA piano primo</w:t>
            </w:r>
          </w:p>
        </w:tc>
      </w:tr>
      <w:tr w:rsidR="00C42959" w14:paraId="5C0E6EB4" w14:textId="77777777" w:rsidTr="00D842B9">
        <w:tc>
          <w:tcPr>
            <w:tcW w:w="1413" w:type="dxa"/>
          </w:tcPr>
          <w:p w14:paraId="7D6824F4" w14:textId="142E164B" w:rsidR="00C42959" w:rsidRPr="002231B1" w:rsidRDefault="00164C33" w:rsidP="002231B1">
            <w:r>
              <w:t>1</w:t>
            </w:r>
            <w:r w:rsidR="00253473">
              <w:t>5</w:t>
            </w:r>
            <w:r w:rsidR="00C42959" w:rsidRPr="002231B1">
              <w:t>/</w:t>
            </w:r>
            <w:r w:rsidR="00F1725F" w:rsidRPr="002231B1">
              <w:t>05/202</w:t>
            </w:r>
            <w:r>
              <w:t>4</w:t>
            </w:r>
          </w:p>
        </w:tc>
        <w:tc>
          <w:tcPr>
            <w:tcW w:w="2410" w:type="dxa"/>
          </w:tcPr>
          <w:p w14:paraId="1F5E9F4D" w14:textId="6C470ADA" w:rsidR="00C42959" w:rsidRPr="002231B1" w:rsidRDefault="00F1725F" w:rsidP="002231B1">
            <w:r w:rsidRPr="002231B1">
              <w:t>MATEMATICA</w:t>
            </w:r>
          </w:p>
        </w:tc>
        <w:tc>
          <w:tcPr>
            <w:tcW w:w="3398" w:type="dxa"/>
          </w:tcPr>
          <w:p w14:paraId="0C120DCA" w14:textId="73D044E7" w:rsidR="00C42959" w:rsidRPr="002231B1" w:rsidRDefault="00D842B9" w:rsidP="002231B1">
            <w:r>
              <w:t xml:space="preserve">LO GIUDICE F. /DE PASQUALE G. </w:t>
            </w:r>
          </w:p>
        </w:tc>
        <w:tc>
          <w:tcPr>
            <w:tcW w:w="2407" w:type="dxa"/>
          </w:tcPr>
          <w:p w14:paraId="2BA7B66E" w14:textId="3DA67451" w:rsidR="00C42959" w:rsidRPr="002231B1" w:rsidRDefault="00F1725F" w:rsidP="002231B1">
            <w:r w:rsidRPr="002231B1">
              <w:t>Classe IIA piano primo</w:t>
            </w:r>
          </w:p>
        </w:tc>
      </w:tr>
    </w:tbl>
    <w:p w14:paraId="4EA3D216" w14:textId="77777777" w:rsidR="00C42959" w:rsidRDefault="00C42959">
      <w:pPr>
        <w:rPr>
          <w:b/>
          <w:bCs/>
        </w:rPr>
      </w:pPr>
    </w:p>
    <w:p w14:paraId="44F0DC51" w14:textId="050A5F4E" w:rsidR="00C42959" w:rsidRDefault="00C42959">
      <w:pPr>
        <w:rPr>
          <w:b/>
          <w:bCs/>
        </w:rPr>
      </w:pPr>
      <w:r>
        <w:rPr>
          <w:b/>
          <w:bCs/>
        </w:rPr>
        <w:t>CLASSE IIB</w:t>
      </w:r>
      <w:r w:rsidR="00253473">
        <w:rPr>
          <w:b/>
          <w:bCs/>
        </w:rPr>
        <w:t xml:space="preserve"> dalle ore 15.00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398"/>
        <w:gridCol w:w="2407"/>
      </w:tblGrid>
      <w:tr w:rsidR="00C42959" w14:paraId="199DFDF9" w14:textId="77777777" w:rsidTr="00D842B9">
        <w:tc>
          <w:tcPr>
            <w:tcW w:w="1413" w:type="dxa"/>
          </w:tcPr>
          <w:p w14:paraId="39D6EBF3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410" w:type="dxa"/>
          </w:tcPr>
          <w:p w14:paraId="05269269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3398" w:type="dxa"/>
          </w:tcPr>
          <w:p w14:paraId="33CB8469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407" w:type="dxa"/>
          </w:tcPr>
          <w:p w14:paraId="21A387D0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A55054" w14:paraId="63803D1E" w14:textId="77777777" w:rsidTr="00D842B9">
        <w:tc>
          <w:tcPr>
            <w:tcW w:w="1413" w:type="dxa"/>
          </w:tcPr>
          <w:p w14:paraId="5D24F0E7" w14:textId="5D5EF2C1" w:rsidR="00A55054" w:rsidRPr="002231B1" w:rsidRDefault="00164C33" w:rsidP="00A55054">
            <w:r>
              <w:t>13</w:t>
            </w:r>
            <w:r w:rsidR="00A55054" w:rsidRPr="002231B1">
              <w:t>/05/202</w:t>
            </w:r>
            <w:r>
              <w:t>4</w:t>
            </w:r>
          </w:p>
        </w:tc>
        <w:tc>
          <w:tcPr>
            <w:tcW w:w="2410" w:type="dxa"/>
          </w:tcPr>
          <w:p w14:paraId="6D3AB7A4" w14:textId="14C36B18" w:rsidR="00A55054" w:rsidRPr="002231B1" w:rsidRDefault="00A55054" w:rsidP="00A55054">
            <w:r w:rsidRPr="002231B1">
              <w:t>ITALIANO</w:t>
            </w:r>
          </w:p>
        </w:tc>
        <w:tc>
          <w:tcPr>
            <w:tcW w:w="3398" w:type="dxa"/>
          </w:tcPr>
          <w:p w14:paraId="00A3F3BC" w14:textId="400ECDCD" w:rsidR="00A55054" w:rsidRPr="002231B1" w:rsidRDefault="00E518E7" w:rsidP="00A55054">
            <w:r>
              <w:t>GENOVESE C</w:t>
            </w:r>
            <w:r w:rsidR="00B35307">
              <w:t>.</w:t>
            </w:r>
            <w:r>
              <w:t>/ GENOVESE M.</w:t>
            </w:r>
          </w:p>
        </w:tc>
        <w:tc>
          <w:tcPr>
            <w:tcW w:w="2407" w:type="dxa"/>
          </w:tcPr>
          <w:p w14:paraId="2CCA2F2B" w14:textId="5F589AE0" w:rsidR="00A55054" w:rsidRPr="002231B1" w:rsidRDefault="00A55054" w:rsidP="00A55054">
            <w:pPr>
              <w:jc w:val="center"/>
            </w:pPr>
            <w:r w:rsidRPr="002231B1">
              <w:t>Classe II B piano primo</w:t>
            </w:r>
          </w:p>
        </w:tc>
      </w:tr>
      <w:tr w:rsidR="00A55054" w14:paraId="4C1B0E1F" w14:textId="77777777" w:rsidTr="00D842B9">
        <w:tc>
          <w:tcPr>
            <w:tcW w:w="1413" w:type="dxa"/>
          </w:tcPr>
          <w:p w14:paraId="49B58B97" w14:textId="47DCACE8" w:rsidR="00A55054" w:rsidRPr="002231B1" w:rsidRDefault="00164C33" w:rsidP="00A55054">
            <w:r>
              <w:t>1</w:t>
            </w:r>
            <w:r w:rsidR="00253473">
              <w:t>5</w:t>
            </w:r>
            <w:r w:rsidR="00A55054" w:rsidRPr="002231B1">
              <w:t>/05/202</w:t>
            </w:r>
            <w:r>
              <w:t>4</w:t>
            </w:r>
          </w:p>
        </w:tc>
        <w:tc>
          <w:tcPr>
            <w:tcW w:w="2410" w:type="dxa"/>
          </w:tcPr>
          <w:p w14:paraId="54B9005D" w14:textId="47D7BF3E" w:rsidR="00A55054" w:rsidRPr="002231B1" w:rsidRDefault="00A55054" w:rsidP="00A55054">
            <w:r w:rsidRPr="002231B1">
              <w:t>MATEMATICA</w:t>
            </w:r>
          </w:p>
        </w:tc>
        <w:tc>
          <w:tcPr>
            <w:tcW w:w="3398" w:type="dxa"/>
          </w:tcPr>
          <w:p w14:paraId="584FC7D3" w14:textId="00BDE45E" w:rsidR="00A55054" w:rsidRPr="002231B1" w:rsidRDefault="00E518E7" w:rsidP="00A55054">
            <w:r>
              <w:t xml:space="preserve">LA ROSA T./ </w:t>
            </w:r>
            <w:r w:rsidRPr="00D1673D">
              <w:rPr>
                <w:color w:val="000000" w:themeColor="text1"/>
              </w:rPr>
              <w:t xml:space="preserve">GENOVESE </w:t>
            </w:r>
            <w:r w:rsidR="00D1673D">
              <w:rPr>
                <w:color w:val="000000" w:themeColor="text1"/>
              </w:rPr>
              <w:t>M.</w:t>
            </w:r>
          </w:p>
        </w:tc>
        <w:tc>
          <w:tcPr>
            <w:tcW w:w="2407" w:type="dxa"/>
          </w:tcPr>
          <w:p w14:paraId="07B1D3E8" w14:textId="5DE4D42F" w:rsidR="00A55054" w:rsidRPr="002231B1" w:rsidRDefault="00A55054" w:rsidP="00D842B9">
            <w:r w:rsidRPr="002231B1">
              <w:t xml:space="preserve"> Classe II B piano primo</w:t>
            </w:r>
          </w:p>
        </w:tc>
      </w:tr>
    </w:tbl>
    <w:p w14:paraId="6EDFF79A" w14:textId="083A8384" w:rsidR="00C42959" w:rsidRDefault="00B35307">
      <w:pPr>
        <w:rPr>
          <w:b/>
          <w:bCs/>
        </w:rPr>
      </w:pPr>
      <w:r>
        <w:rPr>
          <w:b/>
          <w:bCs/>
        </w:rPr>
        <w:t xml:space="preserve"> </w:t>
      </w:r>
    </w:p>
    <w:p w14:paraId="7E1B276F" w14:textId="442D4D4C" w:rsidR="00C42959" w:rsidRDefault="00C42959">
      <w:pPr>
        <w:rPr>
          <w:b/>
          <w:bCs/>
        </w:rPr>
      </w:pPr>
      <w:r>
        <w:rPr>
          <w:b/>
          <w:bCs/>
        </w:rPr>
        <w:t>CLASSE IIC</w:t>
      </w:r>
      <w:r w:rsidR="00253473">
        <w:rPr>
          <w:b/>
          <w:bCs/>
        </w:rPr>
        <w:t xml:space="preserve"> dalle ore 16.05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829"/>
      </w:tblGrid>
      <w:tr w:rsidR="00C42959" w14:paraId="1DEB4C79" w14:textId="77777777" w:rsidTr="00B35307">
        <w:tc>
          <w:tcPr>
            <w:tcW w:w="1696" w:type="dxa"/>
          </w:tcPr>
          <w:p w14:paraId="2F2E0585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127" w:type="dxa"/>
          </w:tcPr>
          <w:p w14:paraId="13968FCB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2976" w:type="dxa"/>
          </w:tcPr>
          <w:p w14:paraId="12172C60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829" w:type="dxa"/>
          </w:tcPr>
          <w:p w14:paraId="1E0E193F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F1725F" w14:paraId="0655E11F" w14:textId="77777777" w:rsidTr="00B35307">
        <w:tc>
          <w:tcPr>
            <w:tcW w:w="1696" w:type="dxa"/>
          </w:tcPr>
          <w:p w14:paraId="66E1757A" w14:textId="7ACBCFC5" w:rsidR="00F1725F" w:rsidRPr="002231B1" w:rsidRDefault="00164C33" w:rsidP="00F1725F">
            <w:r>
              <w:t>1</w:t>
            </w:r>
            <w:r w:rsidR="00253473">
              <w:t>3</w:t>
            </w:r>
            <w:r w:rsidR="00F1725F" w:rsidRPr="002231B1">
              <w:t>/05/202</w:t>
            </w:r>
            <w:r>
              <w:t>4</w:t>
            </w:r>
          </w:p>
        </w:tc>
        <w:tc>
          <w:tcPr>
            <w:tcW w:w="2127" w:type="dxa"/>
          </w:tcPr>
          <w:p w14:paraId="7264BA02" w14:textId="0E2D8871" w:rsidR="00F1725F" w:rsidRPr="002231B1" w:rsidRDefault="00F1725F" w:rsidP="00F1725F">
            <w:r w:rsidRPr="002231B1">
              <w:t>ITALIANO</w:t>
            </w:r>
          </w:p>
        </w:tc>
        <w:tc>
          <w:tcPr>
            <w:tcW w:w="2976" w:type="dxa"/>
          </w:tcPr>
          <w:p w14:paraId="1D40E620" w14:textId="6A5E06BD" w:rsidR="00F1725F" w:rsidRPr="002231B1" w:rsidRDefault="00E518E7" w:rsidP="00F1725F">
            <w:r>
              <w:t>RECUPERO V./</w:t>
            </w:r>
            <w:r w:rsidR="00164C33">
              <w:t>MARULLO R.</w:t>
            </w:r>
          </w:p>
        </w:tc>
        <w:tc>
          <w:tcPr>
            <w:tcW w:w="2829" w:type="dxa"/>
          </w:tcPr>
          <w:p w14:paraId="5DC915CA" w14:textId="23A89E13" w:rsidR="00F1725F" w:rsidRPr="00164C33" w:rsidRDefault="00F1725F" w:rsidP="00F1725F">
            <w:pPr>
              <w:rPr>
                <w:color w:val="000000" w:themeColor="text1"/>
              </w:rPr>
            </w:pPr>
            <w:r w:rsidRPr="00164C33">
              <w:rPr>
                <w:color w:val="000000" w:themeColor="text1"/>
              </w:rPr>
              <w:t>Classe II</w:t>
            </w:r>
            <w:r w:rsidR="00164C33" w:rsidRPr="00164C33">
              <w:rPr>
                <w:color w:val="000000" w:themeColor="text1"/>
              </w:rPr>
              <w:t>I</w:t>
            </w:r>
            <w:r w:rsidRPr="00164C33">
              <w:rPr>
                <w:color w:val="000000" w:themeColor="text1"/>
              </w:rPr>
              <w:t xml:space="preserve"> C piano terra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F1725F" w14:paraId="7B0381B3" w14:textId="77777777" w:rsidTr="00B35307">
        <w:tc>
          <w:tcPr>
            <w:tcW w:w="1696" w:type="dxa"/>
          </w:tcPr>
          <w:p w14:paraId="27AA039B" w14:textId="37F14A5B" w:rsidR="00F1725F" w:rsidRPr="002231B1" w:rsidRDefault="00164C33" w:rsidP="00F1725F">
            <w:r>
              <w:t>1</w:t>
            </w:r>
            <w:r w:rsidR="00253473">
              <w:t>5</w:t>
            </w:r>
            <w:r w:rsidR="00F1725F" w:rsidRPr="002231B1">
              <w:t>/05/2023</w:t>
            </w:r>
          </w:p>
        </w:tc>
        <w:tc>
          <w:tcPr>
            <w:tcW w:w="2127" w:type="dxa"/>
          </w:tcPr>
          <w:p w14:paraId="405924A1" w14:textId="104CC369" w:rsidR="00F1725F" w:rsidRPr="002231B1" w:rsidRDefault="00F1725F" w:rsidP="00F1725F">
            <w:r w:rsidRPr="002231B1">
              <w:t>MATEMATICA</w:t>
            </w:r>
          </w:p>
        </w:tc>
        <w:tc>
          <w:tcPr>
            <w:tcW w:w="2976" w:type="dxa"/>
          </w:tcPr>
          <w:p w14:paraId="36DF0DBB" w14:textId="6C18AF73" w:rsidR="00F1725F" w:rsidRPr="002231B1" w:rsidRDefault="00E518E7" w:rsidP="00F1725F">
            <w:r>
              <w:t>LA ROSA T./ RECUPERO V.</w:t>
            </w:r>
          </w:p>
        </w:tc>
        <w:tc>
          <w:tcPr>
            <w:tcW w:w="2829" w:type="dxa"/>
          </w:tcPr>
          <w:p w14:paraId="261E7F39" w14:textId="55E7AB1D" w:rsidR="00F1725F" w:rsidRPr="00164C33" w:rsidRDefault="00F1725F" w:rsidP="00F1725F">
            <w:pPr>
              <w:rPr>
                <w:color w:val="000000" w:themeColor="text1"/>
              </w:rPr>
            </w:pPr>
            <w:r w:rsidRPr="00164C33">
              <w:rPr>
                <w:color w:val="000000" w:themeColor="text1"/>
              </w:rPr>
              <w:t>Classe II</w:t>
            </w:r>
            <w:r w:rsidR="00164C33" w:rsidRPr="00164C33">
              <w:rPr>
                <w:color w:val="000000" w:themeColor="text1"/>
              </w:rPr>
              <w:t>I</w:t>
            </w:r>
            <w:r w:rsidRPr="00164C33">
              <w:rPr>
                <w:color w:val="000000" w:themeColor="text1"/>
              </w:rPr>
              <w:t xml:space="preserve"> C </w:t>
            </w:r>
            <w:r w:rsidR="00884854" w:rsidRPr="00164C33">
              <w:rPr>
                <w:color w:val="000000" w:themeColor="text1"/>
              </w:rPr>
              <w:t xml:space="preserve"> </w:t>
            </w:r>
            <w:r w:rsidRPr="00164C33">
              <w:rPr>
                <w:color w:val="000000" w:themeColor="text1"/>
              </w:rPr>
              <w:t>piano terra</w:t>
            </w:r>
            <w:r w:rsidR="00B35307">
              <w:rPr>
                <w:color w:val="000000" w:themeColor="text1"/>
              </w:rPr>
              <w:t xml:space="preserve"> P.V.</w:t>
            </w:r>
          </w:p>
        </w:tc>
      </w:tr>
    </w:tbl>
    <w:p w14:paraId="01C2F497" w14:textId="77777777" w:rsidR="00C42959" w:rsidRDefault="00C42959">
      <w:pPr>
        <w:rPr>
          <w:b/>
          <w:bCs/>
        </w:rPr>
      </w:pPr>
    </w:p>
    <w:p w14:paraId="71E9086B" w14:textId="7A2E5299" w:rsidR="00C42959" w:rsidRDefault="00C42959" w:rsidP="00C42959">
      <w:pPr>
        <w:rPr>
          <w:b/>
          <w:bCs/>
        </w:rPr>
      </w:pPr>
      <w:r>
        <w:rPr>
          <w:b/>
          <w:bCs/>
        </w:rPr>
        <w:t xml:space="preserve">CLASSE VA </w:t>
      </w:r>
      <w:r w:rsidR="00253473">
        <w:rPr>
          <w:b/>
          <w:bCs/>
        </w:rPr>
        <w:t>dalle ore 15.00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2829"/>
      </w:tblGrid>
      <w:tr w:rsidR="00C42959" w14:paraId="64D10445" w14:textId="77777777" w:rsidTr="00B35307">
        <w:tc>
          <w:tcPr>
            <w:tcW w:w="1696" w:type="dxa"/>
          </w:tcPr>
          <w:p w14:paraId="6D01FF1C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8" w:type="dxa"/>
          </w:tcPr>
          <w:p w14:paraId="00A4C0D9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2835" w:type="dxa"/>
          </w:tcPr>
          <w:p w14:paraId="4B86F90F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829" w:type="dxa"/>
          </w:tcPr>
          <w:p w14:paraId="140D7F15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02102F" w14:paraId="34DDAACE" w14:textId="77777777" w:rsidTr="00B35307">
        <w:tc>
          <w:tcPr>
            <w:tcW w:w="1696" w:type="dxa"/>
          </w:tcPr>
          <w:p w14:paraId="419DBB62" w14:textId="152383C7" w:rsidR="0002102F" w:rsidRPr="002231B1" w:rsidRDefault="0002102F" w:rsidP="0002102F">
            <w:r>
              <w:t>13</w:t>
            </w:r>
            <w:r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5B2A8327" w14:textId="5AD662C9" w:rsidR="0002102F" w:rsidRPr="002231B1" w:rsidRDefault="0002102F" w:rsidP="0002102F">
            <w:r w:rsidRPr="002231B1">
              <w:t>INGLESE</w:t>
            </w:r>
          </w:p>
        </w:tc>
        <w:tc>
          <w:tcPr>
            <w:tcW w:w="2835" w:type="dxa"/>
          </w:tcPr>
          <w:p w14:paraId="08F6663C" w14:textId="263ACA19" w:rsidR="0002102F" w:rsidRPr="002231B1" w:rsidRDefault="0002102F" w:rsidP="0002102F">
            <w:r>
              <w:t>FAZIO S./TORRE V.</w:t>
            </w:r>
          </w:p>
        </w:tc>
        <w:tc>
          <w:tcPr>
            <w:tcW w:w="2829" w:type="dxa"/>
          </w:tcPr>
          <w:p w14:paraId="6FBCB0F5" w14:textId="751AEE15" w:rsidR="0002102F" w:rsidRPr="002231B1" w:rsidRDefault="0002102F" w:rsidP="0002102F">
            <w:r w:rsidRPr="002231B1">
              <w:t>Classe  VA piano 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02102F" w14:paraId="4A30EFD2" w14:textId="77777777" w:rsidTr="00B35307">
        <w:tc>
          <w:tcPr>
            <w:tcW w:w="1696" w:type="dxa"/>
          </w:tcPr>
          <w:p w14:paraId="36EE67CB" w14:textId="1A57C345" w:rsidR="0002102F" w:rsidRPr="002231B1" w:rsidRDefault="0002102F" w:rsidP="0002102F">
            <w:r>
              <w:t>14</w:t>
            </w:r>
            <w:r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7310B11B" w14:textId="6A4FCFAF" w:rsidR="0002102F" w:rsidRPr="002231B1" w:rsidRDefault="0002102F" w:rsidP="0002102F">
            <w:r w:rsidRPr="002231B1">
              <w:t>ITALIANO</w:t>
            </w:r>
          </w:p>
        </w:tc>
        <w:tc>
          <w:tcPr>
            <w:tcW w:w="2835" w:type="dxa"/>
          </w:tcPr>
          <w:p w14:paraId="62675B42" w14:textId="20A79C9B" w:rsidR="0002102F" w:rsidRPr="002231B1" w:rsidRDefault="0002102F" w:rsidP="0002102F">
            <w:r>
              <w:t>CURRO’ I. /MAIMONE C.</w:t>
            </w:r>
          </w:p>
        </w:tc>
        <w:tc>
          <w:tcPr>
            <w:tcW w:w="2829" w:type="dxa"/>
          </w:tcPr>
          <w:p w14:paraId="3224D5F5" w14:textId="3B4EECF5" w:rsidR="0002102F" w:rsidRPr="002231B1" w:rsidRDefault="0002102F" w:rsidP="0002102F">
            <w:r w:rsidRPr="002231B1">
              <w:t>Classe  VA piano 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02102F" w14:paraId="144D6B81" w14:textId="77777777" w:rsidTr="00B35307">
        <w:tc>
          <w:tcPr>
            <w:tcW w:w="1696" w:type="dxa"/>
          </w:tcPr>
          <w:p w14:paraId="526D20A2" w14:textId="16D344DC" w:rsidR="0002102F" w:rsidRPr="002231B1" w:rsidRDefault="0002102F" w:rsidP="0002102F">
            <w:r>
              <w:t>15</w:t>
            </w:r>
            <w:r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3F89BC6C" w14:textId="6E89EDE4" w:rsidR="0002102F" w:rsidRPr="002231B1" w:rsidRDefault="0002102F" w:rsidP="0002102F">
            <w:r w:rsidRPr="002231B1">
              <w:t>MATEMATICA</w:t>
            </w:r>
          </w:p>
        </w:tc>
        <w:tc>
          <w:tcPr>
            <w:tcW w:w="2835" w:type="dxa"/>
          </w:tcPr>
          <w:p w14:paraId="220E3F59" w14:textId="6AFAFE04" w:rsidR="0002102F" w:rsidRPr="002231B1" w:rsidRDefault="0002102F" w:rsidP="0002102F">
            <w:r>
              <w:t>ISGRO’ D./CURRO’ I.</w:t>
            </w:r>
          </w:p>
        </w:tc>
        <w:tc>
          <w:tcPr>
            <w:tcW w:w="2829" w:type="dxa"/>
          </w:tcPr>
          <w:p w14:paraId="17A0F115" w14:textId="3F437D57" w:rsidR="0002102F" w:rsidRPr="002231B1" w:rsidRDefault="0002102F" w:rsidP="0002102F">
            <w:r w:rsidRPr="002231B1">
              <w:t>Classe  VA piano 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6D1AA43E" w14:textId="7E97E1F3" w:rsidR="00C42959" w:rsidRDefault="00C42959" w:rsidP="00C42959">
      <w:pPr>
        <w:rPr>
          <w:b/>
          <w:bCs/>
        </w:rPr>
      </w:pPr>
      <w:r>
        <w:rPr>
          <w:b/>
          <w:bCs/>
        </w:rPr>
        <w:t xml:space="preserve">CLASSE V B </w:t>
      </w:r>
      <w:r w:rsidR="00253473">
        <w:rPr>
          <w:b/>
          <w:bCs/>
        </w:rPr>
        <w:t>dalle ore 15.00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2829"/>
      </w:tblGrid>
      <w:tr w:rsidR="00C42959" w14:paraId="6A555C73" w14:textId="77777777" w:rsidTr="00B35307">
        <w:tc>
          <w:tcPr>
            <w:tcW w:w="1696" w:type="dxa"/>
          </w:tcPr>
          <w:p w14:paraId="0D2CE0CE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8" w:type="dxa"/>
          </w:tcPr>
          <w:p w14:paraId="0DB8FA2F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2835" w:type="dxa"/>
          </w:tcPr>
          <w:p w14:paraId="0C628B29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829" w:type="dxa"/>
          </w:tcPr>
          <w:p w14:paraId="3B814C35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E518E7" w14:paraId="5FB1C222" w14:textId="77777777" w:rsidTr="00B35307">
        <w:tc>
          <w:tcPr>
            <w:tcW w:w="1696" w:type="dxa"/>
          </w:tcPr>
          <w:p w14:paraId="494D2580" w14:textId="046657E3" w:rsidR="00E518E7" w:rsidRDefault="00253473" w:rsidP="00E518E7">
            <w:pPr>
              <w:rPr>
                <w:b/>
                <w:bCs/>
              </w:rPr>
            </w:pPr>
            <w:r>
              <w:t>1</w:t>
            </w:r>
            <w:r w:rsidR="006802DE">
              <w:t>3</w:t>
            </w:r>
            <w:r w:rsidR="00E518E7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2FA4851B" w14:textId="53F22CA6" w:rsidR="00E518E7" w:rsidRDefault="00E518E7" w:rsidP="00E518E7">
            <w:pPr>
              <w:rPr>
                <w:b/>
                <w:bCs/>
              </w:rPr>
            </w:pPr>
            <w:r w:rsidRPr="002231B1">
              <w:t>ITALIANO</w:t>
            </w:r>
          </w:p>
        </w:tc>
        <w:tc>
          <w:tcPr>
            <w:tcW w:w="2835" w:type="dxa"/>
          </w:tcPr>
          <w:p w14:paraId="55931BF9" w14:textId="1B3AE8A3" w:rsidR="00E518E7" w:rsidRDefault="00E518E7" w:rsidP="00E518E7">
            <w:pPr>
              <w:rPr>
                <w:b/>
                <w:bCs/>
              </w:rPr>
            </w:pPr>
            <w:r>
              <w:t>SPADARO A.</w:t>
            </w:r>
            <w:r w:rsidRPr="002231B1">
              <w:t>/</w:t>
            </w:r>
            <w:r>
              <w:t>GIUNTA M.</w:t>
            </w:r>
            <w:r w:rsidR="00B35307">
              <w:t>R.</w:t>
            </w:r>
          </w:p>
        </w:tc>
        <w:tc>
          <w:tcPr>
            <w:tcW w:w="2829" w:type="dxa"/>
          </w:tcPr>
          <w:p w14:paraId="07A4FE05" w14:textId="0756E177" w:rsidR="00E518E7" w:rsidRPr="00E518E7" w:rsidRDefault="00E518E7" w:rsidP="00E518E7">
            <w:r w:rsidRPr="002231B1">
              <w:t>Classe VB</w:t>
            </w:r>
            <w:r w:rsidR="00884854">
              <w:t xml:space="preserve"> piano 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3E3E73" w14:paraId="07B8E983" w14:textId="77777777" w:rsidTr="00B35307">
        <w:tc>
          <w:tcPr>
            <w:tcW w:w="1696" w:type="dxa"/>
          </w:tcPr>
          <w:p w14:paraId="67C8A7C1" w14:textId="53A6F337" w:rsidR="003E3E73" w:rsidRPr="002231B1" w:rsidRDefault="00253473" w:rsidP="002231B1">
            <w:r>
              <w:t>1</w:t>
            </w:r>
            <w:r w:rsidR="006802DE">
              <w:t>5</w:t>
            </w:r>
            <w:r w:rsidR="003E3E73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17D87A3F" w14:textId="37C80CCA" w:rsidR="003E3E73" w:rsidRPr="002231B1" w:rsidRDefault="003E3E73" w:rsidP="002231B1">
            <w:r w:rsidRPr="002231B1">
              <w:t>INGLESE</w:t>
            </w:r>
          </w:p>
        </w:tc>
        <w:tc>
          <w:tcPr>
            <w:tcW w:w="2835" w:type="dxa"/>
          </w:tcPr>
          <w:p w14:paraId="66D68246" w14:textId="72D4C9FC" w:rsidR="003E3E73" w:rsidRPr="002231B1" w:rsidRDefault="00E518E7" w:rsidP="002231B1">
            <w:r>
              <w:t>BARBARO G.</w:t>
            </w:r>
            <w:r w:rsidR="003E3E73" w:rsidRPr="002231B1">
              <w:t>/</w:t>
            </w:r>
            <w:r>
              <w:t>CIPOLLA I.</w:t>
            </w:r>
            <w:r w:rsidR="00B35307">
              <w:t>M.</w:t>
            </w:r>
          </w:p>
        </w:tc>
        <w:tc>
          <w:tcPr>
            <w:tcW w:w="2829" w:type="dxa"/>
          </w:tcPr>
          <w:p w14:paraId="4E50AAE5" w14:textId="42D75888" w:rsidR="003E3E73" w:rsidRPr="002231B1" w:rsidRDefault="003E3E73" w:rsidP="002231B1">
            <w:r w:rsidRPr="002231B1">
              <w:t>Classe VB</w:t>
            </w:r>
            <w:r w:rsidR="00884854">
              <w:t xml:space="preserve"> piano 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3E3E73" w14:paraId="2A4AFCCF" w14:textId="77777777" w:rsidTr="00B35307">
        <w:tc>
          <w:tcPr>
            <w:tcW w:w="1696" w:type="dxa"/>
          </w:tcPr>
          <w:p w14:paraId="5BE303A8" w14:textId="26126D80" w:rsidR="003E3E73" w:rsidRPr="002231B1" w:rsidRDefault="00253473" w:rsidP="002231B1">
            <w:r>
              <w:t>14</w:t>
            </w:r>
            <w:r w:rsidR="003E3E73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2F101F4C" w14:textId="47CECB21" w:rsidR="003E3E73" w:rsidRPr="002231B1" w:rsidRDefault="003E3E73" w:rsidP="002231B1">
            <w:r w:rsidRPr="002231B1">
              <w:t>MATEMATICA</w:t>
            </w:r>
          </w:p>
        </w:tc>
        <w:tc>
          <w:tcPr>
            <w:tcW w:w="2835" w:type="dxa"/>
          </w:tcPr>
          <w:p w14:paraId="188D633B" w14:textId="3C70D19A" w:rsidR="003E3E73" w:rsidRPr="002231B1" w:rsidRDefault="00E518E7" w:rsidP="002231B1">
            <w:r>
              <w:t>GIUNTA M.</w:t>
            </w:r>
            <w:r w:rsidR="00B35307">
              <w:t>R.</w:t>
            </w:r>
            <w:r>
              <w:t>/ARCORACI T.</w:t>
            </w:r>
          </w:p>
        </w:tc>
        <w:tc>
          <w:tcPr>
            <w:tcW w:w="2829" w:type="dxa"/>
          </w:tcPr>
          <w:p w14:paraId="03247FE4" w14:textId="04FDCDC4" w:rsidR="003E3E73" w:rsidRPr="002231B1" w:rsidRDefault="003E3E73" w:rsidP="002231B1">
            <w:r w:rsidRPr="002231B1">
              <w:t>Classe VB</w:t>
            </w:r>
            <w:r w:rsidR="00884854">
              <w:t xml:space="preserve"> piano 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2CA7BD62" w14:textId="77777777" w:rsidR="006802DE" w:rsidRDefault="006802DE">
      <w:pPr>
        <w:rPr>
          <w:b/>
          <w:bCs/>
        </w:rPr>
      </w:pPr>
    </w:p>
    <w:p w14:paraId="72EF0B45" w14:textId="497F1DD1" w:rsidR="00C42959" w:rsidRDefault="00E518E7">
      <w:pPr>
        <w:rPr>
          <w:b/>
          <w:bCs/>
        </w:rPr>
      </w:pPr>
      <w:r>
        <w:rPr>
          <w:b/>
          <w:bCs/>
        </w:rPr>
        <w:lastRenderedPageBreak/>
        <w:t>C</w:t>
      </w:r>
      <w:r w:rsidR="00C42959">
        <w:rPr>
          <w:b/>
          <w:bCs/>
        </w:rPr>
        <w:t xml:space="preserve">LASSE V C </w:t>
      </w:r>
      <w:r w:rsidR="00253473">
        <w:rPr>
          <w:b/>
          <w:bCs/>
        </w:rPr>
        <w:t>dalle ore 16.05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977"/>
        <w:gridCol w:w="2687"/>
      </w:tblGrid>
      <w:tr w:rsidR="00C42959" w14:paraId="6D32CBAB" w14:textId="77777777" w:rsidTr="00B35307">
        <w:tc>
          <w:tcPr>
            <w:tcW w:w="1696" w:type="dxa"/>
          </w:tcPr>
          <w:p w14:paraId="1A8AFA08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8" w:type="dxa"/>
          </w:tcPr>
          <w:p w14:paraId="60A6BAA1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2977" w:type="dxa"/>
          </w:tcPr>
          <w:p w14:paraId="77529564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687" w:type="dxa"/>
          </w:tcPr>
          <w:p w14:paraId="363A148A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8F5CC2" w:rsidRPr="002231B1" w14:paraId="046B3B4F" w14:textId="77777777" w:rsidTr="00B35307">
        <w:tc>
          <w:tcPr>
            <w:tcW w:w="1696" w:type="dxa"/>
          </w:tcPr>
          <w:p w14:paraId="50BC61A5" w14:textId="4AF6042F" w:rsidR="008F5CC2" w:rsidRPr="002231B1" w:rsidRDefault="00253473" w:rsidP="008F5CC2">
            <w:r>
              <w:t>13</w:t>
            </w:r>
            <w:r w:rsidR="008F5CC2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65FAE0F7" w14:textId="09226EDD" w:rsidR="008F5CC2" w:rsidRPr="002231B1" w:rsidRDefault="008F5CC2" w:rsidP="008F5CC2">
            <w:r w:rsidRPr="002231B1">
              <w:t xml:space="preserve">MATEMATICA </w:t>
            </w:r>
          </w:p>
        </w:tc>
        <w:tc>
          <w:tcPr>
            <w:tcW w:w="2977" w:type="dxa"/>
          </w:tcPr>
          <w:p w14:paraId="64953E64" w14:textId="345F60B3" w:rsidR="008F5CC2" w:rsidRPr="002231B1" w:rsidRDefault="00E518E7" w:rsidP="008F5CC2">
            <w:r>
              <w:t>CILONA D./</w:t>
            </w:r>
            <w:r w:rsidR="006802DE">
              <w:t>BAZZANO P.</w:t>
            </w:r>
          </w:p>
        </w:tc>
        <w:tc>
          <w:tcPr>
            <w:tcW w:w="2687" w:type="dxa"/>
          </w:tcPr>
          <w:p w14:paraId="4C877A4A" w14:textId="5FE2E8DA" w:rsidR="008F5CC2" w:rsidRPr="00253473" w:rsidRDefault="008F5CC2" w:rsidP="00D1673D">
            <w:pPr>
              <w:jc w:val="both"/>
              <w:rPr>
                <w:color w:val="000000" w:themeColor="text1"/>
              </w:rPr>
            </w:pPr>
            <w:r w:rsidRPr="00253473">
              <w:rPr>
                <w:color w:val="000000" w:themeColor="text1"/>
              </w:rPr>
              <w:t xml:space="preserve">Classe </w:t>
            </w:r>
            <w:r w:rsidR="00253473" w:rsidRPr="00253473">
              <w:rPr>
                <w:color w:val="000000" w:themeColor="text1"/>
              </w:rPr>
              <w:t>I</w:t>
            </w:r>
            <w:r w:rsidR="00027F75">
              <w:rPr>
                <w:color w:val="000000" w:themeColor="text1"/>
              </w:rPr>
              <w:t xml:space="preserve">II B </w:t>
            </w:r>
            <w:r w:rsidR="00253473" w:rsidRPr="00253473">
              <w:rPr>
                <w:color w:val="000000" w:themeColor="text1"/>
              </w:rPr>
              <w:t xml:space="preserve">piano primo </w:t>
            </w:r>
            <w:r w:rsidR="00B35307">
              <w:rPr>
                <w:color w:val="000000" w:themeColor="text1"/>
              </w:rPr>
              <w:t xml:space="preserve"> P.V.</w:t>
            </w:r>
          </w:p>
        </w:tc>
      </w:tr>
      <w:tr w:rsidR="00253473" w:rsidRPr="002231B1" w14:paraId="0CDAB68A" w14:textId="77777777" w:rsidTr="00B35307">
        <w:tc>
          <w:tcPr>
            <w:tcW w:w="1696" w:type="dxa"/>
          </w:tcPr>
          <w:p w14:paraId="20CEF1AF" w14:textId="5BCC6CC9" w:rsidR="00253473" w:rsidRPr="002231B1" w:rsidRDefault="00253473" w:rsidP="00253473">
            <w:r>
              <w:t>14</w:t>
            </w:r>
            <w:r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3E1A91F4" w14:textId="10AB65EF" w:rsidR="00253473" w:rsidRPr="002231B1" w:rsidRDefault="00253473" w:rsidP="00253473">
            <w:r w:rsidRPr="002231B1">
              <w:t>ITALIANO</w:t>
            </w:r>
          </w:p>
        </w:tc>
        <w:tc>
          <w:tcPr>
            <w:tcW w:w="2977" w:type="dxa"/>
          </w:tcPr>
          <w:p w14:paraId="1C5E0D24" w14:textId="24F5E756" w:rsidR="00253473" w:rsidRPr="002231B1" w:rsidRDefault="006802DE" w:rsidP="00253473">
            <w:r>
              <w:t>SPADARO A</w:t>
            </w:r>
            <w:r w:rsidR="00253473">
              <w:t>./BAZZANO P.</w:t>
            </w:r>
          </w:p>
        </w:tc>
        <w:tc>
          <w:tcPr>
            <w:tcW w:w="2687" w:type="dxa"/>
          </w:tcPr>
          <w:p w14:paraId="5F2AED33" w14:textId="1165D5A6" w:rsidR="00253473" w:rsidRPr="00253473" w:rsidRDefault="00253473" w:rsidP="00253473">
            <w:pPr>
              <w:jc w:val="both"/>
              <w:rPr>
                <w:color w:val="000000" w:themeColor="text1"/>
              </w:rPr>
            </w:pPr>
            <w:r w:rsidRPr="00253473">
              <w:rPr>
                <w:color w:val="000000" w:themeColor="text1"/>
              </w:rPr>
              <w:t>Classe I</w:t>
            </w:r>
            <w:r w:rsidR="00027F75">
              <w:rPr>
                <w:color w:val="000000" w:themeColor="text1"/>
              </w:rPr>
              <w:t>I</w:t>
            </w:r>
            <w:r w:rsidRPr="00253473">
              <w:rPr>
                <w:color w:val="000000" w:themeColor="text1"/>
              </w:rPr>
              <w:t xml:space="preserve">I B piano primo </w:t>
            </w:r>
            <w:r w:rsidR="00B35307">
              <w:rPr>
                <w:color w:val="000000" w:themeColor="text1"/>
              </w:rPr>
              <w:t xml:space="preserve"> P.V.</w:t>
            </w:r>
          </w:p>
        </w:tc>
      </w:tr>
      <w:tr w:rsidR="00253473" w:rsidRPr="002231B1" w14:paraId="30F3D81C" w14:textId="77777777" w:rsidTr="00B35307">
        <w:tc>
          <w:tcPr>
            <w:tcW w:w="1696" w:type="dxa"/>
          </w:tcPr>
          <w:p w14:paraId="3D998D05" w14:textId="6DFEEBC8" w:rsidR="00253473" w:rsidRPr="002231B1" w:rsidRDefault="00253473" w:rsidP="00253473">
            <w:r>
              <w:t>15</w:t>
            </w:r>
            <w:r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46C3DE32" w14:textId="605F7B53" w:rsidR="00253473" w:rsidRPr="002231B1" w:rsidRDefault="00253473" w:rsidP="00253473">
            <w:r w:rsidRPr="002231B1">
              <w:t>INGLESE</w:t>
            </w:r>
          </w:p>
        </w:tc>
        <w:tc>
          <w:tcPr>
            <w:tcW w:w="2977" w:type="dxa"/>
          </w:tcPr>
          <w:p w14:paraId="632FF4C9" w14:textId="7B7AB4DA" w:rsidR="00253473" w:rsidRPr="002231B1" w:rsidRDefault="00253473" w:rsidP="00253473">
            <w:r>
              <w:t>CILONA D./ MARULLO R.</w:t>
            </w:r>
            <w:r w:rsidR="00B35307">
              <w:t>C.</w:t>
            </w:r>
          </w:p>
        </w:tc>
        <w:tc>
          <w:tcPr>
            <w:tcW w:w="2687" w:type="dxa"/>
          </w:tcPr>
          <w:p w14:paraId="41CEADF1" w14:textId="4CAA9BE8" w:rsidR="00253473" w:rsidRPr="00253473" w:rsidRDefault="00253473" w:rsidP="00253473">
            <w:pPr>
              <w:jc w:val="both"/>
              <w:rPr>
                <w:color w:val="000000" w:themeColor="text1"/>
              </w:rPr>
            </w:pPr>
            <w:r w:rsidRPr="00253473">
              <w:rPr>
                <w:color w:val="000000" w:themeColor="text1"/>
              </w:rPr>
              <w:t>Classe I</w:t>
            </w:r>
            <w:r w:rsidR="00027F75">
              <w:rPr>
                <w:color w:val="000000" w:themeColor="text1"/>
              </w:rPr>
              <w:t>I</w:t>
            </w:r>
            <w:r w:rsidRPr="00253473">
              <w:rPr>
                <w:color w:val="000000" w:themeColor="text1"/>
              </w:rPr>
              <w:t>I B piano primo</w:t>
            </w:r>
            <w:r w:rsidR="00B35307">
              <w:rPr>
                <w:color w:val="000000" w:themeColor="text1"/>
              </w:rPr>
              <w:t xml:space="preserve"> P.V.</w:t>
            </w:r>
            <w:r w:rsidRPr="00253473">
              <w:rPr>
                <w:color w:val="000000" w:themeColor="text1"/>
              </w:rPr>
              <w:t xml:space="preserve"> </w:t>
            </w:r>
          </w:p>
        </w:tc>
      </w:tr>
    </w:tbl>
    <w:p w14:paraId="6DB70A48" w14:textId="77777777" w:rsidR="00C42959" w:rsidRDefault="00C42959">
      <w:pPr>
        <w:rPr>
          <w:b/>
          <w:bCs/>
        </w:rPr>
      </w:pPr>
    </w:p>
    <w:p w14:paraId="13F05E37" w14:textId="10548993" w:rsidR="009348B6" w:rsidRDefault="009348B6" w:rsidP="009348B6">
      <w:pPr>
        <w:rPr>
          <w:b/>
          <w:bCs/>
        </w:rPr>
      </w:pPr>
      <w:r>
        <w:rPr>
          <w:b/>
          <w:bCs/>
        </w:rPr>
        <w:t>CLASSE V D</w:t>
      </w:r>
      <w:r w:rsidR="00253473">
        <w:rPr>
          <w:b/>
          <w:bCs/>
        </w:rPr>
        <w:t xml:space="preserve"> dalle ore 15.00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977"/>
        <w:gridCol w:w="2687"/>
      </w:tblGrid>
      <w:tr w:rsidR="009348B6" w14:paraId="0C9AB613" w14:textId="77777777" w:rsidTr="00B35307">
        <w:tc>
          <w:tcPr>
            <w:tcW w:w="1696" w:type="dxa"/>
          </w:tcPr>
          <w:p w14:paraId="075B2D90" w14:textId="77777777" w:rsidR="009348B6" w:rsidRDefault="009348B6" w:rsidP="00171F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8" w:type="dxa"/>
          </w:tcPr>
          <w:p w14:paraId="4FEFAF06" w14:textId="77777777" w:rsidR="009348B6" w:rsidRDefault="009348B6" w:rsidP="00171F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2977" w:type="dxa"/>
          </w:tcPr>
          <w:p w14:paraId="391A5E7C" w14:textId="77777777" w:rsidR="009348B6" w:rsidRDefault="009348B6" w:rsidP="00171F76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687" w:type="dxa"/>
          </w:tcPr>
          <w:p w14:paraId="43A784B4" w14:textId="77777777" w:rsidR="009348B6" w:rsidRDefault="009348B6" w:rsidP="00171F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9348B6" w:rsidRPr="002231B1" w14:paraId="14E789A4" w14:textId="77777777" w:rsidTr="00B35307">
        <w:tc>
          <w:tcPr>
            <w:tcW w:w="1696" w:type="dxa"/>
          </w:tcPr>
          <w:p w14:paraId="2647B1B9" w14:textId="5D8BC7B6" w:rsidR="009348B6" w:rsidRPr="002231B1" w:rsidRDefault="00253473" w:rsidP="00171F76">
            <w:r>
              <w:t>13</w:t>
            </w:r>
            <w:r w:rsidR="009348B6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2779D03D" w14:textId="77777777" w:rsidR="009348B6" w:rsidRPr="002231B1" w:rsidRDefault="009348B6" w:rsidP="00171F76">
            <w:r w:rsidRPr="002231B1">
              <w:t xml:space="preserve">MATEMATICA </w:t>
            </w:r>
          </w:p>
        </w:tc>
        <w:tc>
          <w:tcPr>
            <w:tcW w:w="2977" w:type="dxa"/>
          </w:tcPr>
          <w:p w14:paraId="07367953" w14:textId="21640ECF" w:rsidR="009348B6" w:rsidRPr="002231B1" w:rsidRDefault="00D1673D" w:rsidP="00171F76">
            <w:r>
              <w:t>ISGRO’ D./ GENOVESE E.</w:t>
            </w:r>
          </w:p>
        </w:tc>
        <w:tc>
          <w:tcPr>
            <w:tcW w:w="2687" w:type="dxa"/>
          </w:tcPr>
          <w:p w14:paraId="5495E10D" w14:textId="08E70C9F" w:rsidR="009348B6" w:rsidRPr="002231B1" w:rsidRDefault="009348B6" w:rsidP="00D1673D">
            <w:pPr>
              <w:jc w:val="both"/>
            </w:pPr>
            <w:r w:rsidRPr="002231B1">
              <w:t>Classe V</w:t>
            </w:r>
            <w:r w:rsidR="00D1673D">
              <w:t xml:space="preserve">D </w:t>
            </w:r>
            <w:r w:rsidRPr="002231B1">
              <w:t xml:space="preserve">piano </w:t>
            </w:r>
            <w:r w:rsidR="00D1673D">
              <w:t>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9348B6" w:rsidRPr="002231B1" w14:paraId="09193777" w14:textId="77777777" w:rsidTr="00B35307">
        <w:tc>
          <w:tcPr>
            <w:tcW w:w="1696" w:type="dxa"/>
          </w:tcPr>
          <w:p w14:paraId="11980ADC" w14:textId="0FA95566" w:rsidR="009348B6" w:rsidRPr="002231B1" w:rsidRDefault="00253473" w:rsidP="00171F76">
            <w:r>
              <w:t>14</w:t>
            </w:r>
            <w:r w:rsidR="009348B6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10E548D5" w14:textId="77777777" w:rsidR="009348B6" w:rsidRPr="002231B1" w:rsidRDefault="009348B6" w:rsidP="00171F76">
            <w:r w:rsidRPr="002231B1">
              <w:t>ITALIANO</w:t>
            </w:r>
          </w:p>
        </w:tc>
        <w:tc>
          <w:tcPr>
            <w:tcW w:w="2977" w:type="dxa"/>
          </w:tcPr>
          <w:p w14:paraId="4727BB9E" w14:textId="176815F3" w:rsidR="009348B6" w:rsidRPr="002231B1" w:rsidRDefault="00D1673D" w:rsidP="00171F76">
            <w:r>
              <w:t>GENOVESE C./GENOVESE E.</w:t>
            </w:r>
          </w:p>
        </w:tc>
        <w:tc>
          <w:tcPr>
            <w:tcW w:w="2687" w:type="dxa"/>
          </w:tcPr>
          <w:p w14:paraId="1902523A" w14:textId="67F734D9" w:rsidR="009348B6" w:rsidRPr="002231B1" w:rsidRDefault="00D1673D" w:rsidP="00D1673D">
            <w:pPr>
              <w:jc w:val="both"/>
            </w:pPr>
            <w:r w:rsidRPr="002231B1">
              <w:t>Classe V</w:t>
            </w:r>
            <w:r>
              <w:t xml:space="preserve">D </w:t>
            </w:r>
            <w:r w:rsidRPr="002231B1">
              <w:t xml:space="preserve">piano </w:t>
            </w:r>
            <w:r>
              <w:t>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9348B6" w:rsidRPr="002231B1" w14:paraId="7A7BA65F" w14:textId="77777777" w:rsidTr="00B35307">
        <w:tc>
          <w:tcPr>
            <w:tcW w:w="1696" w:type="dxa"/>
          </w:tcPr>
          <w:p w14:paraId="27719325" w14:textId="54DBCDED" w:rsidR="009348B6" w:rsidRPr="002231B1" w:rsidRDefault="00253473" w:rsidP="00171F76">
            <w:r>
              <w:t>15</w:t>
            </w:r>
            <w:r w:rsidR="009348B6" w:rsidRPr="002231B1">
              <w:t>/05/202</w:t>
            </w:r>
            <w:r>
              <w:t>4</w:t>
            </w:r>
          </w:p>
        </w:tc>
        <w:tc>
          <w:tcPr>
            <w:tcW w:w="2268" w:type="dxa"/>
          </w:tcPr>
          <w:p w14:paraId="4B26ADC9" w14:textId="77777777" w:rsidR="009348B6" w:rsidRPr="002231B1" w:rsidRDefault="009348B6" w:rsidP="00171F76">
            <w:r w:rsidRPr="002231B1">
              <w:t>INGLESE</w:t>
            </w:r>
          </w:p>
        </w:tc>
        <w:tc>
          <w:tcPr>
            <w:tcW w:w="2977" w:type="dxa"/>
          </w:tcPr>
          <w:p w14:paraId="25E5CC77" w14:textId="25C9B86B" w:rsidR="009348B6" w:rsidRPr="002231B1" w:rsidRDefault="00D1673D" w:rsidP="00171F76">
            <w:r>
              <w:t>FAZIO S./</w:t>
            </w:r>
            <w:r w:rsidRPr="007505ED">
              <w:rPr>
                <w:color w:val="000000" w:themeColor="text1"/>
              </w:rPr>
              <w:t>FAZIO G.</w:t>
            </w:r>
          </w:p>
        </w:tc>
        <w:tc>
          <w:tcPr>
            <w:tcW w:w="2687" w:type="dxa"/>
          </w:tcPr>
          <w:p w14:paraId="1E8BF67C" w14:textId="28CBE739" w:rsidR="009348B6" w:rsidRPr="002231B1" w:rsidRDefault="00D1673D" w:rsidP="00D1673D">
            <w:pPr>
              <w:jc w:val="both"/>
            </w:pPr>
            <w:r w:rsidRPr="002231B1">
              <w:t>Classe V</w:t>
            </w:r>
            <w:r>
              <w:t xml:space="preserve">D </w:t>
            </w:r>
            <w:r w:rsidRPr="002231B1">
              <w:t xml:space="preserve">piano </w:t>
            </w:r>
            <w:r>
              <w:t>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082688C8" w14:textId="77777777" w:rsidR="00C42959" w:rsidRDefault="00C42959">
      <w:pPr>
        <w:rPr>
          <w:b/>
          <w:bCs/>
        </w:rPr>
      </w:pPr>
    </w:p>
    <w:p w14:paraId="34D459A0" w14:textId="0D22B92C" w:rsidR="00C42959" w:rsidRPr="002231B1" w:rsidRDefault="00C42959">
      <w:pPr>
        <w:rPr>
          <w:b/>
          <w:bCs/>
          <w:u w:val="single"/>
        </w:rPr>
      </w:pPr>
      <w:r w:rsidRPr="002231B1">
        <w:rPr>
          <w:b/>
          <w:bCs/>
          <w:u w:val="single"/>
        </w:rPr>
        <w:t xml:space="preserve">PLESSO SALITA CARMINE </w:t>
      </w:r>
    </w:p>
    <w:p w14:paraId="4033F8EA" w14:textId="19576AB0" w:rsidR="00C42959" w:rsidRDefault="00C42959" w:rsidP="00C42959">
      <w:pPr>
        <w:rPr>
          <w:b/>
          <w:bCs/>
        </w:rPr>
      </w:pPr>
      <w:r>
        <w:rPr>
          <w:b/>
          <w:bCs/>
        </w:rPr>
        <w:t xml:space="preserve">CLASSE IIA </w:t>
      </w:r>
      <w:r w:rsidR="00253473">
        <w:rPr>
          <w:b/>
          <w:bCs/>
        </w:rPr>
        <w:t>dalle ore 16.05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544"/>
        <w:gridCol w:w="2687"/>
      </w:tblGrid>
      <w:tr w:rsidR="00C42959" w14:paraId="04909490" w14:textId="77777777" w:rsidTr="00B35307">
        <w:tc>
          <w:tcPr>
            <w:tcW w:w="1696" w:type="dxa"/>
          </w:tcPr>
          <w:p w14:paraId="0BDEB271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701" w:type="dxa"/>
          </w:tcPr>
          <w:p w14:paraId="79705358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3544" w:type="dxa"/>
          </w:tcPr>
          <w:p w14:paraId="653A3CF2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687" w:type="dxa"/>
          </w:tcPr>
          <w:p w14:paraId="0640F200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A55054" w14:paraId="26463D16" w14:textId="77777777" w:rsidTr="00B35307">
        <w:tc>
          <w:tcPr>
            <w:tcW w:w="1696" w:type="dxa"/>
          </w:tcPr>
          <w:p w14:paraId="39A01262" w14:textId="0AC5B7C8" w:rsidR="00A55054" w:rsidRPr="002231B1" w:rsidRDefault="00253473" w:rsidP="002231B1">
            <w:r>
              <w:t>13</w:t>
            </w:r>
            <w:r w:rsidR="00A55054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4CEE0AAC" w14:textId="5DBC0F8B" w:rsidR="00017BE3" w:rsidRPr="002231B1" w:rsidRDefault="00017BE3" w:rsidP="002231B1">
            <w:r w:rsidRPr="002231B1">
              <w:t>MATEMATICA</w:t>
            </w:r>
          </w:p>
        </w:tc>
        <w:tc>
          <w:tcPr>
            <w:tcW w:w="3544" w:type="dxa"/>
          </w:tcPr>
          <w:p w14:paraId="631C56DA" w14:textId="541CD047" w:rsidR="00017BE3" w:rsidRPr="002231B1" w:rsidRDefault="00556197" w:rsidP="002231B1">
            <w:r>
              <w:t>LIPARI G.</w:t>
            </w:r>
            <w:r w:rsidR="00B35307">
              <w:t>A.</w:t>
            </w:r>
            <w:r>
              <w:t>/</w:t>
            </w:r>
            <w:r w:rsidR="00017BE3" w:rsidRPr="002231B1">
              <w:t xml:space="preserve"> </w:t>
            </w:r>
            <w:r>
              <w:t>ISGRO’</w:t>
            </w:r>
            <w:r w:rsidR="00B35307">
              <w:t xml:space="preserve"> </w:t>
            </w:r>
            <w:r w:rsidR="00884854">
              <w:t>C.</w:t>
            </w:r>
          </w:p>
        </w:tc>
        <w:tc>
          <w:tcPr>
            <w:tcW w:w="2687" w:type="dxa"/>
          </w:tcPr>
          <w:p w14:paraId="513CD863" w14:textId="6DAD307E" w:rsidR="00A55054" w:rsidRPr="002231B1" w:rsidRDefault="00A55054" w:rsidP="002231B1">
            <w:r w:rsidRPr="002231B1">
              <w:t>Classe I B</w:t>
            </w:r>
            <w:r w:rsidR="00D1673D">
              <w:t xml:space="preserve"> </w:t>
            </w:r>
            <w:r w:rsidRPr="002231B1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A55054" w14:paraId="6D46BA08" w14:textId="77777777" w:rsidTr="00B35307">
        <w:trPr>
          <w:trHeight w:val="70"/>
        </w:trPr>
        <w:tc>
          <w:tcPr>
            <w:tcW w:w="1696" w:type="dxa"/>
          </w:tcPr>
          <w:p w14:paraId="6FA236C7" w14:textId="4380CB66" w:rsidR="00A55054" w:rsidRPr="002231B1" w:rsidRDefault="00253473" w:rsidP="002231B1">
            <w:r>
              <w:t>15</w:t>
            </w:r>
            <w:r w:rsidR="00A55054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3D1C5C91" w14:textId="2D57C539" w:rsidR="00A55054" w:rsidRPr="002231B1" w:rsidRDefault="00017BE3" w:rsidP="002231B1">
            <w:r w:rsidRPr="002231B1">
              <w:t>ITALIANO</w:t>
            </w:r>
          </w:p>
        </w:tc>
        <w:tc>
          <w:tcPr>
            <w:tcW w:w="3544" w:type="dxa"/>
          </w:tcPr>
          <w:p w14:paraId="0417EC4A" w14:textId="5A0A9041" w:rsidR="00A55054" w:rsidRPr="002231B1" w:rsidRDefault="00556197" w:rsidP="002231B1">
            <w:r>
              <w:t>SPINELLA M. /CORICA M.</w:t>
            </w:r>
          </w:p>
        </w:tc>
        <w:tc>
          <w:tcPr>
            <w:tcW w:w="2687" w:type="dxa"/>
          </w:tcPr>
          <w:p w14:paraId="24D07C8C" w14:textId="7B1BEF9D" w:rsidR="00A55054" w:rsidRPr="002231B1" w:rsidRDefault="00A55054" w:rsidP="002231B1">
            <w:r w:rsidRPr="002231B1">
              <w:t>Classe I B</w:t>
            </w:r>
            <w:r w:rsidR="00D1673D">
              <w:t xml:space="preserve"> </w:t>
            </w:r>
            <w:r w:rsidRPr="002231B1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79CBD294" w14:textId="77777777" w:rsidR="00C42959" w:rsidRDefault="00C42959">
      <w:pPr>
        <w:rPr>
          <w:b/>
          <w:bCs/>
        </w:rPr>
      </w:pPr>
    </w:p>
    <w:p w14:paraId="646CEDC3" w14:textId="465DFCCC" w:rsidR="00F9777B" w:rsidRPr="009348B6" w:rsidRDefault="00F9777B" w:rsidP="00F9777B">
      <w:pPr>
        <w:rPr>
          <w:b/>
          <w:bCs/>
        </w:rPr>
      </w:pPr>
      <w:r w:rsidRPr="009348B6">
        <w:rPr>
          <w:b/>
          <w:bCs/>
        </w:rPr>
        <w:t xml:space="preserve">CLASSE  V A </w:t>
      </w:r>
      <w:r w:rsidR="00253473">
        <w:rPr>
          <w:b/>
          <w:bCs/>
        </w:rPr>
        <w:t>dalle ore 16.05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544"/>
        <w:gridCol w:w="2687"/>
      </w:tblGrid>
      <w:tr w:rsidR="00F9777B" w14:paraId="3D76809A" w14:textId="77777777" w:rsidTr="00B35307">
        <w:tc>
          <w:tcPr>
            <w:tcW w:w="1696" w:type="dxa"/>
          </w:tcPr>
          <w:p w14:paraId="41EA3A11" w14:textId="77777777" w:rsidR="00F9777B" w:rsidRDefault="00F9777B" w:rsidP="004B3A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701" w:type="dxa"/>
          </w:tcPr>
          <w:p w14:paraId="51C26B0D" w14:textId="77777777" w:rsidR="00F9777B" w:rsidRDefault="00F9777B" w:rsidP="004B3A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3544" w:type="dxa"/>
          </w:tcPr>
          <w:p w14:paraId="2A91B980" w14:textId="77777777" w:rsidR="00F9777B" w:rsidRDefault="00F9777B" w:rsidP="004B3A43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687" w:type="dxa"/>
          </w:tcPr>
          <w:p w14:paraId="33862CEE" w14:textId="77777777" w:rsidR="00F9777B" w:rsidRDefault="00F9777B" w:rsidP="004B3A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F9777B" w14:paraId="64F82088" w14:textId="77777777" w:rsidTr="00B35307">
        <w:tc>
          <w:tcPr>
            <w:tcW w:w="1696" w:type="dxa"/>
          </w:tcPr>
          <w:p w14:paraId="06305B22" w14:textId="700E94C5" w:rsidR="00F9777B" w:rsidRPr="00F9777B" w:rsidRDefault="00253473" w:rsidP="004B3A43">
            <w:r>
              <w:t>13</w:t>
            </w:r>
            <w:r w:rsidR="00F9777B" w:rsidRPr="00F9777B">
              <w:t>/05/202</w:t>
            </w:r>
            <w:r>
              <w:t>4</w:t>
            </w:r>
          </w:p>
        </w:tc>
        <w:tc>
          <w:tcPr>
            <w:tcW w:w="1701" w:type="dxa"/>
          </w:tcPr>
          <w:p w14:paraId="0824C9E6" w14:textId="77777777" w:rsidR="00F9777B" w:rsidRPr="00F9777B" w:rsidRDefault="00F9777B" w:rsidP="004B3A43">
            <w:r w:rsidRPr="00F9777B">
              <w:t>INGLESE</w:t>
            </w:r>
          </w:p>
        </w:tc>
        <w:tc>
          <w:tcPr>
            <w:tcW w:w="3544" w:type="dxa"/>
          </w:tcPr>
          <w:p w14:paraId="066225EB" w14:textId="5D8CCC68" w:rsidR="00F9777B" w:rsidRPr="00F9777B" w:rsidRDefault="00556197" w:rsidP="004B3A43">
            <w:r>
              <w:t>SOTTILE MIANO P./CARBONE A.</w:t>
            </w:r>
          </w:p>
        </w:tc>
        <w:tc>
          <w:tcPr>
            <w:tcW w:w="2687" w:type="dxa"/>
          </w:tcPr>
          <w:p w14:paraId="2D3853EB" w14:textId="6F9589B0" w:rsidR="00F9777B" w:rsidRPr="00F9777B" w:rsidRDefault="00F9777B" w:rsidP="00D1673D">
            <w:r w:rsidRPr="00F9777B">
              <w:t>Classe I A</w:t>
            </w:r>
            <w:r w:rsidR="00D1673D">
              <w:t xml:space="preserve"> </w:t>
            </w:r>
            <w:r w:rsidRPr="00F9777B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F9777B" w14:paraId="3C3ADA0E" w14:textId="77777777" w:rsidTr="00B35307">
        <w:trPr>
          <w:trHeight w:val="268"/>
        </w:trPr>
        <w:tc>
          <w:tcPr>
            <w:tcW w:w="1696" w:type="dxa"/>
          </w:tcPr>
          <w:p w14:paraId="1E04EA29" w14:textId="714ADC2E" w:rsidR="00F9777B" w:rsidRPr="00F9777B" w:rsidRDefault="00253473" w:rsidP="004B3A43">
            <w:r>
              <w:t>14</w:t>
            </w:r>
            <w:r w:rsidR="00F9777B" w:rsidRPr="00F9777B">
              <w:t>/05/202</w:t>
            </w:r>
            <w:r>
              <w:t>4</w:t>
            </w:r>
          </w:p>
        </w:tc>
        <w:tc>
          <w:tcPr>
            <w:tcW w:w="1701" w:type="dxa"/>
          </w:tcPr>
          <w:p w14:paraId="053F8496" w14:textId="16AAB112" w:rsidR="00F9777B" w:rsidRPr="00F9777B" w:rsidRDefault="00F9777B" w:rsidP="004B3A43">
            <w:r w:rsidRPr="00F9777B">
              <w:t>MATEMATICA</w:t>
            </w:r>
          </w:p>
        </w:tc>
        <w:tc>
          <w:tcPr>
            <w:tcW w:w="3544" w:type="dxa"/>
          </w:tcPr>
          <w:p w14:paraId="2CE91090" w14:textId="5B4C16D4" w:rsidR="00F9777B" w:rsidRPr="00F9777B" w:rsidRDefault="00556197" w:rsidP="004B3A43">
            <w:r>
              <w:t>CARBONE A./FUGAZZOTTO G.</w:t>
            </w:r>
          </w:p>
        </w:tc>
        <w:tc>
          <w:tcPr>
            <w:tcW w:w="2687" w:type="dxa"/>
          </w:tcPr>
          <w:p w14:paraId="5551BFE0" w14:textId="058A7D51" w:rsidR="00556197" w:rsidRPr="00F9777B" w:rsidRDefault="00F9777B" w:rsidP="00D1673D">
            <w:r w:rsidRPr="00F9777B">
              <w:t>Classe I A</w:t>
            </w:r>
            <w:r w:rsidR="00D1673D">
              <w:t xml:space="preserve"> </w:t>
            </w:r>
            <w:r w:rsidRPr="00F9777B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F9777B" w14:paraId="427F7405" w14:textId="77777777" w:rsidTr="00B35307">
        <w:tc>
          <w:tcPr>
            <w:tcW w:w="1696" w:type="dxa"/>
          </w:tcPr>
          <w:p w14:paraId="38CC1138" w14:textId="3EB7124F" w:rsidR="00F9777B" w:rsidRPr="00F9777B" w:rsidRDefault="00253473" w:rsidP="004B3A43">
            <w:r>
              <w:t>15</w:t>
            </w:r>
            <w:r w:rsidR="00F9777B" w:rsidRPr="00F9777B">
              <w:t>/05/202</w:t>
            </w:r>
            <w:r>
              <w:t>4</w:t>
            </w:r>
          </w:p>
        </w:tc>
        <w:tc>
          <w:tcPr>
            <w:tcW w:w="1701" w:type="dxa"/>
          </w:tcPr>
          <w:p w14:paraId="07BD6BC9" w14:textId="77777777" w:rsidR="00F9777B" w:rsidRPr="00F9777B" w:rsidRDefault="00F9777B" w:rsidP="004B3A43">
            <w:r w:rsidRPr="00F9777B">
              <w:t>ITALIANO</w:t>
            </w:r>
          </w:p>
        </w:tc>
        <w:tc>
          <w:tcPr>
            <w:tcW w:w="3544" w:type="dxa"/>
          </w:tcPr>
          <w:p w14:paraId="08DCBAB7" w14:textId="66801CC3" w:rsidR="00F9777B" w:rsidRPr="00F9777B" w:rsidRDefault="00556197" w:rsidP="004B3A43">
            <w:r>
              <w:t>ISGRO’ C./ARCORACI T.</w:t>
            </w:r>
          </w:p>
        </w:tc>
        <w:tc>
          <w:tcPr>
            <w:tcW w:w="2687" w:type="dxa"/>
          </w:tcPr>
          <w:p w14:paraId="1EBC8D25" w14:textId="7C5D8557" w:rsidR="00F9777B" w:rsidRPr="00F9777B" w:rsidRDefault="00F9777B" w:rsidP="00D1673D">
            <w:r w:rsidRPr="00F9777B">
              <w:t>Classe I A</w:t>
            </w:r>
            <w:r w:rsidR="00D1673D">
              <w:t xml:space="preserve"> </w:t>
            </w:r>
            <w:r w:rsidRPr="00F9777B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62E6DB35" w14:textId="77777777" w:rsidR="00DD3E49" w:rsidRDefault="00DD3E49">
      <w:pPr>
        <w:rPr>
          <w:b/>
          <w:bCs/>
        </w:rPr>
      </w:pPr>
    </w:p>
    <w:p w14:paraId="600EA9A4" w14:textId="35E9B9DC" w:rsidR="00C42959" w:rsidRPr="002231B1" w:rsidRDefault="00C42959">
      <w:pPr>
        <w:rPr>
          <w:b/>
          <w:bCs/>
          <w:u w:val="single"/>
        </w:rPr>
      </w:pPr>
      <w:r w:rsidRPr="002231B1">
        <w:rPr>
          <w:b/>
          <w:bCs/>
          <w:u w:val="single"/>
        </w:rPr>
        <w:t xml:space="preserve">PLESSO POZZO PERLA </w:t>
      </w:r>
    </w:p>
    <w:p w14:paraId="4CBF8B3F" w14:textId="7F708589" w:rsidR="00C42959" w:rsidRDefault="00C42959" w:rsidP="00C42959">
      <w:pPr>
        <w:rPr>
          <w:b/>
          <w:bCs/>
        </w:rPr>
      </w:pPr>
      <w:r>
        <w:rPr>
          <w:b/>
          <w:bCs/>
        </w:rPr>
        <w:t xml:space="preserve">CLASSE IIA </w:t>
      </w:r>
      <w:r w:rsidR="00253473">
        <w:rPr>
          <w:b/>
          <w:bCs/>
        </w:rPr>
        <w:t>dalle ore 15.00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544"/>
        <w:gridCol w:w="2687"/>
      </w:tblGrid>
      <w:tr w:rsidR="00C42959" w14:paraId="435FD44B" w14:textId="77777777" w:rsidTr="00B35307">
        <w:tc>
          <w:tcPr>
            <w:tcW w:w="1696" w:type="dxa"/>
          </w:tcPr>
          <w:p w14:paraId="31D46776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701" w:type="dxa"/>
          </w:tcPr>
          <w:p w14:paraId="3C91ED1D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3544" w:type="dxa"/>
          </w:tcPr>
          <w:p w14:paraId="454243CE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687" w:type="dxa"/>
          </w:tcPr>
          <w:p w14:paraId="1A30209D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EE64B6" w:rsidRPr="002231B1" w14:paraId="2F190877" w14:textId="77777777" w:rsidTr="00B35307">
        <w:tc>
          <w:tcPr>
            <w:tcW w:w="1696" w:type="dxa"/>
          </w:tcPr>
          <w:p w14:paraId="240E8238" w14:textId="6DE8F02D" w:rsidR="00EE64B6" w:rsidRPr="002231B1" w:rsidRDefault="00253473" w:rsidP="00EE64B6">
            <w:r>
              <w:t>13</w:t>
            </w:r>
            <w:r w:rsidR="00EE64B6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5BA676AF" w14:textId="6F82E714" w:rsidR="00EE64B6" w:rsidRPr="002231B1" w:rsidRDefault="00EE64B6" w:rsidP="00EE64B6">
            <w:r w:rsidRPr="002231B1">
              <w:t>ITALIANO</w:t>
            </w:r>
          </w:p>
        </w:tc>
        <w:tc>
          <w:tcPr>
            <w:tcW w:w="3544" w:type="dxa"/>
          </w:tcPr>
          <w:p w14:paraId="1C23F756" w14:textId="70620666" w:rsidR="00EE64B6" w:rsidRPr="002231B1" w:rsidRDefault="00556197" w:rsidP="00EE64B6">
            <w:r>
              <w:t>CALDERONE C./BORGIA R.</w:t>
            </w:r>
            <w:r w:rsidR="00B35307">
              <w:t>M.</w:t>
            </w:r>
          </w:p>
        </w:tc>
        <w:tc>
          <w:tcPr>
            <w:tcW w:w="2687" w:type="dxa"/>
          </w:tcPr>
          <w:p w14:paraId="2AD456F7" w14:textId="23FADFB0" w:rsidR="00306B43" w:rsidRPr="002231B1" w:rsidRDefault="00306B43" w:rsidP="002231B1">
            <w:r w:rsidRPr="002231B1">
              <w:t>Classe I</w:t>
            </w:r>
            <w:r w:rsidR="00556197">
              <w:t xml:space="preserve">V </w:t>
            </w:r>
            <w:r w:rsidRPr="002231B1">
              <w:t>A</w:t>
            </w:r>
            <w:r w:rsidR="00556197">
              <w:t xml:space="preserve"> </w:t>
            </w:r>
            <w:r w:rsidRPr="002231B1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556197" w:rsidRPr="002231B1" w14:paraId="75C8C1AD" w14:textId="77777777" w:rsidTr="00B35307">
        <w:tc>
          <w:tcPr>
            <w:tcW w:w="1696" w:type="dxa"/>
          </w:tcPr>
          <w:p w14:paraId="6E6682B0" w14:textId="31D068D7" w:rsidR="00556197" w:rsidRPr="002231B1" w:rsidRDefault="00253473" w:rsidP="00556197">
            <w:r>
              <w:t>15</w:t>
            </w:r>
            <w:r w:rsidR="00556197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6DB08263" w14:textId="11A4EB30" w:rsidR="00556197" w:rsidRPr="002231B1" w:rsidRDefault="00556197" w:rsidP="00556197">
            <w:r w:rsidRPr="002231B1">
              <w:t xml:space="preserve">MATEMATICA </w:t>
            </w:r>
          </w:p>
        </w:tc>
        <w:tc>
          <w:tcPr>
            <w:tcW w:w="3544" w:type="dxa"/>
          </w:tcPr>
          <w:p w14:paraId="2786F1E6" w14:textId="3B280147" w:rsidR="00556197" w:rsidRPr="002231B1" w:rsidRDefault="00556197" w:rsidP="00556197">
            <w:r>
              <w:t>BORGIA R.</w:t>
            </w:r>
            <w:r w:rsidR="00B35307">
              <w:t>M.</w:t>
            </w:r>
            <w:r>
              <w:t>/CALDERONE C.</w:t>
            </w:r>
          </w:p>
        </w:tc>
        <w:tc>
          <w:tcPr>
            <w:tcW w:w="2687" w:type="dxa"/>
          </w:tcPr>
          <w:p w14:paraId="7EFAC79D" w14:textId="1D7D4984" w:rsidR="00556197" w:rsidRPr="002231B1" w:rsidRDefault="00556197" w:rsidP="00556197">
            <w:r w:rsidRPr="002231B1">
              <w:t>Classe I</w:t>
            </w:r>
            <w:r>
              <w:t xml:space="preserve">V </w:t>
            </w:r>
            <w:r w:rsidRPr="002231B1">
              <w:t>A</w:t>
            </w:r>
            <w:r>
              <w:t xml:space="preserve"> </w:t>
            </w:r>
            <w:r w:rsidRPr="002231B1">
              <w:t>piano terra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6C0EF5B8" w14:textId="77777777" w:rsidR="007505ED" w:rsidRDefault="007505ED" w:rsidP="00C42959">
      <w:pPr>
        <w:rPr>
          <w:b/>
          <w:bCs/>
        </w:rPr>
      </w:pPr>
    </w:p>
    <w:p w14:paraId="794A44C0" w14:textId="192F61F7" w:rsidR="00C42959" w:rsidRDefault="00C42959" w:rsidP="00C42959">
      <w:pPr>
        <w:rPr>
          <w:b/>
          <w:bCs/>
        </w:rPr>
      </w:pPr>
      <w:r>
        <w:rPr>
          <w:b/>
          <w:bCs/>
        </w:rPr>
        <w:t xml:space="preserve">CLASSE  V A </w:t>
      </w:r>
      <w:r w:rsidR="00253473">
        <w:rPr>
          <w:b/>
          <w:bCs/>
        </w:rPr>
        <w:t xml:space="preserve"> dalle ore 15.00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544"/>
        <w:gridCol w:w="2687"/>
      </w:tblGrid>
      <w:tr w:rsidR="00C42959" w14:paraId="19DF9F81" w14:textId="77777777" w:rsidTr="00B35307">
        <w:tc>
          <w:tcPr>
            <w:tcW w:w="1696" w:type="dxa"/>
          </w:tcPr>
          <w:p w14:paraId="46827B76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701" w:type="dxa"/>
          </w:tcPr>
          <w:p w14:paraId="16C727E6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 </w:t>
            </w:r>
          </w:p>
        </w:tc>
        <w:tc>
          <w:tcPr>
            <w:tcW w:w="3544" w:type="dxa"/>
          </w:tcPr>
          <w:p w14:paraId="715267B6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>DOCENTI</w:t>
            </w:r>
          </w:p>
        </w:tc>
        <w:tc>
          <w:tcPr>
            <w:tcW w:w="2687" w:type="dxa"/>
          </w:tcPr>
          <w:p w14:paraId="0161A410" w14:textId="77777777" w:rsidR="00C42959" w:rsidRDefault="00C42959" w:rsidP="002E39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AULA </w:t>
            </w:r>
          </w:p>
        </w:tc>
      </w:tr>
      <w:tr w:rsidR="00EE64B6" w14:paraId="57BE4AEA" w14:textId="77777777" w:rsidTr="00B35307">
        <w:tc>
          <w:tcPr>
            <w:tcW w:w="1696" w:type="dxa"/>
          </w:tcPr>
          <w:p w14:paraId="32F6D95A" w14:textId="7BF9CAB3" w:rsidR="00EE64B6" w:rsidRPr="002231B1" w:rsidRDefault="006802DE" w:rsidP="002231B1">
            <w:r>
              <w:t>13</w:t>
            </w:r>
            <w:r w:rsidR="00EE64B6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42FD2D98" w14:textId="09F451D7" w:rsidR="00256F55" w:rsidRPr="002231B1" w:rsidRDefault="00256F55" w:rsidP="002231B1">
            <w:r w:rsidRPr="002231B1">
              <w:t>INGLESE</w:t>
            </w:r>
          </w:p>
        </w:tc>
        <w:tc>
          <w:tcPr>
            <w:tcW w:w="3544" w:type="dxa"/>
          </w:tcPr>
          <w:p w14:paraId="05CB04E4" w14:textId="0F91D5FA" w:rsidR="00256F55" w:rsidRPr="002231B1" w:rsidRDefault="00C71990" w:rsidP="002231B1">
            <w:r>
              <w:t>FAZIO S./ MOLICA PAPA G.</w:t>
            </w:r>
          </w:p>
        </w:tc>
        <w:tc>
          <w:tcPr>
            <w:tcW w:w="2687" w:type="dxa"/>
          </w:tcPr>
          <w:p w14:paraId="58874065" w14:textId="42737461" w:rsidR="00EE64B6" w:rsidRPr="002231B1" w:rsidRDefault="00306B43" w:rsidP="002231B1">
            <w:r w:rsidRPr="002231B1">
              <w:t>Classe I</w:t>
            </w:r>
            <w:r w:rsidR="00253473">
              <w:t xml:space="preserve">VB </w:t>
            </w:r>
            <w:r w:rsidRPr="002231B1">
              <w:t xml:space="preserve">piano </w:t>
            </w:r>
            <w:r w:rsidR="00253473">
              <w:t>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EE64B6" w14:paraId="46100CF3" w14:textId="77777777" w:rsidTr="00B35307">
        <w:trPr>
          <w:trHeight w:val="322"/>
        </w:trPr>
        <w:tc>
          <w:tcPr>
            <w:tcW w:w="1696" w:type="dxa"/>
          </w:tcPr>
          <w:p w14:paraId="3A4CE640" w14:textId="595787CC" w:rsidR="00EE64B6" w:rsidRPr="002231B1" w:rsidRDefault="006802DE" w:rsidP="002231B1">
            <w:r>
              <w:t>14</w:t>
            </w:r>
            <w:r w:rsidR="00EE64B6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3329E6AA" w14:textId="6281551A" w:rsidR="00EE64B6" w:rsidRPr="002231B1" w:rsidRDefault="00256F55" w:rsidP="002231B1">
            <w:r w:rsidRPr="002231B1">
              <w:t>MATEMATICA</w:t>
            </w:r>
          </w:p>
        </w:tc>
        <w:tc>
          <w:tcPr>
            <w:tcW w:w="3544" w:type="dxa"/>
          </w:tcPr>
          <w:p w14:paraId="6982D12F" w14:textId="345C00B1" w:rsidR="00EE64B6" w:rsidRPr="002231B1" w:rsidRDefault="00C71990" w:rsidP="002231B1">
            <w:r>
              <w:t>CARPONA E./ MAIOLINO A.</w:t>
            </w:r>
          </w:p>
        </w:tc>
        <w:tc>
          <w:tcPr>
            <w:tcW w:w="2687" w:type="dxa"/>
          </w:tcPr>
          <w:p w14:paraId="5A9FF893" w14:textId="7AED7133" w:rsidR="00EE64B6" w:rsidRPr="002231B1" w:rsidRDefault="00253473" w:rsidP="002231B1">
            <w:r w:rsidRPr="002231B1">
              <w:t>Classe I</w:t>
            </w:r>
            <w:r>
              <w:t xml:space="preserve">VB </w:t>
            </w:r>
            <w:r w:rsidRPr="002231B1">
              <w:t xml:space="preserve">piano </w:t>
            </w:r>
            <w:r>
              <w:t>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  <w:tr w:rsidR="00C42959" w14:paraId="7C61F7CB" w14:textId="77777777" w:rsidTr="00B35307">
        <w:trPr>
          <w:trHeight w:val="70"/>
        </w:trPr>
        <w:tc>
          <w:tcPr>
            <w:tcW w:w="1696" w:type="dxa"/>
          </w:tcPr>
          <w:p w14:paraId="70CD8F2E" w14:textId="6B062562" w:rsidR="00C42959" w:rsidRPr="002231B1" w:rsidRDefault="006802DE" w:rsidP="002231B1">
            <w:r>
              <w:t>15</w:t>
            </w:r>
            <w:r w:rsidR="00EE64B6" w:rsidRPr="002231B1">
              <w:t>/05/202</w:t>
            </w:r>
            <w:r>
              <w:t>4</w:t>
            </w:r>
          </w:p>
        </w:tc>
        <w:tc>
          <w:tcPr>
            <w:tcW w:w="1701" w:type="dxa"/>
          </w:tcPr>
          <w:p w14:paraId="18FACDCD" w14:textId="090687CF" w:rsidR="00C42959" w:rsidRPr="002231B1" w:rsidRDefault="00DD3E49" w:rsidP="002231B1">
            <w:r w:rsidRPr="002231B1">
              <w:t>ITALIANO</w:t>
            </w:r>
          </w:p>
        </w:tc>
        <w:tc>
          <w:tcPr>
            <w:tcW w:w="3544" w:type="dxa"/>
          </w:tcPr>
          <w:p w14:paraId="68B5EF23" w14:textId="24EE0FD9" w:rsidR="00C42959" w:rsidRPr="002231B1" w:rsidRDefault="00C71990" w:rsidP="002231B1">
            <w:r>
              <w:t>MAIOLINO A./CARPONA E.</w:t>
            </w:r>
          </w:p>
        </w:tc>
        <w:tc>
          <w:tcPr>
            <w:tcW w:w="2687" w:type="dxa"/>
          </w:tcPr>
          <w:p w14:paraId="26A3FE5D" w14:textId="22457FD3" w:rsidR="00C42959" w:rsidRPr="002231B1" w:rsidRDefault="00253473" w:rsidP="002231B1">
            <w:r w:rsidRPr="002231B1">
              <w:t>Classe I</w:t>
            </w:r>
            <w:r>
              <w:t xml:space="preserve">VB </w:t>
            </w:r>
            <w:r w:rsidRPr="002231B1">
              <w:t xml:space="preserve">piano </w:t>
            </w:r>
            <w:r>
              <w:t>primo</w:t>
            </w:r>
            <w:r w:rsidR="00B35307">
              <w:t xml:space="preserve"> </w:t>
            </w:r>
            <w:r w:rsidR="00B35307">
              <w:rPr>
                <w:color w:val="000000" w:themeColor="text1"/>
              </w:rPr>
              <w:t>P.V.</w:t>
            </w:r>
          </w:p>
        </w:tc>
      </w:tr>
    </w:tbl>
    <w:p w14:paraId="3B22F0F3" w14:textId="77777777" w:rsidR="00C42959" w:rsidRDefault="00C42959">
      <w:pPr>
        <w:rPr>
          <w:b/>
          <w:bCs/>
        </w:rPr>
      </w:pPr>
    </w:p>
    <w:p w14:paraId="06BF7AC3" w14:textId="04D8F7D9" w:rsidR="00B35307" w:rsidRPr="00B35307" w:rsidRDefault="00B35307">
      <w:r w:rsidRPr="00B35307">
        <w:t xml:space="preserve">Si confida nella massima riservatezza e privacy ai sensi delle norme in vigore, i fascicoli degli alunni </w:t>
      </w:r>
      <w:r w:rsidR="00BB0252">
        <w:t xml:space="preserve">verranno </w:t>
      </w:r>
      <w:r w:rsidRPr="00B35307">
        <w:t>conservati in aula multimediale</w:t>
      </w:r>
      <w:r w:rsidR="00BB0252">
        <w:t>,</w:t>
      </w:r>
      <w:r w:rsidRPr="00B35307">
        <w:t xml:space="preserve"> sit</w:t>
      </w:r>
      <w:r w:rsidR="00BB0252">
        <w:t>a</w:t>
      </w:r>
      <w:r w:rsidRPr="00B35307">
        <w:t xml:space="preserve"> al piano primo di Piazza Verga</w:t>
      </w:r>
      <w:r w:rsidR="00BB0252">
        <w:t>,</w:t>
      </w:r>
      <w:r w:rsidRPr="00B35307">
        <w:t xml:space="preserve"> al termine di ogni operazione.</w:t>
      </w:r>
    </w:p>
    <w:p w14:paraId="7FF137B8" w14:textId="77777777" w:rsidR="00027F75" w:rsidRDefault="00027F75" w:rsidP="00027F75">
      <w:pPr>
        <w:pStyle w:val="Paragrafoelenco"/>
        <w:spacing w:line="276" w:lineRule="auto"/>
        <w:jc w:val="right"/>
      </w:pPr>
      <w:r>
        <w:rPr>
          <w:rFonts w:ascii="Calibri" w:hAnsi="Calibri"/>
        </w:rPr>
        <w:t>Il Dirigente Scolastico</w:t>
      </w:r>
    </w:p>
    <w:p w14:paraId="63F380B6" w14:textId="77777777" w:rsidR="00027F75" w:rsidRDefault="00027F75" w:rsidP="00027F75">
      <w:pPr>
        <w:pStyle w:val="Paragrafoelenco"/>
        <w:spacing w:line="276" w:lineRule="auto"/>
        <w:jc w:val="right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Prof. Genovese Luigi</w:t>
      </w:r>
    </w:p>
    <w:p w14:paraId="0F9DA20F" w14:textId="77777777" w:rsidR="00027F75" w:rsidRDefault="00027F75" w:rsidP="00027F75">
      <w:pPr>
        <w:pStyle w:val="Paragrafoelenco"/>
        <w:spacing w:line="276" w:lineRule="auto"/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br/>
        <w:t>dell’art. 3 del D. Lgs. N° 39/1993</w:t>
      </w:r>
    </w:p>
    <w:p w14:paraId="2D5EC80E" w14:textId="77777777" w:rsidR="00027F75" w:rsidRDefault="00027F75" w:rsidP="00027F75">
      <w:pPr>
        <w:pStyle w:val="Paragrafoelenco"/>
        <w:spacing w:before="69" w:line="276" w:lineRule="auto"/>
        <w:ind w:left="120" w:right="114"/>
        <w:jc w:val="both"/>
        <w:rPr>
          <w:rFonts w:ascii="Calibri" w:hAnsi="Calibri"/>
          <w:b/>
          <w:bCs/>
        </w:rPr>
      </w:pPr>
    </w:p>
    <w:p w14:paraId="02EE02E2" w14:textId="77777777" w:rsidR="00027F75" w:rsidRDefault="00027F75" w:rsidP="00027F75">
      <w:pPr>
        <w:jc w:val="both"/>
        <w:rPr>
          <w:b/>
          <w:bCs/>
        </w:rPr>
      </w:pPr>
    </w:p>
    <w:sectPr w:rsidR="00027F75" w:rsidSect="008C54E2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154A2" w14:textId="77777777" w:rsidR="008C54E2" w:rsidRDefault="008C54E2" w:rsidP="002231B1">
      <w:pPr>
        <w:spacing w:after="0" w:line="240" w:lineRule="auto"/>
      </w:pPr>
      <w:r>
        <w:separator/>
      </w:r>
    </w:p>
  </w:endnote>
  <w:endnote w:type="continuationSeparator" w:id="0">
    <w:p w14:paraId="21EC37BA" w14:textId="77777777" w:rsidR="008C54E2" w:rsidRDefault="008C54E2" w:rsidP="0022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3872246"/>
      <w:docPartObj>
        <w:docPartGallery w:val="Page Numbers (Bottom of Page)"/>
        <w:docPartUnique/>
      </w:docPartObj>
    </w:sdtPr>
    <w:sdtContent>
      <w:p w14:paraId="7AE05FE8" w14:textId="12D3DDE6" w:rsidR="002231B1" w:rsidRDefault="002231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E95B5" w14:textId="77777777" w:rsidR="002231B1" w:rsidRDefault="002231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612A6" w14:textId="77777777" w:rsidR="008C54E2" w:rsidRDefault="008C54E2" w:rsidP="002231B1">
      <w:pPr>
        <w:spacing w:after="0" w:line="240" w:lineRule="auto"/>
      </w:pPr>
      <w:r>
        <w:separator/>
      </w:r>
    </w:p>
  </w:footnote>
  <w:footnote w:type="continuationSeparator" w:id="0">
    <w:p w14:paraId="085727E1" w14:textId="77777777" w:rsidR="008C54E2" w:rsidRDefault="008C54E2" w:rsidP="0022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02"/>
    <w:rsid w:val="00017BE3"/>
    <w:rsid w:val="0002102F"/>
    <w:rsid w:val="00027F75"/>
    <w:rsid w:val="0006781B"/>
    <w:rsid w:val="00164C33"/>
    <w:rsid w:val="002231B1"/>
    <w:rsid w:val="00253473"/>
    <w:rsid w:val="00256F55"/>
    <w:rsid w:val="00277CF3"/>
    <w:rsid w:val="00306B43"/>
    <w:rsid w:val="00384FA6"/>
    <w:rsid w:val="00386B6B"/>
    <w:rsid w:val="003D5902"/>
    <w:rsid w:val="003E3E73"/>
    <w:rsid w:val="00556197"/>
    <w:rsid w:val="005A56AA"/>
    <w:rsid w:val="006802DE"/>
    <w:rsid w:val="007505ED"/>
    <w:rsid w:val="007720CF"/>
    <w:rsid w:val="00863129"/>
    <w:rsid w:val="00884854"/>
    <w:rsid w:val="00891A0F"/>
    <w:rsid w:val="00893123"/>
    <w:rsid w:val="008C54E2"/>
    <w:rsid w:val="008F4BBF"/>
    <w:rsid w:val="008F5CC2"/>
    <w:rsid w:val="009348B6"/>
    <w:rsid w:val="00A55054"/>
    <w:rsid w:val="00A5722F"/>
    <w:rsid w:val="00A97550"/>
    <w:rsid w:val="00B35307"/>
    <w:rsid w:val="00B54BB1"/>
    <w:rsid w:val="00BB0252"/>
    <w:rsid w:val="00C42959"/>
    <w:rsid w:val="00C71990"/>
    <w:rsid w:val="00D1673D"/>
    <w:rsid w:val="00D63B67"/>
    <w:rsid w:val="00D842B9"/>
    <w:rsid w:val="00D8696A"/>
    <w:rsid w:val="00DD3E49"/>
    <w:rsid w:val="00E35BE7"/>
    <w:rsid w:val="00E518E7"/>
    <w:rsid w:val="00EE64B6"/>
    <w:rsid w:val="00F1725F"/>
    <w:rsid w:val="00F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13BF"/>
  <w15:chartTrackingRefBased/>
  <w15:docId w15:val="{D7D41BF8-7151-4A9E-B28F-FC2B74D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1B1"/>
  </w:style>
  <w:style w:type="paragraph" w:styleId="Pidipagina">
    <w:name w:val="footer"/>
    <w:basedOn w:val="Normale"/>
    <w:link w:val="PidipaginaCarattere"/>
    <w:uiPriority w:val="99"/>
    <w:unhideWhenUsed/>
    <w:rsid w:val="0022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1B1"/>
  </w:style>
  <w:style w:type="paragraph" w:styleId="Paragrafoelenco">
    <w:name w:val="List Paragraph"/>
    <w:basedOn w:val="Normale"/>
    <w:qFormat/>
    <w:rsid w:val="00027F75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17</cp:revision>
  <cp:lastPrinted>2024-04-16T06:05:00Z</cp:lastPrinted>
  <dcterms:created xsi:type="dcterms:W3CDTF">2023-05-03T07:23:00Z</dcterms:created>
  <dcterms:modified xsi:type="dcterms:W3CDTF">2024-04-16T07:34:00Z</dcterms:modified>
</cp:coreProperties>
</file>