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EA0F3" w14:textId="545F2256" w:rsidR="00A81B1D" w:rsidRDefault="006E2B4F" w:rsidP="00577B3A">
      <w:pPr>
        <w:pStyle w:val="Default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75B0FC2" wp14:editId="15315B9C">
            <wp:extent cx="6120130" cy="1743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52132" wp14:editId="1FC760D8">
            <wp:extent cx="5596255" cy="1107870"/>
            <wp:effectExtent l="0" t="0" r="4445" b="0"/>
            <wp:docPr id="3" name="Immagine 3" descr="FUTURA La Scuola per l'Italia di domani - Istitu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La Scuola per l'Italia di domani - Istitu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64" cy="11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94E3" w14:textId="77777777" w:rsidR="00E32A44" w:rsidRDefault="00E32A44" w:rsidP="00897BAC">
      <w:pPr>
        <w:jc w:val="right"/>
        <w:rPr>
          <w:b/>
          <w:sz w:val="24"/>
          <w:szCs w:val="24"/>
        </w:rPr>
      </w:pPr>
    </w:p>
    <w:p w14:paraId="50515A4C" w14:textId="77777777" w:rsidR="008E07C9" w:rsidRPr="0026438F" w:rsidRDefault="008E07C9" w:rsidP="00897BAC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6438F">
        <w:rPr>
          <w:rFonts w:asciiTheme="minorHAnsi" w:hAnsiTheme="minorHAnsi" w:cstheme="minorHAnsi"/>
          <w:sz w:val="24"/>
          <w:szCs w:val="24"/>
        </w:rPr>
        <w:t>Agli atti</w:t>
      </w:r>
    </w:p>
    <w:p w14:paraId="654667A3" w14:textId="1B7842B6" w:rsidR="00A54D7E" w:rsidRPr="0026438F" w:rsidRDefault="004E1C08" w:rsidP="00031B66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/>
        </w:rPr>
        <w:t>OGGETTO</w:t>
      </w:r>
      <w:r w:rsidRPr="0026438F">
        <w:rPr>
          <w:rFonts w:asciiTheme="minorHAnsi" w:hAnsiTheme="minorHAnsi" w:cstheme="minorHAnsi"/>
          <w:bCs/>
        </w:rPr>
        <w:t xml:space="preserve">: </w:t>
      </w:r>
      <w:r w:rsidR="00AA146A">
        <w:rPr>
          <w:rFonts w:asciiTheme="minorHAnsi" w:hAnsiTheme="minorHAnsi" w:cstheme="minorHAnsi"/>
          <w:bCs/>
        </w:rPr>
        <w:t xml:space="preserve">calendario </w:t>
      </w:r>
      <w:r w:rsidR="00AA146A" w:rsidRPr="004F388F">
        <w:rPr>
          <w:rFonts w:asciiTheme="minorHAnsi" w:hAnsiTheme="minorHAnsi" w:cstheme="minorHAnsi"/>
          <w:b/>
        </w:rPr>
        <w:t>modulo M1</w:t>
      </w:r>
      <w:r w:rsidR="00AA146A">
        <w:rPr>
          <w:rFonts w:asciiTheme="minorHAnsi" w:hAnsiTheme="minorHAnsi" w:cstheme="minorHAnsi"/>
          <w:bCs/>
        </w:rPr>
        <w:t xml:space="preserve"> scuola dell’infanzia di</w:t>
      </w:r>
      <w:r w:rsidR="007F3040">
        <w:rPr>
          <w:rFonts w:asciiTheme="minorHAnsi" w:hAnsiTheme="minorHAnsi" w:cstheme="minorHAnsi"/>
          <w:bCs/>
        </w:rPr>
        <w:t xml:space="preserve"> Via Tempesta- Ex Piazza Verga</w:t>
      </w:r>
    </w:p>
    <w:p w14:paraId="585A8179" w14:textId="77777777" w:rsidR="009E72EC" w:rsidRPr="0026438F" w:rsidRDefault="009E72EC" w:rsidP="00031B66">
      <w:pPr>
        <w:pStyle w:val="Default"/>
        <w:jc w:val="both"/>
        <w:rPr>
          <w:rFonts w:asciiTheme="minorHAnsi" w:hAnsiTheme="minorHAnsi" w:cstheme="minorHAnsi"/>
          <w:bCs/>
        </w:rPr>
      </w:pPr>
    </w:p>
    <w:p w14:paraId="50F96DBC" w14:textId="77777777" w:rsidR="009E72EC" w:rsidRPr="0026438F" w:rsidRDefault="009E72EC" w:rsidP="009E72EC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/>
        </w:rPr>
        <w:t>PIANO NAZIONALE DI RIPRESA E RESILIENZA MISSIONE 4</w:t>
      </w:r>
      <w:r w:rsidRPr="0026438F">
        <w:rPr>
          <w:rFonts w:asciiTheme="minorHAnsi" w:hAnsiTheme="minorHAnsi" w:cstheme="minorHAnsi"/>
          <w:bCs/>
        </w:rPr>
        <w:t>: ISTRUZIONE E RICERCA Componente 1 – Potenziamento dell’offerta dei servizi di istruzione: dagli asili nido alle Università Investimento 3.1:” Nuove competenze e nuovi linguaggi” Azioni di potenziamento delle competenze STEM e multilinguistiche (D.M. 65/2023).</w:t>
      </w:r>
    </w:p>
    <w:p w14:paraId="4C2C9742" w14:textId="1E911CFE" w:rsidR="00416905" w:rsidRDefault="009E72EC" w:rsidP="009E72EC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/>
        </w:rPr>
        <w:t>CUP</w:t>
      </w:r>
      <w:r w:rsidRPr="0026438F">
        <w:rPr>
          <w:rFonts w:asciiTheme="minorHAnsi" w:hAnsiTheme="minorHAnsi" w:cstheme="minorHAnsi"/>
          <w:bCs/>
        </w:rPr>
        <w:t>: G64D23006380006</w:t>
      </w:r>
    </w:p>
    <w:p w14:paraId="65B3AD45" w14:textId="77777777" w:rsidR="00416905" w:rsidRPr="0026438F" w:rsidRDefault="00416905" w:rsidP="007F304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1"/>
        <w:gridCol w:w="1715"/>
        <w:gridCol w:w="1317"/>
        <w:gridCol w:w="1341"/>
        <w:gridCol w:w="1301"/>
        <w:gridCol w:w="1276"/>
        <w:gridCol w:w="1267"/>
      </w:tblGrid>
      <w:tr w:rsidR="00A979EF" w:rsidRPr="007F3040" w14:paraId="2AD80FCB" w14:textId="079F42F5" w:rsidTr="00F94EAA">
        <w:tc>
          <w:tcPr>
            <w:tcW w:w="1372" w:type="dxa"/>
          </w:tcPr>
          <w:p w14:paraId="5E2DAE55" w14:textId="76BA9FBA" w:rsidR="004F388F" w:rsidRPr="007F3040" w:rsidRDefault="004F388F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1369" w:type="dxa"/>
          </w:tcPr>
          <w:p w14:paraId="1985D15E" w14:textId="34CF3E5E" w:rsidR="004F388F" w:rsidRPr="007F3040" w:rsidRDefault="004F388F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1371" w:type="dxa"/>
          </w:tcPr>
          <w:p w14:paraId="3DBDB87F" w14:textId="21192F67" w:rsidR="004F388F" w:rsidRPr="007F3040" w:rsidRDefault="004F388F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ESPERTO</w:t>
            </w:r>
          </w:p>
        </w:tc>
        <w:tc>
          <w:tcPr>
            <w:tcW w:w="1369" w:type="dxa"/>
          </w:tcPr>
          <w:p w14:paraId="325BC691" w14:textId="498BF157" w:rsidR="004F388F" w:rsidRPr="007F3040" w:rsidRDefault="004F388F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TUTOR</w:t>
            </w:r>
          </w:p>
        </w:tc>
        <w:tc>
          <w:tcPr>
            <w:tcW w:w="1370" w:type="dxa"/>
          </w:tcPr>
          <w:p w14:paraId="19E2A1CC" w14:textId="1ABF19BA" w:rsidR="004F388F" w:rsidRPr="007F3040" w:rsidRDefault="004F388F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ALUNNI</w:t>
            </w:r>
          </w:p>
        </w:tc>
        <w:tc>
          <w:tcPr>
            <w:tcW w:w="1369" w:type="dxa"/>
          </w:tcPr>
          <w:p w14:paraId="2665CF8D" w14:textId="4E6ED290" w:rsidR="004F388F" w:rsidRPr="007F3040" w:rsidRDefault="004F388F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 alunni</w:t>
            </w:r>
          </w:p>
        </w:tc>
        <w:tc>
          <w:tcPr>
            <w:tcW w:w="1369" w:type="dxa"/>
          </w:tcPr>
          <w:p w14:paraId="03D85858" w14:textId="714915BA" w:rsidR="004F388F" w:rsidRPr="007F3040" w:rsidRDefault="004F388F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</w:p>
        </w:tc>
      </w:tr>
      <w:tr w:rsidR="00A979EF" w:rsidRPr="007F3040" w14:paraId="3B524C06" w14:textId="1DC1E94F" w:rsidTr="00F94EAA">
        <w:tc>
          <w:tcPr>
            <w:tcW w:w="1372" w:type="dxa"/>
          </w:tcPr>
          <w:p w14:paraId="7509D9C8" w14:textId="461E28EE" w:rsidR="004F388F" w:rsidRDefault="004F388F" w:rsidP="007F3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6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M1</w:t>
            </w:r>
            <w:r w:rsidR="00A979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2684C87" w14:textId="54A82E67" w:rsidR="004F388F" w:rsidRPr="00A979EF" w:rsidRDefault="00A979EF" w:rsidP="00DD6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scuola infanzia Via Tempesta+Ex Piazza Verga</w:t>
            </w:r>
          </w:p>
        </w:tc>
        <w:tc>
          <w:tcPr>
            <w:tcW w:w="1369" w:type="dxa"/>
          </w:tcPr>
          <w:p w14:paraId="664CAFD5" w14:textId="1EBD998E" w:rsidR="004F388F" w:rsidRPr="00A979EF" w:rsidRDefault="00A979EF" w:rsidP="007F3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79EF">
              <w:rPr>
                <w:rFonts w:asciiTheme="minorHAnsi" w:hAnsiTheme="minorHAnsi" w:cstheme="minorHAnsi"/>
                <w:sz w:val="22"/>
                <w:szCs w:val="22"/>
              </w:rPr>
              <w:t>Le 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979EF">
              <w:rPr>
                <w:rFonts w:asciiTheme="minorHAnsi" w:hAnsiTheme="minorHAnsi" w:cstheme="minorHAnsi"/>
                <w:sz w:val="22"/>
                <w:szCs w:val="22"/>
              </w:rPr>
              <w:t xml:space="preserve"> ci aiutano a crescere multicompetenti</w:t>
            </w:r>
          </w:p>
        </w:tc>
        <w:tc>
          <w:tcPr>
            <w:tcW w:w="1371" w:type="dxa"/>
          </w:tcPr>
          <w:p w14:paraId="27026196" w14:textId="776FE11F" w:rsidR="004F388F" w:rsidRPr="00A979EF" w:rsidRDefault="00A979EF" w:rsidP="007F3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79EF">
              <w:rPr>
                <w:rFonts w:asciiTheme="minorHAnsi" w:hAnsiTheme="minorHAnsi" w:cstheme="minorHAnsi"/>
                <w:sz w:val="22"/>
                <w:szCs w:val="22"/>
              </w:rPr>
              <w:t>PLAT I.A.</w:t>
            </w:r>
          </w:p>
        </w:tc>
        <w:tc>
          <w:tcPr>
            <w:tcW w:w="1369" w:type="dxa"/>
          </w:tcPr>
          <w:p w14:paraId="3E26FF17" w14:textId="77777777" w:rsidR="004F388F" w:rsidRPr="00A979EF" w:rsidRDefault="00A979EF" w:rsidP="007F3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79EF">
              <w:rPr>
                <w:rFonts w:asciiTheme="minorHAnsi" w:hAnsiTheme="minorHAnsi" w:cstheme="minorHAnsi"/>
                <w:sz w:val="22"/>
                <w:szCs w:val="22"/>
              </w:rPr>
              <w:t>GENOVESE</w:t>
            </w:r>
          </w:p>
          <w:p w14:paraId="21667DDA" w14:textId="364D7A45" w:rsidR="00A979EF" w:rsidRPr="00A979EF" w:rsidRDefault="00A979EF" w:rsidP="007F3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79EF">
              <w:rPr>
                <w:rFonts w:asciiTheme="minorHAnsi" w:hAnsiTheme="minorHAnsi" w:cstheme="minorHAnsi"/>
                <w:sz w:val="22"/>
                <w:szCs w:val="22"/>
              </w:rPr>
              <w:t>ANNA</w:t>
            </w:r>
          </w:p>
        </w:tc>
        <w:tc>
          <w:tcPr>
            <w:tcW w:w="1370" w:type="dxa"/>
          </w:tcPr>
          <w:p w14:paraId="608FDE0A" w14:textId="0E615ABB" w:rsidR="004F388F" w:rsidRPr="00A979EF" w:rsidRDefault="004F388F" w:rsidP="007F3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79EF">
              <w:rPr>
                <w:rFonts w:asciiTheme="minorHAnsi" w:hAnsiTheme="minorHAnsi" w:cstheme="minorHAnsi"/>
                <w:sz w:val="22"/>
                <w:szCs w:val="22"/>
              </w:rPr>
              <w:t>5 ANNI</w:t>
            </w:r>
          </w:p>
        </w:tc>
        <w:tc>
          <w:tcPr>
            <w:tcW w:w="1369" w:type="dxa"/>
          </w:tcPr>
          <w:p w14:paraId="0A46059F" w14:textId="0167FE98" w:rsidR="004F388F" w:rsidRPr="00A979EF" w:rsidRDefault="004F388F" w:rsidP="007F3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79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979E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69" w:type="dxa"/>
          </w:tcPr>
          <w:p w14:paraId="33203E29" w14:textId="77777777" w:rsidR="004F388F" w:rsidRPr="00A979EF" w:rsidRDefault="004F388F" w:rsidP="007F3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085158" w14:textId="77777777" w:rsidR="00D607FB" w:rsidRPr="007F3040" w:rsidRDefault="00D607FB" w:rsidP="007F304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3"/>
        <w:gridCol w:w="1280"/>
        <w:gridCol w:w="1346"/>
        <w:gridCol w:w="1528"/>
        <w:gridCol w:w="1240"/>
        <w:gridCol w:w="1760"/>
        <w:gridCol w:w="1661"/>
      </w:tblGrid>
      <w:tr w:rsidR="007F3040" w:rsidRPr="007F3040" w14:paraId="0E93440B" w14:textId="77777777" w:rsidTr="003D3483">
        <w:tc>
          <w:tcPr>
            <w:tcW w:w="813" w:type="dxa"/>
          </w:tcPr>
          <w:p w14:paraId="6489136C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280" w:type="dxa"/>
          </w:tcPr>
          <w:p w14:paraId="79BB105D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346" w:type="dxa"/>
          </w:tcPr>
          <w:p w14:paraId="186FC2D6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528" w:type="dxa"/>
          </w:tcPr>
          <w:p w14:paraId="129259BF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1240" w:type="dxa"/>
          </w:tcPr>
          <w:p w14:paraId="1389AB3D" w14:textId="6BAF2736" w:rsidR="007F3040" w:rsidRPr="007F3040" w:rsidRDefault="0027195F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alunni coinvolti</w:t>
            </w:r>
          </w:p>
        </w:tc>
        <w:tc>
          <w:tcPr>
            <w:tcW w:w="1760" w:type="dxa"/>
          </w:tcPr>
          <w:p w14:paraId="237AF524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 di svolgimento</w:t>
            </w:r>
          </w:p>
        </w:tc>
        <w:tc>
          <w:tcPr>
            <w:tcW w:w="1661" w:type="dxa"/>
          </w:tcPr>
          <w:p w14:paraId="3F1B1F79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Aula di svolgimento</w:t>
            </w:r>
          </w:p>
        </w:tc>
      </w:tr>
      <w:tr w:rsidR="007F3040" w:rsidRPr="007F3040" w14:paraId="71C2BB3C" w14:textId="77777777" w:rsidTr="003D3483">
        <w:tc>
          <w:tcPr>
            <w:tcW w:w="813" w:type="dxa"/>
          </w:tcPr>
          <w:p w14:paraId="42A620BB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14:paraId="7A426B64" w14:textId="51254DD5" w:rsidR="007F3040" w:rsidRPr="007F3040" w:rsidRDefault="00B46004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7F3040" w:rsidRPr="007F304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7F3040" w:rsidRPr="007F3040">
              <w:rPr>
                <w:rFonts w:asciiTheme="minorHAnsi" w:hAnsiTheme="minorHAnsi" w:cstheme="minorHAnsi"/>
                <w:sz w:val="22"/>
                <w:szCs w:val="22"/>
              </w:rPr>
              <w:t>/2024</w:t>
            </w:r>
          </w:p>
        </w:tc>
        <w:tc>
          <w:tcPr>
            <w:tcW w:w="1346" w:type="dxa"/>
          </w:tcPr>
          <w:p w14:paraId="611EC3C7" w14:textId="5E21A0AA" w:rsidR="007F3040" w:rsidRPr="007F3040" w:rsidRDefault="00B46004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528" w:type="dxa"/>
          </w:tcPr>
          <w:p w14:paraId="74498B39" w14:textId="2FD38DC7" w:rsidR="007F3040" w:rsidRPr="007F3040" w:rsidRDefault="00AF2B26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 w:rsidR="004F388F">
              <w:rPr>
                <w:rFonts w:ascii="Calibri" w:hAnsi="Calibri" w:cs="Calibri"/>
                <w:sz w:val="22"/>
                <w:szCs w:val="22"/>
              </w:rPr>
              <w:t>÷</w:t>
            </w:r>
            <w:r w:rsidR="004F38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240" w:type="dxa"/>
          </w:tcPr>
          <w:p w14:paraId="446EF30E" w14:textId="31CDC53A" w:rsidR="007F3040" w:rsidRPr="007F3040" w:rsidRDefault="0027195F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6F6F48E8" w14:textId="5B082578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1B4CF0E8" w14:textId="0C63B04A" w:rsidR="007F3040" w:rsidRPr="007F3040" w:rsidRDefault="005C0CB7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B46004" w:rsidRPr="007F3040" w14:paraId="3BF9B90C" w14:textId="77777777" w:rsidTr="003D3483">
        <w:tc>
          <w:tcPr>
            <w:tcW w:w="813" w:type="dxa"/>
          </w:tcPr>
          <w:p w14:paraId="5695ED86" w14:textId="77777777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14:paraId="50C609EA" w14:textId="697AD7BE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12/0</w:t>
            </w:r>
            <w:r w:rsidR="00306A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/2024</w:t>
            </w:r>
          </w:p>
        </w:tc>
        <w:tc>
          <w:tcPr>
            <w:tcW w:w="1346" w:type="dxa"/>
          </w:tcPr>
          <w:p w14:paraId="587746D9" w14:textId="419A30B8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528" w:type="dxa"/>
          </w:tcPr>
          <w:p w14:paraId="72E5E1CC" w14:textId="681D31DF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</w:tc>
        <w:tc>
          <w:tcPr>
            <w:tcW w:w="1240" w:type="dxa"/>
          </w:tcPr>
          <w:p w14:paraId="78144FAF" w14:textId="430F20C3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3E41E117" w14:textId="3668B022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0064F438" w14:textId="6939D347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B46004" w:rsidRPr="007F3040" w14:paraId="60B7FAA1" w14:textId="77777777" w:rsidTr="003D3483">
        <w:tc>
          <w:tcPr>
            <w:tcW w:w="813" w:type="dxa"/>
          </w:tcPr>
          <w:p w14:paraId="763CDDBF" w14:textId="77777777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14:paraId="1813CF31" w14:textId="0B8C8F48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19/0</w:t>
            </w:r>
            <w:r w:rsidR="00306A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/2024</w:t>
            </w:r>
          </w:p>
        </w:tc>
        <w:tc>
          <w:tcPr>
            <w:tcW w:w="1346" w:type="dxa"/>
          </w:tcPr>
          <w:p w14:paraId="4B00465E" w14:textId="5EE79CD0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528" w:type="dxa"/>
          </w:tcPr>
          <w:p w14:paraId="64986D7F" w14:textId="6A6B3D35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</w:tc>
        <w:tc>
          <w:tcPr>
            <w:tcW w:w="1240" w:type="dxa"/>
          </w:tcPr>
          <w:p w14:paraId="46AD89D0" w14:textId="2F18021B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0A8CC0E4" w14:textId="47159635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54D09383" w14:textId="22304546" w:rsidR="00B46004" w:rsidRPr="007F3040" w:rsidRDefault="00B46004" w:rsidP="00B46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FF75D8" w:rsidRPr="007F3040" w14:paraId="3030EC4E" w14:textId="77777777" w:rsidTr="003D3483">
        <w:tc>
          <w:tcPr>
            <w:tcW w:w="813" w:type="dxa"/>
          </w:tcPr>
          <w:p w14:paraId="0D16DDDD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14:paraId="414A25ED" w14:textId="20E08228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6" w:type="dxa"/>
          </w:tcPr>
          <w:p w14:paraId="549DC93E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443E28B0" w14:textId="5685BE33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</w:tc>
        <w:tc>
          <w:tcPr>
            <w:tcW w:w="1240" w:type="dxa"/>
          </w:tcPr>
          <w:p w14:paraId="1FABC7A0" w14:textId="20E6E685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1C15F6E1" w14:textId="55262D52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11ACE098" w14:textId="34A58BB1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FF75D8" w:rsidRPr="007F3040" w14:paraId="687370DB" w14:textId="77777777" w:rsidTr="003D3483">
        <w:tc>
          <w:tcPr>
            <w:tcW w:w="813" w:type="dxa"/>
          </w:tcPr>
          <w:p w14:paraId="5FE631F1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80" w:type="dxa"/>
          </w:tcPr>
          <w:p w14:paraId="1D16E0F1" w14:textId="0A9F8161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9FF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6" w:type="dxa"/>
          </w:tcPr>
          <w:p w14:paraId="11C030BB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51A2BBC" w14:textId="63DE904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</w:tc>
        <w:tc>
          <w:tcPr>
            <w:tcW w:w="1240" w:type="dxa"/>
          </w:tcPr>
          <w:p w14:paraId="280C8ECF" w14:textId="4DECC42A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04CF67EE" w14:textId="0F2E6850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23D2C8F0" w14:textId="02646B81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FF75D8" w:rsidRPr="007F3040" w14:paraId="19A8F1DE" w14:textId="77777777" w:rsidTr="003D3483">
        <w:tc>
          <w:tcPr>
            <w:tcW w:w="813" w:type="dxa"/>
          </w:tcPr>
          <w:p w14:paraId="2FBD8150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80" w:type="dxa"/>
          </w:tcPr>
          <w:p w14:paraId="1416A84A" w14:textId="24330C8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9FF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6" w:type="dxa"/>
          </w:tcPr>
          <w:p w14:paraId="4442EAA3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56303B31" w14:textId="6C51E741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</w:tc>
        <w:tc>
          <w:tcPr>
            <w:tcW w:w="1240" w:type="dxa"/>
          </w:tcPr>
          <w:p w14:paraId="135BA7B0" w14:textId="617CEE4E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3E3CB918" w14:textId="10CF1A41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3A95A35D" w14:textId="742EFA04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FF75D8" w:rsidRPr="007F3040" w14:paraId="0560B913" w14:textId="77777777" w:rsidTr="003D3483">
        <w:tc>
          <w:tcPr>
            <w:tcW w:w="813" w:type="dxa"/>
          </w:tcPr>
          <w:p w14:paraId="01538547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14:paraId="7C2CAE09" w14:textId="557469EA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9FF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6" w:type="dxa"/>
          </w:tcPr>
          <w:p w14:paraId="591D86C8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5CC8813E" w14:textId="1D21A54C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</w:tc>
        <w:tc>
          <w:tcPr>
            <w:tcW w:w="1240" w:type="dxa"/>
          </w:tcPr>
          <w:p w14:paraId="13131885" w14:textId="493A5374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5EA0567E" w14:textId="5DA06779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4823181C" w14:textId="6DAE8118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FF75D8" w:rsidRPr="007F3040" w14:paraId="125883D5" w14:textId="77777777" w:rsidTr="003D3483">
        <w:tc>
          <w:tcPr>
            <w:tcW w:w="813" w:type="dxa"/>
          </w:tcPr>
          <w:p w14:paraId="6AA8CBA4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80" w:type="dxa"/>
          </w:tcPr>
          <w:p w14:paraId="68994631" w14:textId="6E100BCC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9FF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6" w:type="dxa"/>
          </w:tcPr>
          <w:p w14:paraId="5B26AA0E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7556B645" w14:textId="2ECF11AD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</w:tc>
        <w:tc>
          <w:tcPr>
            <w:tcW w:w="1240" w:type="dxa"/>
          </w:tcPr>
          <w:p w14:paraId="1A9B7772" w14:textId="5A9B6463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594205FD" w14:textId="16670EBF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54EC8FE1" w14:textId="0AAD74A1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FF75D8" w:rsidRPr="007F3040" w14:paraId="3AB25BBA" w14:textId="77777777" w:rsidTr="003D3483">
        <w:tc>
          <w:tcPr>
            <w:tcW w:w="813" w:type="dxa"/>
          </w:tcPr>
          <w:p w14:paraId="68C634BB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0" w:type="dxa"/>
          </w:tcPr>
          <w:p w14:paraId="16E1C62C" w14:textId="78A1907C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9FF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6" w:type="dxa"/>
          </w:tcPr>
          <w:p w14:paraId="6E7C5076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3227ADD6" w14:textId="58E5F51C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</w:tc>
        <w:tc>
          <w:tcPr>
            <w:tcW w:w="1240" w:type="dxa"/>
          </w:tcPr>
          <w:p w14:paraId="3744C508" w14:textId="3B6003A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64479906" w14:textId="6D78FC3A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29C66235" w14:textId="55711FC0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FF75D8" w:rsidRPr="007F3040" w14:paraId="058463CB" w14:textId="77777777" w:rsidTr="003D3483">
        <w:tc>
          <w:tcPr>
            <w:tcW w:w="813" w:type="dxa"/>
          </w:tcPr>
          <w:p w14:paraId="6775CB8E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80" w:type="dxa"/>
          </w:tcPr>
          <w:p w14:paraId="2D0EF063" w14:textId="6930DD28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9FF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6" w:type="dxa"/>
          </w:tcPr>
          <w:p w14:paraId="3128CBB9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051C562C" w14:textId="08F91628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</w:tc>
        <w:tc>
          <w:tcPr>
            <w:tcW w:w="1240" w:type="dxa"/>
          </w:tcPr>
          <w:p w14:paraId="2B2280EB" w14:textId="6FDBEB21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65B89448" w14:textId="62D83DC8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751D70FC" w14:textId="1CC717F8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FF75D8" w:rsidRPr="007F3040" w14:paraId="079604E7" w14:textId="77777777" w:rsidTr="003D3483">
        <w:tc>
          <w:tcPr>
            <w:tcW w:w="813" w:type="dxa"/>
          </w:tcPr>
          <w:p w14:paraId="018061A2" w14:textId="35CA05F0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80" w:type="dxa"/>
          </w:tcPr>
          <w:p w14:paraId="352E4424" w14:textId="12A127F8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9FF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6" w:type="dxa"/>
          </w:tcPr>
          <w:p w14:paraId="4AF8ED13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4AABC8A2" w14:textId="774E1B09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17.15</w:t>
            </w:r>
          </w:p>
        </w:tc>
        <w:tc>
          <w:tcPr>
            <w:tcW w:w="1240" w:type="dxa"/>
          </w:tcPr>
          <w:p w14:paraId="3B3CBF07" w14:textId="1CEF57AB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(2H)</w:t>
            </w:r>
          </w:p>
        </w:tc>
        <w:tc>
          <w:tcPr>
            <w:tcW w:w="1760" w:type="dxa"/>
          </w:tcPr>
          <w:p w14:paraId="247930A8" w14:textId="2502F50B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Tempesta</w:t>
            </w:r>
          </w:p>
        </w:tc>
        <w:tc>
          <w:tcPr>
            <w:tcW w:w="1661" w:type="dxa"/>
          </w:tcPr>
          <w:p w14:paraId="584C70F3" w14:textId="7D7F6A21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FF75D8" w:rsidRPr="007F3040" w14:paraId="769B76D2" w14:textId="77777777" w:rsidTr="003D3483">
        <w:tc>
          <w:tcPr>
            <w:tcW w:w="813" w:type="dxa"/>
          </w:tcPr>
          <w:p w14:paraId="42F51A1E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FF7D3A7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717F96F1" w14:textId="77777777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1528" w:type="dxa"/>
          </w:tcPr>
          <w:p w14:paraId="46CE7D42" w14:textId="551BE49D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1240" w:type="dxa"/>
          </w:tcPr>
          <w:p w14:paraId="7AA8216B" w14:textId="725F5F86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</w:tcPr>
          <w:p w14:paraId="1F16FAE9" w14:textId="5DB7E1D4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4FA48BFE" w14:textId="33D3C1A0" w:rsidR="00FF75D8" w:rsidRPr="007F3040" w:rsidRDefault="00FF75D8" w:rsidP="00FF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EF086F" w14:textId="75CF1C2E" w:rsidR="007F3040" w:rsidRDefault="007F3040" w:rsidP="007F304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040">
        <w:rPr>
          <w:rFonts w:asciiTheme="minorHAnsi" w:hAnsiTheme="minorHAnsi" w:cstheme="minorHAnsi"/>
          <w:sz w:val="24"/>
          <w:szCs w:val="24"/>
        </w:rPr>
        <w:t>Barcellona P.G. lì</w:t>
      </w:r>
      <w:r w:rsidR="00977315">
        <w:rPr>
          <w:rFonts w:asciiTheme="minorHAnsi" w:hAnsiTheme="minorHAnsi" w:cstheme="minorHAnsi"/>
          <w:sz w:val="24"/>
          <w:szCs w:val="24"/>
        </w:rPr>
        <w:t xml:space="preserve"> 2</w:t>
      </w:r>
      <w:r w:rsidR="00796DAC">
        <w:rPr>
          <w:rFonts w:asciiTheme="minorHAnsi" w:hAnsiTheme="minorHAnsi" w:cstheme="minorHAnsi"/>
          <w:sz w:val="24"/>
          <w:szCs w:val="24"/>
        </w:rPr>
        <w:t>6</w:t>
      </w:r>
      <w:r w:rsidR="00977315">
        <w:rPr>
          <w:rFonts w:asciiTheme="minorHAnsi" w:hAnsiTheme="minorHAnsi" w:cstheme="minorHAnsi"/>
          <w:sz w:val="24"/>
          <w:szCs w:val="24"/>
        </w:rPr>
        <w:t>/03/2024</w:t>
      </w:r>
    </w:p>
    <w:p w14:paraId="14819E9D" w14:textId="77777777" w:rsidR="00FF75D8" w:rsidRDefault="007F3040" w:rsidP="00FF75D8">
      <w:pPr>
        <w:pStyle w:val="Paragrafoelenco"/>
        <w:spacing w:line="276" w:lineRule="auto"/>
        <w:jc w:val="right"/>
      </w:pP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FF75D8">
        <w:rPr>
          <w:rFonts w:ascii="Calibri" w:hAnsi="Calibri" w:cs="Calibri"/>
        </w:rPr>
        <w:t xml:space="preserve">Il Dirigente Scolastico </w:t>
      </w:r>
    </w:p>
    <w:p w14:paraId="4BAEACA6" w14:textId="77777777" w:rsidR="00FF75D8" w:rsidRDefault="00FF75D8" w:rsidP="00FF75D8">
      <w:pPr>
        <w:pStyle w:val="Paragrafoelenco"/>
        <w:spacing w:line="276" w:lineRule="auto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Prof. Genovese Luigi</w:t>
      </w:r>
    </w:p>
    <w:p w14:paraId="07223E51" w14:textId="77777777" w:rsidR="00FF75D8" w:rsidRDefault="00FF75D8" w:rsidP="00FF75D8">
      <w:pPr>
        <w:pStyle w:val="Paragrafoelenco"/>
        <w:spacing w:line="276" w:lineRule="auto"/>
        <w:jc w:val="right"/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33896F8D" w14:textId="47BD4D04" w:rsidR="00FF75D8" w:rsidRPr="0026438F" w:rsidRDefault="00FF75D8" w:rsidP="00FF75D8">
      <w:pPr>
        <w:ind w:left="4956" w:firstLine="708"/>
        <w:rPr>
          <w:rFonts w:asciiTheme="minorHAnsi" w:hAnsiTheme="minorHAnsi" w:cstheme="minorHAnsi"/>
          <w:sz w:val="24"/>
          <w:szCs w:val="24"/>
        </w:rPr>
      </w:pPr>
    </w:p>
    <w:p w14:paraId="3B1B8CB0" w14:textId="0DEA187F" w:rsidR="004E1C08" w:rsidRPr="0026438F" w:rsidRDefault="004E1C08" w:rsidP="004F388F">
      <w:pPr>
        <w:ind w:left="4956" w:firstLine="708"/>
        <w:rPr>
          <w:rFonts w:asciiTheme="minorHAnsi" w:hAnsiTheme="minorHAnsi" w:cstheme="minorHAnsi"/>
          <w:sz w:val="24"/>
          <w:szCs w:val="24"/>
        </w:rPr>
      </w:pPr>
    </w:p>
    <w:sectPr w:rsidR="004E1C08" w:rsidRPr="0026438F" w:rsidSect="002149C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70E6"/>
    <w:multiLevelType w:val="hybridMultilevel"/>
    <w:tmpl w:val="3C528B1C"/>
    <w:lvl w:ilvl="0" w:tplc="C2D4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B5F"/>
    <w:multiLevelType w:val="hybridMultilevel"/>
    <w:tmpl w:val="EDAC8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951C3"/>
    <w:multiLevelType w:val="hybridMultilevel"/>
    <w:tmpl w:val="EC8C6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58540">
    <w:abstractNumId w:val="0"/>
  </w:num>
  <w:num w:numId="2" w16cid:durableId="1005137138">
    <w:abstractNumId w:val="3"/>
  </w:num>
  <w:num w:numId="3" w16cid:durableId="1773435076">
    <w:abstractNumId w:val="2"/>
  </w:num>
  <w:num w:numId="4" w16cid:durableId="171037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35"/>
    <w:rsid w:val="000020FA"/>
    <w:rsid w:val="00031B66"/>
    <w:rsid w:val="00071BB7"/>
    <w:rsid w:val="00090002"/>
    <w:rsid w:val="00121832"/>
    <w:rsid w:val="00165EFA"/>
    <w:rsid w:val="00191335"/>
    <w:rsid w:val="001A7954"/>
    <w:rsid w:val="001C3326"/>
    <w:rsid w:val="001D00DE"/>
    <w:rsid w:val="001F02A7"/>
    <w:rsid w:val="002149C1"/>
    <w:rsid w:val="00250EBD"/>
    <w:rsid w:val="00261021"/>
    <w:rsid w:val="0026438F"/>
    <w:rsid w:val="0027195F"/>
    <w:rsid w:val="002B6DA4"/>
    <w:rsid w:val="002C16E1"/>
    <w:rsid w:val="002F4418"/>
    <w:rsid w:val="00306A39"/>
    <w:rsid w:val="00316CB7"/>
    <w:rsid w:val="00351455"/>
    <w:rsid w:val="00375551"/>
    <w:rsid w:val="003959DA"/>
    <w:rsid w:val="003A3449"/>
    <w:rsid w:val="003B42F9"/>
    <w:rsid w:val="003C0FBE"/>
    <w:rsid w:val="003E5D2F"/>
    <w:rsid w:val="003F0ACF"/>
    <w:rsid w:val="00416905"/>
    <w:rsid w:val="00433A5A"/>
    <w:rsid w:val="0043497A"/>
    <w:rsid w:val="004430C6"/>
    <w:rsid w:val="0046485D"/>
    <w:rsid w:val="004B55D5"/>
    <w:rsid w:val="004C1DD1"/>
    <w:rsid w:val="004E1C08"/>
    <w:rsid w:val="004F388F"/>
    <w:rsid w:val="0050778C"/>
    <w:rsid w:val="00537E0B"/>
    <w:rsid w:val="00556719"/>
    <w:rsid w:val="00573CF1"/>
    <w:rsid w:val="00577B3A"/>
    <w:rsid w:val="005A2224"/>
    <w:rsid w:val="005B3214"/>
    <w:rsid w:val="005C0CB7"/>
    <w:rsid w:val="005C6DA7"/>
    <w:rsid w:val="005D631C"/>
    <w:rsid w:val="005F3BFE"/>
    <w:rsid w:val="00640B45"/>
    <w:rsid w:val="00684996"/>
    <w:rsid w:val="0069428A"/>
    <w:rsid w:val="006A1935"/>
    <w:rsid w:val="006B3097"/>
    <w:rsid w:val="006E2B4F"/>
    <w:rsid w:val="00743D48"/>
    <w:rsid w:val="00792914"/>
    <w:rsid w:val="00796DAC"/>
    <w:rsid w:val="007B36FD"/>
    <w:rsid w:val="007C3E01"/>
    <w:rsid w:val="007D284C"/>
    <w:rsid w:val="007E4C62"/>
    <w:rsid w:val="007F3040"/>
    <w:rsid w:val="008004C3"/>
    <w:rsid w:val="008276C6"/>
    <w:rsid w:val="00832E0B"/>
    <w:rsid w:val="00847856"/>
    <w:rsid w:val="00880F8F"/>
    <w:rsid w:val="00892779"/>
    <w:rsid w:val="00897BAC"/>
    <w:rsid w:val="008E07C9"/>
    <w:rsid w:val="008E502B"/>
    <w:rsid w:val="008E7777"/>
    <w:rsid w:val="00932433"/>
    <w:rsid w:val="00940C8A"/>
    <w:rsid w:val="009414F1"/>
    <w:rsid w:val="00977315"/>
    <w:rsid w:val="009E72EC"/>
    <w:rsid w:val="00A1303F"/>
    <w:rsid w:val="00A1346E"/>
    <w:rsid w:val="00A17E3A"/>
    <w:rsid w:val="00A52B78"/>
    <w:rsid w:val="00A54D7E"/>
    <w:rsid w:val="00A60EA0"/>
    <w:rsid w:val="00A63056"/>
    <w:rsid w:val="00A81B1D"/>
    <w:rsid w:val="00A94093"/>
    <w:rsid w:val="00A949A6"/>
    <w:rsid w:val="00A979EF"/>
    <w:rsid w:val="00AA146A"/>
    <w:rsid w:val="00AF2B26"/>
    <w:rsid w:val="00B33087"/>
    <w:rsid w:val="00B33263"/>
    <w:rsid w:val="00B4211F"/>
    <w:rsid w:val="00B46004"/>
    <w:rsid w:val="00B56AA6"/>
    <w:rsid w:val="00B61950"/>
    <w:rsid w:val="00B61D67"/>
    <w:rsid w:val="00B75394"/>
    <w:rsid w:val="00B867D0"/>
    <w:rsid w:val="00BE66DA"/>
    <w:rsid w:val="00C41437"/>
    <w:rsid w:val="00C57C0C"/>
    <w:rsid w:val="00C63FE5"/>
    <w:rsid w:val="00CD1094"/>
    <w:rsid w:val="00CD14CD"/>
    <w:rsid w:val="00CD625F"/>
    <w:rsid w:val="00D03D52"/>
    <w:rsid w:val="00D607FB"/>
    <w:rsid w:val="00D611D6"/>
    <w:rsid w:val="00DA4193"/>
    <w:rsid w:val="00DB61C3"/>
    <w:rsid w:val="00DD6BF1"/>
    <w:rsid w:val="00E32A44"/>
    <w:rsid w:val="00E34BD2"/>
    <w:rsid w:val="00E81900"/>
    <w:rsid w:val="00E972B2"/>
    <w:rsid w:val="00EB7709"/>
    <w:rsid w:val="00EC59D9"/>
    <w:rsid w:val="00EC65B3"/>
    <w:rsid w:val="00F030FE"/>
    <w:rsid w:val="00F76982"/>
    <w:rsid w:val="00FC62F9"/>
    <w:rsid w:val="00FE5699"/>
    <w:rsid w:val="00FE6538"/>
    <w:rsid w:val="00FE7A30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C234"/>
  <w15:docId w15:val="{7D44D8E4-B0E5-48A3-B629-F9FB27B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19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3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335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5D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D03D52"/>
    <w:pPr>
      <w:ind w:left="720"/>
      <w:contextualSpacing/>
    </w:pPr>
  </w:style>
  <w:style w:type="character" w:styleId="Collegamentoipertestuale">
    <w:name w:val="Hyperlink"/>
    <w:rsid w:val="00A81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Luigi Genovese</cp:lastModifiedBy>
  <cp:revision>17</cp:revision>
  <cp:lastPrinted>2019-09-16T06:31:00Z</cp:lastPrinted>
  <dcterms:created xsi:type="dcterms:W3CDTF">2024-03-20T08:39:00Z</dcterms:created>
  <dcterms:modified xsi:type="dcterms:W3CDTF">2024-03-26T08:42:00Z</dcterms:modified>
</cp:coreProperties>
</file>