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D52" w14:textId="32D9A642" w:rsidR="00EC7007" w:rsidRDefault="008C669F" w:rsidP="00EC7007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CC0E70" wp14:editId="456CCB51">
            <wp:extent cx="6120130" cy="1743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0286" w14:textId="77777777" w:rsidR="008C669F" w:rsidRDefault="008C669F" w:rsidP="00EC7007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41CB9943" w14:textId="77777777" w:rsidR="008C669F" w:rsidRDefault="008C669F" w:rsidP="00EC7007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779110F1" w14:textId="77777777" w:rsidR="008C669F" w:rsidRDefault="008C669F" w:rsidP="00EC7007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31982326" w14:textId="2BBF1839" w:rsidR="00EC7007" w:rsidRDefault="00EC7007" w:rsidP="00EC7007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7F88656" w14:textId="3E1CC073" w:rsidR="00EC7007" w:rsidRDefault="00EC7007" w:rsidP="00390120">
      <w:pPr>
        <w:pStyle w:val="Paragrafoelenco"/>
        <w:ind w:left="0"/>
        <w:jc w:val="both"/>
        <w:rPr>
          <w:rFonts w:ascii="Helvetica" w:hAnsi="Helvetica"/>
          <w:color w:val="000000" w:themeColor="text1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F824FD4" w14:textId="77777777" w:rsidR="00390120" w:rsidRPr="00E14749" w:rsidRDefault="00F65141" w:rsidP="00390120">
      <w:pPr>
        <w:spacing w:after="0"/>
        <w:ind w:right="1466"/>
        <w:rPr>
          <w:rFonts w:eastAsia="Times New Roman" w:cstheme="minorHAnsi"/>
          <w:b/>
          <w:i/>
          <w:color w:val="000000" w:themeColor="text1"/>
        </w:rPr>
      </w:pPr>
      <w:r w:rsidRPr="00F65141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eastAsia="it-IT"/>
        </w:rPr>
        <w:t>Oggetto</w:t>
      </w:r>
      <w:r w:rsidR="00390120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eastAsia="it-IT"/>
        </w:rPr>
        <w:t xml:space="preserve">: </w:t>
      </w:r>
      <w:r w:rsidR="00390120" w:rsidRPr="00E14749">
        <w:rPr>
          <w:rFonts w:eastAsia="Times New Roman" w:cstheme="minorHAnsi"/>
          <w:b/>
          <w:i/>
          <w:color w:val="000000" w:themeColor="text1"/>
        </w:rPr>
        <w:t>GRIGLIA DI VALUTAZIONE GENERICA –</w:t>
      </w:r>
    </w:p>
    <w:p w14:paraId="153D3BE7" w14:textId="02E99ECB" w:rsidR="00390120" w:rsidRPr="00E14749" w:rsidRDefault="00390120" w:rsidP="00390120">
      <w:pPr>
        <w:spacing w:after="0"/>
        <w:ind w:right="1466"/>
        <w:rPr>
          <w:rFonts w:cstheme="minorHAnsi"/>
          <w:color w:val="000000" w:themeColor="text1"/>
        </w:rPr>
      </w:pPr>
      <w:r w:rsidRPr="00E14749">
        <w:rPr>
          <w:rFonts w:eastAsia="Times New Roman" w:cstheme="minorHAnsi"/>
          <w:b/>
          <w:i/>
          <w:color w:val="000000" w:themeColor="text1"/>
        </w:rPr>
        <w:t xml:space="preserve">SELEZIONE </w:t>
      </w:r>
      <w:proofErr w:type="gramStart"/>
      <w:r w:rsidRPr="00E14749">
        <w:rPr>
          <w:rFonts w:eastAsia="Times New Roman" w:cstheme="minorHAnsi"/>
          <w:b/>
          <w:i/>
          <w:color w:val="000000" w:themeColor="text1"/>
        </w:rPr>
        <w:t>DOCENTI  INTERNI</w:t>
      </w:r>
      <w:proofErr w:type="gramEnd"/>
      <w:r w:rsidR="00F77D3B" w:rsidRPr="00E14749">
        <w:rPr>
          <w:rFonts w:eastAsia="Times New Roman" w:cstheme="minorHAnsi"/>
          <w:b/>
          <w:i/>
          <w:color w:val="000000" w:themeColor="text1"/>
        </w:rPr>
        <w:t xml:space="preserve"> </w:t>
      </w:r>
      <w:r w:rsidRPr="00E14749">
        <w:rPr>
          <w:rFonts w:eastAsia="Times New Roman" w:cstheme="minorHAnsi"/>
          <w:b/>
          <w:i/>
          <w:color w:val="000000" w:themeColor="text1"/>
        </w:rPr>
        <w:t>/</w:t>
      </w:r>
      <w:r w:rsidR="00F77D3B" w:rsidRPr="00E14749">
        <w:rPr>
          <w:rFonts w:eastAsia="Times New Roman" w:cstheme="minorHAnsi"/>
          <w:b/>
          <w:i/>
          <w:color w:val="000000" w:themeColor="text1"/>
        </w:rPr>
        <w:t xml:space="preserve"> </w:t>
      </w:r>
      <w:r w:rsidRPr="00E14749">
        <w:rPr>
          <w:rFonts w:eastAsia="Times New Roman" w:cstheme="minorHAnsi"/>
          <w:b/>
          <w:i/>
          <w:color w:val="000000" w:themeColor="text1"/>
        </w:rPr>
        <w:t xml:space="preserve">ESTERNI- </w:t>
      </w:r>
      <w:r w:rsidRPr="00E14749">
        <w:rPr>
          <w:rFonts w:eastAsia="Times New Roman" w:cstheme="minorHAnsi"/>
          <w:b/>
          <w:color w:val="000000" w:themeColor="text1"/>
        </w:rPr>
        <w:t xml:space="preserve">TOTALE PUNTI </w:t>
      </w:r>
      <w:r w:rsidR="00E14749" w:rsidRPr="00E14749">
        <w:rPr>
          <w:rFonts w:eastAsia="Times New Roman" w:cstheme="minorHAnsi"/>
          <w:b/>
          <w:color w:val="000000" w:themeColor="text1"/>
        </w:rPr>
        <w:t xml:space="preserve">187 </w:t>
      </w:r>
      <w:r w:rsidRPr="00E14749">
        <w:rPr>
          <w:rFonts w:eastAsia="Times New Roman" w:cstheme="minorHAnsi"/>
          <w:b/>
          <w:color w:val="000000" w:themeColor="text1"/>
        </w:rPr>
        <w:t xml:space="preserve">DA ASSEGNARE </w:t>
      </w:r>
    </w:p>
    <w:p w14:paraId="194F62E1" w14:textId="6B364EDB" w:rsidR="00607A01" w:rsidRPr="00D30A89" w:rsidRDefault="00607A01" w:rsidP="003D7B61">
      <w:pPr>
        <w:spacing w:after="0"/>
        <w:ind w:right="1466"/>
        <w:rPr>
          <w:rFonts w:cstheme="minorHAnsi"/>
        </w:rPr>
      </w:pPr>
      <w:r w:rsidRPr="00D30A89">
        <w:rPr>
          <w:rFonts w:eastAsia="Times New Roman" w:cstheme="minorHAnsi"/>
          <w:b/>
          <w:color w:val="002060"/>
        </w:rPr>
        <w:t xml:space="preserve"> </w:t>
      </w:r>
    </w:p>
    <w:tbl>
      <w:tblPr>
        <w:tblStyle w:val="TableGrid"/>
        <w:tblW w:w="9775" w:type="dxa"/>
        <w:tblInd w:w="-147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40"/>
        <w:gridCol w:w="2991"/>
        <w:gridCol w:w="905"/>
        <w:gridCol w:w="1112"/>
        <w:gridCol w:w="1154"/>
        <w:gridCol w:w="1273"/>
      </w:tblGrid>
      <w:tr w:rsidR="00420281" w:rsidRPr="00D30A89" w14:paraId="23BC2C83" w14:textId="19295362" w:rsidTr="008C669F">
        <w:trPr>
          <w:trHeight w:val="5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135" w14:textId="77777777" w:rsidR="00420281" w:rsidRPr="00420281" w:rsidRDefault="00420281" w:rsidP="00A40570">
            <w:pPr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SETTORE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BF5" w14:textId="77777777" w:rsidR="00420281" w:rsidRPr="00420281" w:rsidRDefault="00420281" w:rsidP="00A40570">
            <w:pPr>
              <w:ind w:right="52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41BA" w14:textId="77777777" w:rsidR="00420281" w:rsidRPr="00420281" w:rsidRDefault="00420281" w:rsidP="00A40570">
            <w:pPr>
              <w:ind w:right="55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Punti per </w:t>
            </w:r>
          </w:p>
          <w:p w14:paraId="38966E90" w14:textId="65E47E89" w:rsidR="00420281" w:rsidRPr="00420281" w:rsidRDefault="00420281" w:rsidP="00A40570">
            <w:pPr>
              <w:ind w:right="5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ogni titolo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0A69" w14:textId="77777777" w:rsid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MAX titoli </w:t>
            </w:r>
          </w:p>
          <w:p w14:paraId="7E1C6E30" w14:textId="7F030BE3" w:rsidR="00420281" w:rsidRPr="00420281" w:rsidRDefault="00420281" w:rsidP="00A405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valutabili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BCC4" w14:textId="19ADE524" w:rsid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Punteggio </w:t>
            </w:r>
          </w:p>
          <w:p w14:paraId="11CDEBE5" w14:textId="2D6A5803" w:rsidR="00420281" w:rsidRP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dichiarato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7675" w14:textId="77777777" w:rsid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</w:p>
          <w:p w14:paraId="520682CA" w14:textId="77777777" w:rsid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Validato</w:t>
            </w:r>
          </w:p>
          <w:p w14:paraId="61709C95" w14:textId="3F8A3708" w:rsidR="00420281" w:rsidRPr="00420281" w:rsidRDefault="00420281" w:rsidP="00A4057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Commissione</w:t>
            </w:r>
          </w:p>
        </w:tc>
      </w:tr>
      <w:tr w:rsidR="00420281" w:rsidRPr="00D30A89" w14:paraId="7D95F1DB" w14:textId="3833F2FF" w:rsidTr="008C669F">
        <w:trPr>
          <w:trHeight w:val="26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67D9" w14:textId="77777777" w:rsidR="00420281" w:rsidRPr="00420281" w:rsidRDefault="00420281" w:rsidP="00A40570">
            <w:pPr>
              <w:spacing w:line="239" w:lineRule="auto"/>
              <w:ind w:right="146"/>
              <w:jc w:val="both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A) </w:t>
            </w:r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Titoli di studio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gramStart"/>
            <w:r w:rsidRPr="00420281">
              <w:rPr>
                <w:rFonts w:eastAsia="Times New Roman" w:cstheme="minorHAnsi"/>
                <w:b/>
                <w:sz w:val="20"/>
                <w:szCs w:val="20"/>
                <w:u w:val="single"/>
              </w:rPr>
              <w:t>afferenti  la</w:t>
            </w:r>
            <w:proofErr w:type="gramEnd"/>
            <w:r w:rsidRPr="00420281">
              <w:rPr>
                <w:rFonts w:eastAsia="Times New Roman" w:cstheme="minorHAnsi"/>
                <w:b/>
                <w:sz w:val="20"/>
                <w:szCs w:val="20"/>
                <w:u w:val="single"/>
              </w:rPr>
              <w:t xml:space="preserve"> funzione specifica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14:paraId="1510A389" w14:textId="178EE7E2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Punteggio max </w:t>
            </w: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>54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1A2711D" w14:textId="0B2BBC71" w:rsidR="00420281" w:rsidRPr="00420281" w:rsidRDefault="00420281" w:rsidP="00A40570">
            <w:pPr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(1 punto aggiuntivo per </w:t>
            </w:r>
          </w:p>
          <w:p w14:paraId="76AC8D66" w14:textId="70125AA1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cstheme="minorHAnsi"/>
                <w:sz w:val="20"/>
                <w:szCs w:val="20"/>
              </w:rPr>
              <w:t>Voto di Laurea compreso tra 100-110)</w:t>
            </w:r>
          </w:p>
          <w:p w14:paraId="0DC424D7" w14:textId="2D2D8D10" w:rsidR="00420281" w:rsidRPr="00420281" w:rsidRDefault="00420281" w:rsidP="009E32D1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(1 punto aggiuntivo per voto di Laurea con</w:t>
            </w:r>
            <w:r w:rsidRPr="00420281">
              <w:rPr>
                <w:rFonts w:cstheme="minorHAnsi"/>
                <w:sz w:val="20"/>
                <w:szCs w:val="20"/>
              </w:rPr>
              <w:t xml:space="preserve"> lode)</w:t>
            </w:r>
          </w:p>
          <w:p w14:paraId="0F405CC7" w14:textId="4789689E" w:rsidR="00420281" w:rsidRPr="00420281" w:rsidRDefault="00420281" w:rsidP="009E32D1">
            <w:pPr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(1 punto aggiuntivo per </w:t>
            </w:r>
          </w:p>
          <w:p w14:paraId="3334015B" w14:textId="7D7F4C03" w:rsidR="00420281" w:rsidRPr="00420281" w:rsidRDefault="00420281" w:rsidP="009E32D1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cstheme="minorHAnsi"/>
                <w:sz w:val="20"/>
                <w:szCs w:val="20"/>
              </w:rPr>
              <w:t>Voto diploma compreso tra 80-100)</w:t>
            </w:r>
          </w:p>
          <w:p w14:paraId="374CDACF" w14:textId="25F9038C" w:rsidR="00420281" w:rsidRPr="00420281" w:rsidRDefault="00420281" w:rsidP="009E32D1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(1 punto aggiuntivo per voto Diploma con l</w:t>
            </w:r>
            <w:r w:rsidRPr="00420281">
              <w:rPr>
                <w:rFonts w:cstheme="minorHAnsi"/>
                <w:sz w:val="20"/>
                <w:szCs w:val="20"/>
              </w:rPr>
              <w:t>a lode)</w:t>
            </w:r>
          </w:p>
          <w:p w14:paraId="3A5E7EFC" w14:textId="68B07336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5692" w14:textId="6C9D8D04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1) Laurea Vecchio ordinamento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14C1" w14:textId="65858596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5 +1+1=7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F14E" w14:textId="5A3AEEB4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034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592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1F42B826" w14:textId="165CF014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C6B6C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AA7" w14:textId="019639B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2) Laurea Magistrale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D293" w14:textId="3D05562B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5 +1+1=7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3F8C" w14:textId="51CE0095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n.2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0BD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E12C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E170B3C" w14:textId="0035076A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F5EEC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6AC3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3) Diploma di Laurea triennale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8B4F" w14:textId="4FB81F25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3 +1+1=5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90D" w14:textId="01680921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9941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A5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3E41E533" w14:textId="3CE7850E" w:rsidTr="008C669F">
        <w:trPr>
          <w:trHeight w:val="259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6C986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F385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4) Diploma Sc. Sec. di 2° Grado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06FE" w14:textId="54B312C2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1 +1+1=3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F14C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D06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170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0FF10D03" w14:textId="21231917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2B85D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B4D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5) Corso di specializzazione post-laurea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468E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BC3B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006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20F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6F8D9087" w14:textId="6E06E6F5" w:rsidTr="008C669F">
        <w:trPr>
          <w:trHeight w:val="51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CDD05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D3BF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6) Corso di perfezionamento e/o formazione/aggiornamento biennale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1271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A89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A19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938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5E752E0D" w14:textId="70BAE8B1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E876D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2827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7) Master 1° o 2° livello 60 CF (ore 1500)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BEB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1A3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A370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B5D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29DC2D3D" w14:textId="6AB6473B" w:rsidTr="008C669F">
        <w:trPr>
          <w:trHeight w:val="259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208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E9AB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8) Dottorato di ricerca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A04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D93" w14:textId="06BC6C4D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82F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6DF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DA38FFA" w14:textId="02C3CD32" w:rsidTr="008C669F">
        <w:trPr>
          <w:trHeight w:val="51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905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B) </w:t>
            </w:r>
            <w:proofErr w:type="gramStart"/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Esperienza  Lavorativa</w:t>
            </w:r>
            <w:proofErr w:type="gramEnd"/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424092E" w14:textId="77777777" w:rsidR="00420281" w:rsidRPr="00420281" w:rsidRDefault="00420281" w:rsidP="00A40570">
            <w:pPr>
              <w:spacing w:line="239" w:lineRule="auto"/>
              <w:rPr>
                <w:rFonts w:cstheme="minorHAnsi"/>
                <w:sz w:val="20"/>
                <w:szCs w:val="20"/>
                <w:u w:val="single"/>
              </w:rPr>
            </w:pPr>
            <w:proofErr w:type="gramStart"/>
            <w:r w:rsidRPr="00420281">
              <w:rPr>
                <w:rFonts w:eastAsia="Times New Roman" w:cstheme="minorHAnsi"/>
                <w:b/>
                <w:sz w:val="20"/>
                <w:szCs w:val="20"/>
                <w:u w:val="single"/>
              </w:rPr>
              <w:t>afferente  la</w:t>
            </w:r>
            <w:proofErr w:type="gramEnd"/>
            <w:r w:rsidRPr="00420281">
              <w:rPr>
                <w:rFonts w:eastAsia="Times New Roman" w:cstheme="minorHAnsi"/>
                <w:b/>
                <w:sz w:val="20"/>
                <w:szCs w:val="20"/>
                <w:u w:val="single"/>
              </w:rPr>
              <w:t xml:space="preserve"> tipologia  del modulo  </w:t>
            </w:r>
          </w:p>
          <w:p w14:paraId="54251FC5" w14:textId="77777777" w:rsidR="00420281" w:rsidRPr="00420281" w:rsidRDefault="00420281" w:rsidP="00A4057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58106FF" w14:textId="4510D851" w:rsidR="00420281" w:rsidRPr="00420281" w:rsidRDefault="00420281" w:rsidP="00A405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Punteggio </w:t>
            </w:r>
            <w:proofErr w:type="gramStart"/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>max  57</w:t>
            </w:r>
            <w:proofErr w:type="gram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768C" w14:textId="2D596838" w:rsidR="00420281" w:rsidRPr="00420281" w:rsidRDefault="00420281" w:rsidP="002A1B8B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DEAF" w14:textId="40A29057" w:rsidR="00420281" w:rsidRPr="00420281" w:rsidRDefault="00420281" w:rsidP="00A40570">
            <w:pPr>
              <w:ind w:right="5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A2F0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6546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519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7A3F7B5" w14:textId="1D0170D3" w:rsidTr="008C669F">
        <w:trPr>
          <w:trHeight w:val="76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BF16F" w14:textId="77777777" w:rsidR="00420281" w:rsidRPr="00420281" w:rsidRDefault="00420281" w:rsidP="00B845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AF8" w14:textId="3344A037" w:rsidR="00420281" w:rsidRPr="00420281" w:rsidRDefault="00420281" w:rsidP="00B84525">
            <w:pPr>
              <w:ind w:right="4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F60D" w14:textId="3BA92EFA" w:rsidR="00420281" w:rsidRPr="00420281" w:rsidRDefault="00420281" w:rsidP="00B84525">
            <w:pPr>
              <w:ind w:right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0EEA" w14:textId="562B9D00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11FA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6BB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75087CD2" w14:textId="773EFA18" w:rsidTr="008C669F">
        <w:trPr>
          <w:trHeight w:val="76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49788" w14:textId="77777777" w:rsidR="00420281" w:rsidRPr="00420281" w:rsidRDefault="00420281" w:rsidP="00B845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3FF" w14:textId="51108951" w:rsidR="00420281" w:rsidRPr="00420281" w:rsidRDefault="00420281" w:rsidP="00B84525">
            <w:pPr>
              <w:ind w:right="4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3) Incarico di progettista nell’ambito di progetti FSE/PON/MI analoghi a quello in oggetto minimo di 30h a modulo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46F" w14:textId="06D5DF06" w:rsidR="00420281" w:rsidRPr="00420281" w:rsidRDefault="00420281" w:rsidP="00B84525">
            <w:pPr>
              <w:ind w:right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E9E" w14:textId="67BC6BBE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0130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55B7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1C798DD9" w14:textId="089E3602" w:rsidTr="008C669F">
        <w:trPr>
          <w:trHeight w:val="76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390F3" w14:textId="77777777" w:rsidR="00420281" w:rsidRPr="00420281" w:rsidRDefault="00420281" w:rsidP="00B845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0D0" w14:textId="17EEC8C3" w:rsidR="00420281" w:rsidRPr="00420281" w:rsidRDefault="00646300" w:rsidP="00B84525">
            <w:pPr>
              <w:ind w:right="4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  <w:r w:rsidR="00420281" w:rsidRPr="00420281">
              <w:rPr>
                <w:rFonts w:eastAsia="Times New Roman" w:cstheme="minorHAnsi"/>
                <w:sz w:val="20"/>
                <w:szCs w:val="20"/>
              </w:rPr>
              <w:t>) Incarico di collaudatore nell’ambito di progetti FESR analoghi a quello in oggetto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030A" w14:textId="1A4CF455" w:rsidR="00420281" w:rsidRPr="00420281" w:rsidRDefault="00420281" w:rsidP="00B84525">
            <w:pPr>
              <w:ind w:right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6A8E" w14:textId="5C21E3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E43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D1D" w14:textId="77777777" w:rsidR="00420281" w:rsidRPr="00420281" w:rsidRDefault="00420281" w:rsidP="00B84525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5D081542" w14:textId="3B2008D4" w:rsidTr="008C669F">
        <w:trPr>
          <w:trHeight w:val="76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74BE7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DD7" w14:textId="7FB24B42" w:rsidR="00420281" w:rsidRPr="00420281" w:rsidRDefault="00646300" w:rsidP="00A40570">
            <w:pPr>
              <w:ind w:right="4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="00420281" w:rsidRPr="00420281">
              <w:rPr>
                <w:rFonts w:eastAsia="Times New Roman" w:cstheme="minorHAnsi"/>
                <w:sz w:val="20"/>
                <w:szCs w:val="20"/>
              </w:rPr>
              <w:t xml:space="preserve">) Attività di docenza in progetti analoghi svolti in ambito scolastico presso IC Balotta - minimo n°20 ore cadauno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189" w14:textId="00F65966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C35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F6DF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77F1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27906BDD" w14:textId="21A94AF8" w:rsidTr="008C669F">
        <w:trPr>
          <w:trHeight w:val="768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D7743" w14:textId="77777777" w:rsidR="00420281" w:rsidRPr="00420281" w:rsidRDefault="00420281" w:rsidP="002A1B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4C70" w14:textId="2EAFEEE1" w:rsidR="00420281" w:rsidRPr="00420281" w:rsidRDefault="00646300" w:rsidP="002A1B8B">
            <w:pPr>
              <w:ind w:right="4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="00420281" w:rsidRPr="00420281">
              <w:rPr>
                <w:rFonts w:eastAsia="Times New Roman" w:cstheme="minorHAnsi"/>
                <w:sz w:val="20"/>
                <w:szCs w:val="20"/>
              </w:rPr>
              <w:t>) Attività di docenza in progetti analoghi svolti in ambito scolastico - minimo n° 20 ore cadauno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2B58" w14:textId="22AF6D46" w:rsidR="00420281" w:rsidRPr="00420281" w:rsidRDefault="00420281" w:rsidP="002A1B8B">
            <w:pPr>
              <w:ind w:right="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3D2" w14:textId="05FA17B7" w:rsidR="00420281" w:rsidRPr="00420281" w:rsidRDefault="00420281" w:rsidP="002A1B8B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57CA" w14:textId="77777777" w:rsidR="00420281" w:rsidRPr="00420281" w:rsidRDefault="00420281" w:rsidP="002A1B8B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CD94" w14:textId="77777777" w:rsidR="00420281" w:rsidRPr="00420281" w:rsidRDefault="00420281" w:rsidP="002A1B8B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55DB927D" w14:textId="04B49D88" w:rsidTr="008C669F">
        <w:trPr>
          <w:trHeight w:val="1022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742C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4BE" w14:textId="005796DB" w:rsidR="00420281" w:rsidRPr="00420281" w:rsidRDefault="00646300" w:rsidP="00A40570">
            <w:pPr>
              <w:ind w:right="4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="00420281" w:rsidRPr="00420281">
              <w:rPr>
                <w:rFonts w:eastAsia="Times New Roman" w:cstheme="minorHAnsi"/>
                <w:sz w:val="20"/>
                <w:szCs w:val="20"/>
              </w:rPr>
              <w:t xml:space="preserve">) Esperienza lavorativa (Università, Enti, Associazioni professionali, Associazioni sportive, </w:t>
            </w:r>
            <w:proofErr w:type="spellStart"/>
            <w:r w:rsidR="00420281" w:rsidRPr="00420281">
              <w:rPr>
                <w:rFonts w:eastAsia="Times New Roman" w:cstheme="minorHAnsi"/>
                <w:sz w:val="20"/>
                <w:szCs w:val="20"/>
              </w:rPr>
              <w:t>etc</w:t>
            </w:r>
            <w:proofErr w:type="spellEnd"/>
            <w:r w:rsidR="00420281" w:rsidRPr="00420281">
              <w:rPr>
                <w:rFonts w:eastAsia="Times New Roman" w:cstheme="minorHAnsi"/>
                <w:sz w:val="20"/>
                <w:szCs w:val="20"/>
              </w:rPr>
              <w:t xml:space="preserve">…) relativa alla </w:t>
            </w:r>
            <w:r w:rsidR="00420281" w:rsidRPr="00420281">
              <w:rPr>
                <w:rFonts w:eastAsia="Times New Roman" w:cstheme="minorHAnsi"/>
                <w:sz w:val="20"/>
                <w:szCs w:val="20"/>
                <w:u w:val="single" w:color="000000"/>
              </w:rPr>
              <w:t>funzione specifica professionale</w:t>
            </w:r>
            <w:r w:rsidR="00420281" w:rsidRPr="00420281">
              <w:rPr>
                <w:rFonts w:eastAsia="Times New Roman" w:cstheme="minorHAnsi"/>
                <w:sz w:val="20"/>
                <w:szCs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ECF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778" w14:textId="01B9BAE3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n.3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412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A23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72D0A862" w14:textId="0B537F3E" w:rsidTr="008C669F">
        <w:trPr>
          <w:trHeight w:val="76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B4D4" w14:textId="77777777" w:rsidR="00420281" w:rsidRPr="00420281" w:rsidRDefault="00420281" w:rsidP="00A40570">
            <w:pPr>
              <w:spacing w:after="5" w:line="234" w:lineRule="auto"/>
              <w:ind w:right="146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C) </w:t>
            </w:r>
            <w:proofErr w:type="gramStart"/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Pubblicazioni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afferenti</w:t>
            </w:r>
            <w:proofErr w:type="gramEnd"/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 la tematica specifica </w:t>
            </w:r>
          </w:p>
          <w:p w14:paraId="609A1F4F" w14:textId="77777777" w:rsidR="00420281" w:rsidRPr="00420281" w:rsidRDefault="00420281" w:rsidP="00A40570">
            <w:pPr>
              <w:ind w:right="907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del modulo  </w:t>
            </w:r>
          </w:p>
          <w:p w14:paraId="63BC5D29" w14:textId="77777777" w:rsidR="00420281" w:rsidRPr="00420281" w:rsidRDefault="00420281" w:rsidP="00A40570">
            <w:pPr>
              <w:ind w:right="907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B1906AE" w14:textId="13B00BAB" w:rsidR="00420281" w:rsidRPr="00420281" w:rsidRDefault="00420281" w:rsidP="00A40570">
            <w:pPr>
              <w:ind w:right="907"/>
              <w:jc w:val="both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>Punteggio max 8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6A3" w14:textId="0E11E282" w:rsidR="00420281" w:rsidRPr="00420281" w:rsidRDefault="00420281" w:rsidP="00A40570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23E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C38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DC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ECA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3D78612B" w14:textId="0220B6E1" w:rsidTr="008C669F">
        <w:trPr>
          <w:trHeight w:val="1022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1DA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C55" w14:textId="77777777" w:rsidR="00420281" w:rsidRPr="00420281" w:rsidRDefault="00420281" w:rsidP="00A40570">
            <w:pPr>
              <w:ind w:right="4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16C5F18E" w14:textId="5E2D83D5" w:rsidR="00420281" w:rsidRPr="00420281" w:rsidRDefault="00420281" w:rsidP="00A40570">
            <w:pPr>
              <w:ind w:right="4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8165" w14:textId="77777777" w:rsidR="00420281" w:rsidRPr="00420281" w:rsidRDefault="00420281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AFE" w14:textId="77777777" w:rsidR="00420281" w:rsidRPr="00420281" w:rsidRDefault="00420281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7E4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91C2" w14:textId="77777777" w:rsidR="00420281" w:rsidRPr="00420281" w:rsidRDefault="00420281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3420ACB2" w14:textId="7C2885E8" w:rsidTr="008C669F">
        <w:trPr>
          <w:trHeight w:val="51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481DE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F66F3EB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D) </w:t>
            </w:r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Certificazioni informatiche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79BAE97" w14:textId="77777777" w:rsidR="008C669F" w:rsidRPr="00420281" w:rsidRDefault="008C669F" w:rsidP="00A4057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BA86925" w14:textId="6D1C1F9B" w:rsidR="008C669F" w:rsidRPr="00420281" w:rsidRDefault="008C669F" w:rsidP="00A405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Punteggio max 29 </w:t>
            </w:r>
          </w:p>
          <w:p w14:paraId="46D68410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2890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Patente ECDL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: </w:t>
            </w:r>
          </w:p>
          <w:p w14:paraId="2B41F27B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core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2E2E" w14:textId="77777777" w:rsidR="008C669F" w:rsidRPr="00420281" w:rsidRDefault="008C669F" w:rsidP="00A405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4DF857DA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86D" w14:textId="77777777" w:rsidR="008C669F" w:rsidRPr="00420281" w:rsidRDefault="008C669F" w:rsidP="00A40570">
            <w:pPr>
              <w:ind w:right="1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6CEBC75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5278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2299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3EAC3C9B" w14:textId="358A113D" w:rsidTr="008C669F">
        <w:trPr>
          <w:trHeight w:val="25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DFA7C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E60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Advanced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7EDB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A6C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597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9D8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2068A8F2" w14:textId="5A202E49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DEB62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1013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</w:t>
            </w:r>
            <w:proofErr w:type="spellStart"/>
            <w:r w:rsidRPr="00420281">
              <w:rPr>
                <w:rFonts w:eastAsia="Times New Roman" w:cstheme="minorHAnsi"/>
                <w:sz w:val="20"/>
                <w:szCs w:val="20"/>
              </w:rPr>
              <w:t>Specialiced</w:t>
            </w:r>
            <w:proofErr w:type="spellEnd"/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A44F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4AD5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6EA1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96E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1A4BE6D9" w14:textId="5556542A" w:rsidTr="008C669F">
        <w:trPr>
          <w:trHeight w:val="518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5FE0A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354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MICROSOFT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livello: MCAD o MSCD o MCBDA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45B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4E8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40C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C232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543CD785" w14:textId="3511EA6E" w:rsidTr="008C669F">
        <w:trPr>
          <w:trHeight w:val="25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3E001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8A02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3.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EUCIP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7479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28A2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3B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57F4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405D7565" w14:textId="4A49E4E3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4EF25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283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4.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EIPASS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DC9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0BD4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FD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A99E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569FD964" w14:textId="6C1DBB02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D7211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6DE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5.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MOUS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3AF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CBE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D7B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26CC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69147F6E" w14:textId="40894FAE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3BF66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F61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6.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IC3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5F1E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230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F446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8B71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45551908" w14:textId="386C67F6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9908D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5926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7.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CISCO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DE2D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FE2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5CC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03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3EA2EF22" w14:textId="08C43BF8" w:rsidTr="008C669F">
        <w:trPr>
          <w:trHeight w:val="25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E3021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553A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8.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>PEKIT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9FF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0314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EFE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3BA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4EC5E208" w14:textId="285C1DF9" w:rsidTr="008C669F">
        <w:trPr>
          <w:trHeight w:val="518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CAF2A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A07E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9.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CORSO TABLES: </w:t>
            </w:r>
          </w:p>
          <w:p w14:paraId="5A51F17E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base (almeno 100 ore)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41F2" w14:textId="77777777" w:rsidR="008C669F" w:rsidRPr="00420281" w:rsidRDefault="008C669F" w:rsidP="00A405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62B0AC37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A8E0" w14:textId="77777777" w:rsidR="008C669F" w:rsidRPr="00420281" w:rsidRDefault="008C669F" w:rsidP="00A40570">
            <w:pPr>
              <w:ind w:right="1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561A6C9F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2B7B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668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7275EB2C" w14:textId="415AD287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D37AF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1D5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medio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7720" w14:textId="77777777" w:rsidR="008C669F" w:rsidRPr="00420281" w:rsidRDefault="008C669F" w:rsidP="00A40570">
            <w:pPr>
              <w:ind w:right="5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1,5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0327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AF35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4A80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72205199" w14:textId="6775F8F3" w:rsidTr="008C669F">
        <w:trPr>
          <w:trHeight w:val="25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BE86D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77BD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avanzato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54D8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AB5F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26D3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640F" w14:textId="77777777" w:rsidR="008C669F" w:rsidRPr="00420281" w:rsidRDefault="008C669F" w:rsidP="00A40570">
            <w:pPr>
              <w:ind w:right="6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2F804BD5" w14:textId="28F76EDD" w:rsidTr="008C669F">
        <w:trPr>
          <w:trHeight w:val="518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73E9C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365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10.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CORSO LIM: </w:t>
            </w:r>
          </w:p>
          <w:p w14:paraId="470F92AC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Livello base (almeno 100 ore)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72D" w14:textId="77777777" w:rsidR="008C669F" w:rsidRPr="00420281" w:rsidRDefault="008C669F" w:rsidP="00A405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6B6C4941" w14:textId="77777777" w:rsidR="008C669F" w:rsidRPr="00420281" w:rsidRDefault="008C669F" w:rsidP="00A40570">
            <w:pPr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FA3" w14:textId="77777777" w:rsidR="008C669F" w:rsidRPr="00420281" w:rsidRDefault="008C669F" w:rsidP="00A40570">
            <w:pPr>
              <w:ind w:right="10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0873EC8" w14:textId="77777777" w:rsidR="008C669F" w:rsidRPr="00420281" w:rsidRDefault="008C669F" w:rsidP="00A40570">
            <w:pPr>
              <w:ind w:right="65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D40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DED7" w14:textId="77777777" w:rsidR="008C669F" w:rsidRPr="00420281" w:rsidRDefault="008C669F" w:rsidP="00A40570">
            <w:pPr>
              <w:ind w:right="1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31FAFB64" w14:textId="33C5ADAE" w:rsidTr="008C669F">
        <w:trPr>
          <w:trHeight w:val="269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A07AA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E412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Livello medio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3BD0" w14:textId="77777777" w:rsidR="008C669F" w:rsidRPr="00420281" w:rsidRDefault="008C669F" w:rsidP="00A40570">
            <w:pPr>
              <w:ind w:right="3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1,5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7A05" w14:textId="77777777" w:rsidR="008C669F" w:rsidRPr="00420281" w:rsidRDefault="008C669F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077" w14:textId="77777777" w:rsidR="008C669F" w:rsidRPr="00420281" w:rsidRDefault="008C669F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24E" w14:textId="77777777" w:rsidR="008C669F" w:rsidRPr="00420281" w:rsidRDefault="008C669F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C669F" w:rsidRPr="00D30A89" w14:paraId="1FCA61E4" w14:textId="68BEF8DC" w:rsidTr="008C669F">
        <w:trPr>
          <w:trHeight w:val="26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28C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78D1" w14:textId="77777777" w:rsidR="008C669F" w:rsidRPr="00420281" w:rsidRDefault="008C669F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Livello avanzato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077" w14:textId="77777777" w:rsidR="008C669F" w:rsidRPr="00420281" w:rsidRDefault="008C669F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657" w14:textId="77777777" w:rsidR="008C669F" w:rsidRPr="00420281" w:rsidRDefault="008C669F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EC5" w14:textId="77777777" w:rsidR="008C669F" w:rsidRPr="00420281" w:rsidRDefault="008C669F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78D" w14:textId="77777777" w:rsidR="008C669F" w:rsidRPr="00420281" w:rsidRDefault="008C669F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38E6D331" w14:textId="0CEE97B8" w:rsidTr="008C669F">
        <w:trPr>
          <w:trHeight w:val="51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2C17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E) </w:t>
            </w:r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Certificazioni linguistiche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085EBA2" w14:textId="77777777" w:rsidR="00420281" w:rsidRPr="00420281" w:rsidRDefault="00420281" w:rsidP="00A4057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11A340A" w14:textId="7A858D2D" w:rsidR="00420281" w:rsidRPr="00420281" w:rsidRDefault="00420281" w:rsidP="00A405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Punteggio max 11 </w:t>
            </w:r>
          </w:p>
          <w:p w14:paraId="554B3AA0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584" w14:textId="77777777" w:rsidR="00420281" w:rsidRPr="00420281" w:rsidRDefault="00420281" w:rsidP="00A40570">
            <w:pPr>
              <w:ind w:right="1992"/>
              <w:rPr>
                <w:rFonts w:eastAsia="Times New Roman" w:cstheme="minorHAnsi"/>
                <w:b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Lingua Straniera </w:t>
            </w:r>
          </w:p>
          <w:p w14:paraId="4214E18B" w14:textId="6EC21F1B" w:rsidR="00420281" w:rsidRPr="00420281" w:rsidRDefault="00420281" w:rsidP="00A40570">
            <w:pPr>
              <w:ind w:right="1992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Certificata livello B1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E09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22130F43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3576" w14:textId="77777777" w:rsidR="00420281" w:rsidRPr="00420281" w:rsidRDefault="00420281" w:rsidP="00A40570">
            <w:pPr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5738CB94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D47" w14:textId="77777777" w:rsidR="00420281" w:rsidRPr="00420281" w:rsidRDefault="00420281" w:rsidP="00A40570">
            <w:pPr>
              <w:ind w:left="1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9DD" w14:textId="77777777" w:rsidR="00420281" w:rsidRPr="00420281" w:rsidRDefault="00420281" w:rsidP="00A40570">
            <w:pPr>
              <w:ind w:left="1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60518EC8" w14:textId="6A35D538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0E442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6934" w14:textId="2A486500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Certificata livello B2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D6B1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63B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D5FC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A3E8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1CBF92E" w14:textId="2739B79A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F777B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7F2" w14:textId="365783A6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Certificata livello C1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5B9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26A3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725A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AE3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FAC81C5" w14:textId="3956CC4B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3BDE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B8A" w14:textId="56623831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>Certificata livello C2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972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BDC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A651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2D64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1A44483E" w14:textId="53222E7E" w:rsidTr="008C669F">
        <w:trPr>
          <w:trHeight w:val="51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B15" w14:textId="77777777" w:rsidR="00420281" w:rsidRPr="00420281" w:rsidRDefault="00420281" w:rsidP="00A40570">
            <w:pPr>
              <w:ind w:right="355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F) </w:t>
            </w:r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Abilitazione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20281">
              <w:rPr>
                <w:rFonts w:eastAsia="Times New Roman" w:cstheme="minorHAnsi"/>
                <w:b/>
                <w:sz w:val="20"/>
                <w:szCs w:val="20"/>
                <w:u w:val="single" w:color="000000"/>
              </w:rPr>
              <w:t>all’Insegnamento</w:t>
            </w:r>
            <w:r w:rsidRPr="0042028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C3E3F0B" w14:textId="77777777" w:rsidR="00420281" w:rsidRPr="00420281" w:rsidRDefault="00420281" w:rsidP="00A40570">
            <w:pPr>
              <w:ind w:right="35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7FB3D28" w14:textId="5CADA275" w:rsidR="00420281" w:rsidRPr="00420281" w:rsidRDefault="00420281" w:rsidP="00A40570">
            <w:pPr>
              <w:ind w:right="355"/>
              <w:rPr>
                <w:rFonts w:cstheme="minorHAnsi"/>
                <w:b/>
                <w:bCs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Punteggio max 8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E570" w14:textId="609B3489" w:rsidR="00420281" w:rsidRPr="00420281" w:rsidRDefault="00420281" w:rsidP="00607A01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1) Nella disciplina/posto comune specifica oggetto del Bando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BBC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C12B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 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5B61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7775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45DCB038" w14:textId="00199BA0" w:rsidTr="008C669F">
        <w:trPr>
          <w:trHeight w:val="264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026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D289" w14:textId="10B169A4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2) In altre discipline/sostegno (classi di concorso)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EB7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5084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8A6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ED9D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78CE0356" w14:textId="076F8B7D" w:rsidTr="008C669F">
        <w:trPr>
          <w:trHeight w:val="51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2D22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G) </w:t>
            </w: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Corsi Formazione per la </w:t>
            </w:r>
          </w:p>
          <w:p w14:paraId="48D3D0AB" w14:textId="77777777" w:rsidR="00420281" w:rsidRPr="00420281" w:rsidRDefault="00420281" w:rsidP="00A40570">
            <w:pPr>
              <w:spacing w:line="239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sz w:val="20"/>
                <w:szCs w:val="20"/>
              </w:rPr>
              <w:t xml:space="preserve">Didattica </w:t>
            </w:r>
          </w:p>
          <w:p w14:paraId="6B1FE9A2" w14:textId="77777777" w:rsidR="00420281" w:rsidRPr="00420281" w:rsidRDefault="00420281" w:rsidP="00A40570">
            <w:pPr>
              <w:spacing w:line="239" w:lineRule="auto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(anche sperimentali) </w:t>
            </w:r>
          </w:p>
          <w:p w14:paraId="6771B84E" w14:textId="4B0548FC" w:rsidR="00420281" w:rsidRPr="00420281" w:rsidRDefault="00420281" w:rsidP="00607A01">
            <w:pPr>
              <w:spacing w:line="239" w:lineRule="auto"/>
              <w:rPr>
                <w:rFonts w:eastAsia="Times New Roman"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(esclusi corsi di lingua straniera ed informatica) non inferiori a 25 ore </w:t>
            </w:r>
          </w:p>
          <w:p w14:paraId="24CDCA09" w14:textId="77777777" w:rsidR="00420281" w:rsidRPr="00420281" w:rsidRDefault="00420281" w:rsidP="00607A01">
            <w:pPr>
              <w:spacing w:line="239" w:lineRule="auto"/>
              <w:rPr>
                <w:rFonts w:cstheme="minorHAnsi"/>
                <w:sz w:val="20"/>
                <w:szCs w:val="20"/>
              </w:rPr>
            </w:pPr>
          </w:p>
          <w:p w14:paraId="10B877AF" w14:textId="77777777" w:rsidR="00420281" w:rsidRPr="00420281" w:rsidRDefault="00420281" w:rsidP="00A405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02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Punteggio max 20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24E8" w14:textId="16BB2BF6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1) Corsi formazione riconosciuti dal MI da ore 25 ad ore 50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91D3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38AC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FCAC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771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0281" w:rsidRPr="00D30A89" w14:paraId="751DF7D8" w14:textId="0429BA43" w:rsidTr="008C669F">
        <w:trPr>
          <w:trHeight w:val="1013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6F7" w14:textId="7777777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5AC8" w14:textId="193BE997" w:rsidR="00420281" w:rsidRPr="00420281" w:rsidRDefault="00420281" w:rsidP="00A40570">
            <w:pPr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2) Corso formazione riconosciuti dal MI da ore 51 ed oltre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AEAD" w14:textId="77777777" w:rsidR="00420281" w:rsidRPr="00420281" w:rsidRDefault="00420281" w:rsidP="00A40570">
            <w:pPr>
              <w:ind w:right="36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525" w14:textId="77777777" w:rsidR="00420281" w:rsidRPr="00420281" w:rsidRDefault="00420281" w:rsidP="00A40570">
            <w:pPr>
              <w:ind w:right="41"/>
              <w:jc w:val="center"/>
              <w:rPr>
                <w:rFonts w:cstheme="minorHAnsi"/>
                <w:sz w:val="20"/>
                <w:szCs w:val="20"/>
              </w:rPr>
            </w:pPr>
            <w:r w:rsidRPr="00420281">
              <w:rPr>
                <w:rFonts w:eastAsia="Times New Roman" w:cstheme="minorHAnsi"/>
                <w:sz w:val="20"/>
                <w:szCs w:val="20"/>
              </w:rPr>
              <w:t xml:space="preserve">n.2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359B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882" w14:textId="77777777" w:rsidR="00420281" w:rsidRPr="00420281" w:rsidRDefault="00420281" w:rsidP="00A40570">
            <w:pPr>
              <w:ind w:right="4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01F5B49" w14:textId="77777777" w:rsidR="00607A01" w:rsidRDefault="00607A01" w:rsidP="00FA55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</w:p>
    <w:p w14:paraId="4BE4EE7C" w14:textId="138E2BD2" w:rsidR="00607A01" w:rsidRDefault="00861DCF" w:rsidP="00FA55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I</w:t>
      </w:r>
      <w:r w:rsidR="004F1E1F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 xml:space="preserve"> dati posseduti dovranno essere evidenziati nel CV</w:t>
      </w:r>
      <w:r w:rsidR="00264FE7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, con riferimento alle lettere dalla A alla G e con i vari numeri</w:t>
      </w:r>
      <w:r w:rsidR="004F1E1F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.</w:t>
      </w:r>
    </w:p>
    <w:p w14:paraId="5033C17A" w14:textId="6C9239E9" w:rsidR="005B0791" w:rsidRDefault="005B0791" w:rsidP="00FA55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</w:p>
    <w:p w14:paraId="710020E1" w14:textId="1AC8696C" w:rsidR="008C669F" w:rsidRDefault="008C669F" w:rsidP="00FA55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 xml:space="preserve">COGNOME </w:t>
      </w:r>
      <w:proofErr w:type="gramStart"/>
      <w:r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NOME:…</w:t>
      </w:r>
      <w:proofErr w:type="gramEnd"/>
      <w:r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………………………………</w:t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  <w:r w:rsidR="005B0791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ab/>
      </w:r>
    </w:p>
    <w:p w14:paraId="40C4A29F" w14:textId="21228736" w:rsidR="005B0791" w:rsidRDefault="005B0791" w:rsidP="00FA55A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Firma :…………………………………</w:t>
      </w:r>
      <w:r w:rsidR="008C669F">
        <w:rPr>
          <w:rFonts w:ascii="Helvetica" w:eastAsia="Times New Roman" w:hAnsi="Helvetica" w:cs="Times New Roman"/>
          <w:color w:val="000000" w:themeColor="text1"/>
          <w:sz w:val="24"/>
          <w:szCs w:val="24"/>
          <w:lang w:eastAsia="it-IT"/>
        </w:rPr>
        <w:t>……………….</w:t>
      </w:r>
    </w:p>
    <w:p w14:paraId="4D73709C" w14:textId="09709523" w:rsidR="00171573" w:rsidRDefault="00171573" w:rsidP="00264FE7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5635C5A" w14:textId="77777777" w:rsidR="00171573" w:rsidRDefault="00171573"/>
    <w:sectPr w:rsidR="0017157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AE37" w14:textId="77777777" w:rsidR="005803FC" w:rsidRDefault="005803FC" w:rsidP="00EC7007">
      <w:pPr>
        <w:spacing w:after="0" w:line="240" w:lineRule="auto"/>
      </w:pPr>
      <w:r>
        <w:separator/>
      </w:r>
    </w:p>
  </w:endnote>
  <w:endnote w:type="continuationSeparator" w:id="0">
    <w:p w14:paraId="2CA079CC" w14:textId="77777777" w:rsidR="005803FC" w:rsidRDefault="005803FC" w:rsidP="00EC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480670"/>
      <w:docPartObj>
        <w:docPartGallery w:val="Page Numbers (Bottom of Page)"/>
        <w:docPartUnique/>
      </w:docPartObj>
    </w:sdtPr>
    <w:sdtContent>
      <w:p w14:paraId="78271926" w14:textId="12DE644E" w:rsidR="00EC7007" w:rsidRDefault="00EC70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EB08D" w14:textId="77777777" w:rsidR="00EC7007" w:rsidRDefault="00EC70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7E36" w14:textId="77777777" w:rsidR="005803FC" w:rsidRDefault="005803FC" w:rsidP="00EC7007">
      <w:pPr>
        <w:spacing w:after="0" w:line="240" w:lineRule="auto"/>
      </w:pPr>
      <w:r>
        <w:separator/>
      </w:r>
    </w:p>
  </w:footnote>
  <w:footnote w:type="continuationSeparator" w:id="0">
    <w:p w14:paraId="7F83C36A" w14:textId="77777777" w:rsidR="005803FC" w:rsidRDefault="005803FC" w:rsidP="00EC7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36E"/>
    <w:multiLevelType w:val="multilevel"/>
    <w:tmpl w:val="BEB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524B8"/>
    <w:multiLevelType w:val="multilevel"/>
    <w:tmpl w:val="BEB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020A0"/>
    <w:multiLevelType w:val="multilevel"/>
    <w:tmpl w:val="B21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26A12"/>
    <w:multiLevelType w:val="multilevel"/>
    <w:tmpl w:val="9980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A53E18"/>
    <w:multiLevelType w:val="multilevel"/>
    <w:tmpl w:val="9980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13289"/>
    <w:multiLevelType w:val="multilevel"/>
    <w:tmpl w:val="EF6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4806107">
    <w:abstractNumId w:val="5"/>
  </w:num>
  <w:num w:numId="2" w16cid:durableId="1773473015">
    <w:abstractNumId w:val="4"/>
  </w:num>
  <w:num w:numId="3" w16cid:durableId="584000867">
    <w:abstractNumId w:val="1"/>
  </w:num>
  <w:num w:numId="4" w16cid:durableId="1092625245">
    <w:abstractNumId w:val="2"/>
  </w:num>
  <w:num w:numId="5" w16cid:durableId="942029916">
    <w:abstractNumId w:val="0"/>
  </w:num>
  <w:num w:numId="6" w16cid:durableId="172486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AC"/>
    <w:rsid w:val="000353FF"/>
    <w:rsid w:val="00061A68"/>
    <w:rsid w:val="000B60A7"/>
    <w:rsid w:val="001714D7"/>
    <w:rsid w:val="00171573"/>
    <w:rsid w:val="00210942"/>
    <w:rsid w:val="00264FE7"/>
    <w:rsid w:val="002A1B8B"/>
    <w:rsid w:val="00333078"/>
    <w:rsid w:val="00351A27"/>
    <w:rsid w:val="00390120"/>
    <w:rsid w:val="003C62C6"/>
    <w:rsid w:val="003D4CCB"/>
    <w:rsid w:val="003D65F8"/>
    <w:rsid w:val="003D7B61"/>
    <w:rsid w:val="00420281"/>
    <w:rsid w:val="00451784"/>
    <w:rsid w:val="00453381"/>
    <w:rsid w:val="004F1E1F"/>
    <w:rsid w:val="00515185"/>
    <w:rsid w:val="005803FC"/>
    <w:rsid w:val="005832A1"/>
    <w:rsid w:val="005B0791"/>
    <w:rsid w:val="006061FF"/>
    <w:rsid w:val="00607A01"/>
    <w:rsid w:val="00646300"/>
    <w:rsid w:val="00676AC7"/>
    <w:rsid w:val="00691B2B"/>
    <w:rsid w:val="007A3455"/>
    <w:rsid w:val="007A3791"/>
    <w:rsid w:val="007A4EE1"/>
    <w:rsid w:val="007B2583"/>
    <w:rsid w:val="007D7CFD"/>
    <w:rsid w:val="0082374F"/>
    <w:rsid w:val="00861DCF"/>
    <w:rsid w:val="008C669F"/>
    <w:rsid w:val="008F4A10"/>
    <w:rsid w:val="00942998"/>
    <w:rsid w:val="009C5E3D"/>
    <w:rsid w:val="009D7625"/>
    <w:rsid w:val="009E32D1"/>
    <w:rsid w:val="009E5838"/>
    <w:rsid w:val="00A73A1E"/>
    <w:rsid w:val="00B2565E"/>
    <w:rsid w:val="00B84525"/>
    <w:rsid w:val="00BE4B07"/>
    <w:rsid w:val="00C473AF"/>
    <w:rsid w:val="00CB4AD2"/>
    <w:rsid w:val="00D2412C"/>
    <w:rsid w:val="00D417E4"/>
    <w:rsid w:val="00D66122"/>
    <w:rsid w:val="00D9217D"/>
    <w:rsid w:val="00DE5A8A"/>
    <w:rsid w:val="00E14749"/>
    <w:rsid w:val="00E222D5"/>
    <w:rsid w:val="00E7709D"/>
    <w:rsid w:val="00EA7C9B"/>
    <w:rsid w:val="00EB2E8E"/>
    <w:rsid w:val="00EC7007"/>
    <w:rsid w:val="00F65141"/>
    <w:rsid w:val="00F77D3B"/>
    <w:rsid w:val="00FA55AC"/>
    <w:rsid w:val="00FB76FF"/>
    <w:rsid w:val="00FD19B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942D"/>
  <w15:chartTrackingRefBased/>
  <w15:docId w15:val="{ADB37036-B54E-4B90-B6EC-C30DF32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55AC"/>
    <w:rPr>
      <w:b/>
      <w:bCs/>
    </w:rPr>
  </w:style>
  <w:style w:type="character" w:styleId="Enfasicorsivo">
    <w:name w:val="Emphasis"/>
    <w:basedOn w:val="Carpredefinitoparagrafo"/>
    <w:uiPriority w:val="20"/>
    <w:qFormat/>
    <w:rsid w:val="00FA55A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A55A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A6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07"/>
  </w:style>
  <w:style w:type="paragraph" w:styleId="Pidipagina">
    <w:name w:val="footer"/>
    <w:basedOn w:val="Normale"/>
    <w:link w:val="PidipaginaCarattere"/>
    <w:uiPriority w:val="99"/>
    <w:unhideWhenUsed/>
    <w:rsid w:val="00EC7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07"/>
  </w:style>
  <w:style w:type="character" w:customStyle="1" w:styleId="CollegamentoInternet">
    <w:name w:val="Collegamento Internet"/>
    <w:rsid w:val="00EC7007"/>
    <w:rPr>
      <w:u w:val="single"/>
    </w:rPr>
  </w:style>
  <w:style w:type="paragraph" w:styleId="Paragrafoelenco">
    <w:name w:val="List Paragraph"/>
    <w:basedOn w:val="Normale"/>
    <w:uiPriority w:val="34"/>
    <w:qFormat/>
    <w:rsid w:val="00EC700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607A0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2</cp:revision>
  <cp:lastPrinted>2021-08-12T09:48:00Z</cp:lastPrinted>
  <dcterms:created xsi:type="dcterms:W3CDTF">2024-02-16T07:37:00Z</dcterms:created>
  <dcterms:modified xsi:type="dcterms:W3CDTF">2024-02-16T07:37:00Z</dcterms:modified>
</cp:coreProperties>
</file>