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F1C" w14:textId="78939A6C" w:rsidR="00175203" w:rsidRDefault="00175203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51982A81" w14:textId="55A367B6" w:rsidR="005A764F" w:rsidRDefault="005A764F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7B0176DB" w14:textId="502338B1" w:rsidR="005A764F" w:rsidRDefault="005A764F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C7945A" wp14:editId="7449D953">
            <wp:extent cx="6120130" cy="1745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88C3" w14:textId="77777777" w:rsidR="005A764F" w:rsidRDefault="005A764F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0E16B840" w14:textId="100BEAB3" w:rsidR="000C1823" w:rsidRDefault="000C18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registro </w:t>
      </w:r>
      <w:r w:rsidR="005A764F">
        <w:rPr>
          <w:b/>
          <w:bCs/>
          <w:sz w:val="24"/>
          <w:szCs w:val="24"/>
        </w:rPr>
        <w:t xml:space="preserve">progetto continuità infanzia primaria - </w:t>
      </w:r>
      <w:proofErr w:type="spellStart"/>
      <w:r>
        <w:rPr>
          <w:b/>
          <w:bCs/>
          <w:sz w:val="24"/>
          <w:szCs w:val="24"/>
        </w:rPr>
        <w:t>a.s.</w:t>
      </w:r>
      <w:proofErr w:type="spellEnd"/>
      <w:r>
        <w:rPr>
          <w:b/>
          <w:bCs/>
          <w:sz w:val="24"/>
          <w:szCs w:val="24"/>
        </w:rPr>
        <w:t xml:space="preserve"> 202</w:t>
      </w:r>
      <w:r w:rsidR="00DA3A9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DA3A9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</w:t>
      </w:r>
    </w:p>
    <w:p w14:paraId="1571052E" w14:textId="2B71F46A" w:rsidR="00175203" w:rsidRDefault="000C18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Plesso </w:t>
      </w:r>
      <w:proofErr w:type="gramStart"/>
      <w:r>
        <w:rPr>
          <w:b/>
          <w:bCs/>
          <w:sz w:val="24"/>
          <w:szCs w:val="24"/>
        </w:rPr>
        <w:t>di:…</w:t>
      </w:r>
      <w:proofErr w:type="gramEnd"/>
      <w:r>
        <w:rPr>
          <w:b/>
          <w:bCs/>
          <w:sz w:val="24"/>
          <w:szCs w:val="24"/>
        </w:rPr>
        <w:t>……………………………</w:t>
      </w:r>
      <w:r w:rsidR="005A764F">
        <w:rPr>
          <w:b/>
          <w:bCs/>
          <w:sz w:val="24"/>
          <w:szCs w:val="24"/>
        </w:rPr>
        <w:t>sezione</w:t>
      </w:r>
      <w:r>
        <w:rPr>
          <w:b/>
          <w:bCs/>
          <w:sz w:val="24"/>
          <w:szCs w:val="24"/>
        </w:rPr>
        <w:t>……………………………………………………………………..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65"/>
        <w:gridCol w:w="1570"/>
        <w:gridCol w:w="1573"/>
        <w:gridCol w:w="1575"/>
        <w:gridCol w:w="1573"/>
        <w:gridCol w:w="1572"/>
      </w:tblGrid>
      <w:tr w:rsidR="00175203" w14:paraId="437EC145" w14:textId="77777777" w:rsidTr="005A764F">
        <w:tc>
          <w:tcPr>
            <w:tcW w:w="1765" w:type="dxa"/>
          </w:tcPr>
          <w:p w14:paraId="2BE0630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570" w:type="dxa"/>
          </w:tcPr>
          <w:p w14:paraId="5A4472B6" w14:textId="6A3401D8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0EF1A888" w14:textId="1092C8F4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7DB18E9" w14:textId="7F699555" w:rsidR="00175203" w:rsidRDefault="0017520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5B5782A0" w14:textId="4EE3420C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73B281D" w14:textId="07D69A1F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75203" w14:paraId="00AECDAC" w14:textId="77777777" w:rsidTr="005A764F">
        <w:tc>
          <w:tcPr>
            <w:tcW w:w="1765" w:type="dxa"/>
          </w:tcPr>
          <w:p w14:paraId="70C93AA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2DBD030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73" w:type="dxa"/>
          </w:tcPr>
          <w:p w14:paraId="75CEB234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75" w:type="dxa"/>
          </w:tcPr>
          <w:p w14:paraId="15975CF8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73" w:type="dxa"/>
          </w:tcPr>
          <w:p w14:paraId="6AD6551B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72" w:type="dxa"/>
          </w:tcPr>
          <w:p w14:paraId="3B8BE3CC" w14:textId="77777777" w:rsidR="00175203" w:rsidRDefault="000C182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5A764F" w14:paraId="758EA9C8" w14:textId="77777777" w:rsidTr="005A764F">
        <w:tc>
          <w:tcPr>
            <w:tcW w:w="1765" w:type="dxa"/>
          </w:tcPr>
          <w:p w14:paraId="4D14FAAD" w14:textId="2C9A271A" w:rsidR="005A764F" w:rsidRDefault="005A764F" w:rsidP="005A764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38E1ABB8" w14:textId="3CB82C8A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4485943A" w14:textId="009177D6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53943B81" w14:textId="67AF0E14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78BB93CF" w14:textId="41BBFE1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4F226522" w14:textId="640FA214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75203" w14:paraId="5B084A0D" w14:textId="77777777" w:rsidTr="005A764F">
        <w:tc>
          <w:tcPr>
            <w:tcW w:w="1765" w:type="dxa"/>
          </w:tcPr>
          <w:p w14:paraId="7D145517" w14:textId="681D952D" w:rsidR="00175203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doc </w:t>
            </w:r>
            <w:r w:rsidR="0077064D">
              <w:rPr>
                <w:sz w:val="20"/>
                <w:szCs w:val="20"/>
              </w:rPr>
              <w:t>primaria</w:t>
            </w:r>
          </w:p>
        </w:tc>
        <w:tc>
          <w:tcPr>
            <w:tcW w:w="1570" w:type="dxa"/>
          </w:tcPr>
          <w:p w14:paraId="101141E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1190539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7E9FCD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6950F6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F7DE007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23A29AE2" w14:textId="77777777" w:rsidTr="005A764F">
        <w:tc>
          <w:tcPr>
            <w:tcW w:w="1765" w:type="dxa"/>
          </w:tcPr>
          <w:p w14:paraId="680DC8EF" w14:textId="13A4D5C8" w:rsidR="00175203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73E26E7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0B4857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8706BD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BE6C40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EFAB946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A0DC1A4" w14:textId="77777777" w:rsidTr="005A764F">
        <w:tc>
          <w:tcPr>
            <w:tcW w:w="1765" w:type="dxa"/>
          </w:tcPr>
          <w:p w14:paraId="11E65963" w14:textId="76414C9D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4CFFF3F2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23E619C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E335737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2A5C601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CA9D2ED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42293261" w14:textId="77777777" w:rsidTr="005A764F">
        <w:tc>
          <w:tcPr>
            <w:tcW w:w="1765" w:type="dxa"/>
          </w:tcPr>
          <w:p w14:paraId="301C8BAC" w14:textId="35AA1DEB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52270878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E7CCC45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4B54363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8E7226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61EAEEA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4246E64A" w14:textId="77777777" w:rsidTr="005A764F">
        <w:tc>
          <w:tcPr>
            <w:tcW w:w="1765" w:type="dxa"/>
          </w:tcPr>
          <w:p w14:paraId="417E983E" w14:textId="13E15325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30A356AB" w14:textId="73CE6D75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0540B74A" w14:textId="514A0FDF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1EC44B35" w14:textId="214FCD48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6B85E201" w14:textId="0D8312E2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0A3C3195" w14:textId="787825C4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7BC15544" w14:textId="77777777" w:rsidTr="005A764F">
        <w:tc>
          <w:tcPr>
            <w:tcW w:w="1765" w:type="dxa"/>
          </w:tcPr>
          <w:p w14:paraId="34FD7176" w14:textId="2951E97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79F687C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1C36A7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0D8C95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7B04A6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123F6D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1C5A1773" w14:textId="77777777" w:rsidTr="005A764F">
        <w:tc>
          <w:tcPr>
            <w:tcW w:w="1765" w:type="dxa"/>
          </w:tcPr>
          <w:p w14:paraId="42F116A0" w14:textId="24C2F5F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35FDDAF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6C5B2E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96C65B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E85E5C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1CC0EA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712E9BFD" w14:textId="77777777" w:rsidTr="005A764F">
        <w:tc>
          <w:tcPr>
            <w:tcW w:w="1765" w:type="dxa"/>
          </w:tcPr>
          <w:p w14:paraId="47424BE7" w14:textId="5BFAF287" w:rsidR="0077064D" w:rsidRDefault="0077064D" w:rsidP="0077064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5566AE7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F3EF08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C9D5B5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BC596E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63A2F1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04527F9C" w14:textId="77777777" w:rsidTr="005A764F">
        <w:tc>
          <w:tcPr>
            <w:tcW w:w="1765" w:type="dxa"/>
          </w:tcPr>
          <w:p w14:paraId="2423300C" w14:textId="240C3507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74F70F01" w14:textId="7777777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507809D" w14:textId="7777777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BDDEC90" w14:textId="7777777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BC92EE0" w14:textId="7777777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101803B2" w14:textId="7777777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2CA51269" w14:textId="77777777" w:rsidTr="005A764F">
        <w:tc>
          <w:tcPr>
            <w:tcW w:w="1765" w:type="dxa"/>
          </w:tcPr>
          <w:p w14:paraId="6BF64322" w14:textId="060CC575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617A69C8" w14:textId="685258C6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039165E" w14:textId="3A249D50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191BDF87" w14:textId="29B3E9CB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D5B0D8A" w14:textId="761CE184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09235CA0" w14:textId="4D047DD0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4786B429" w14:textId="77777777" w:rsidTr="005A764F">
        <w:tc>
          <w:tcPr>
            <w:tcW w:w="1765" w:type="dxa"/>
          </w:tcPr>
          <w:p w14:paraId="53C00708" w14:textId="5245AAE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08DAA34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6B6F82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45A67F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B54A98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9F9999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092F1339" w14:textId="77777777" w:rsidTr="005A764F">
        <w:tc>
          <w:tcPr>
            <w:tcW w:w="1765" w:type="dxa"/>
          </w:tcPr>
          <w:p w14:paraId="15BA7578" w14:textId="5914BA16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D3937A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718472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96E5BF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9CAE06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710C3A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01FCDA44" w14:textId="77777777" w:rsidTr="005A764F">
        <w:tc>
          <w:tcPr>
            <w:tcW w:w="1765" w:type="dxa"/>
          </w:tcPr>
          <w:p w14:paraId="6E01299A" w14:textId="5AA1923B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3DA5E61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079D96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D96095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FF19FB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389A14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03" w14:paraId="1B8BF25A" w14:textId="77777777" w:rsidTr="005A764F">
        <w:tc>
          <w:tcPr>
            <w:tcW w:w="1765" w:type="dxa"/>
          </w:tcPr>
          <w:p w14:paraId="5C4E2277" w14:textId="30FAB508" w:rsidR="00175203" w:rsidRDefault="001752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3C8D1F2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CF1DA11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547740D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13BE134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13B507F" w14:textId="77777777" w:rsidR="00175203" w:rsidRDefault="001752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4273868C" w14:textId="77777777" w:rsidTr="005A764F">
        <w:tc>
          <w:tcPr>
            <w:tcW w:w="1765" w:type="dxa"/>
          </w:tcPr>
          <w:p w14:paraId="29E6081F" w14:textId="680169C5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78D256C3" w14:textId="74FFD592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8577E50" w14:textId="15B13CED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0F958620" w14:textId="4B7AFF61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764742E7" w14:textId="48A3F751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26DE8A7C" w14:textId="5553B86A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53C6860B" w14:textId="77777777" w:rsidTr="005A764F">
        <w:tc>
          <w:tcPr>
            <w:tcW w:w="1765" w:type="dxa"/>
          </w:tcPr>
          <w:p w14:paraId="64FD77FB" w14:textId="742A629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6AF0D13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3962C0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324D44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6EF79C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C20DCE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7CAF12FE" w14:textId="77777777" w:rsidTr="005A764F">
        <w:tc>
          <w:tcPr>
            <w:tcW w:w="1765" w:type="dxa"/>
          </w:tcPr>
          <w:p w14:paraId="021139D4" w14:textId="389C550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69E427B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0D4B66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B66883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84E7D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0BE397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5EF41215" w14:textId="77777777" w:rsidTr="005A764F">
        <w:tc>
          <w:tcPr>
            <w:tcW w:w="1765" w:type="dxa"/>
          </w:tcPr>
          <w:p w14:paraId="6378A424" w14:textId="25F6F1EF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63DDB5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13448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439FA2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F3E08E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9E846E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2677DC07" w14:textId="77777777" w:rsidTr="005A764F">
        <w:tc>
          <w:tcPr>
            <w:tcW w:w="1765" w:type="dxa"/>
          </w:tcPr>
          <w:p w14:paraId="5466A2A5" w14:textId="77777777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007A66D1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2C70F5A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9A4EF13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7748931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CBFD5BF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6E953051" w14:textId="77777777" w:rsidTr="005A764F">
        <w:tc>
          <w:tcPr>
            <w:tcW w:w="1765" w:type="dxa"/>
          </w:tcPr>
          <w:p w14:paraId="5F40B1A3" w14:textId="1D03B9BB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4FEBA3CA" w14:textId="6F0F5FA5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1DF7539A" w14:textId="3BD523F8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344EFEE8" w14:textId="7AD1B1A3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595DA74" w14:textId="5998C488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70EA7B9D" w14:textId="54B87B3C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03ED40B5" w14:textId="77777777" w:rsidTr="005A764F">
        <w:tc>
          <w:tcPr>
            <w:tcW w:w="1765" w:type="dxa"/>
          </w:tcPr>
          <w:p w14:paraId="6C6B7E0C" w14:textId="5EBA6D0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72CF7E7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D3412B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1BEF52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5D0EBD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AF4299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3F989DB8" w14:textId="77777777" w:rsidTr="005A764F">
        <w:tc>
          <w:tcPr>
            <w:tcW w:w="1765" w:type="dxa"/>
          </w:tcPr>
          <w:p w14:paraId="6FE6ED65" w14:textId="34949B5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092E201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99221D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6292F3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50613D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53439C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281365C9" w14:textId="77777777" w:rsidTr="005A764F">
        <w:tc>
          <w:tcPr>
            <w:tcW w:w="1765" w:type="dxa"/>
          </w:tcPr>
          <w:p w14:paraId="5CE7784E" w14:textId="4FC6BC7E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36FF27B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5A3A07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14F371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7023D8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C00719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619C6FA" w14:textId="77777777" w:rsidTr="005A764F">
        <w:tc>
          <w:tcPr>
            <w:tcW w:w="1765" w:type="dxa"/>
          </w:tcPr>
          <w:p w14:paraId="0B348A05" w14:textId="77777777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799F858E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7D38B13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98B46BA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F24F38F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7A09250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45C731F6" w14:textId="77777777" w:rsidTr="005A764F">
        <w:tc>
          <w:tcPr>
            <w:tcW w:w="1765" w:type="dxa"/>
          </w:tcPr>
          <w:p w14:paraId="15F33C57" w14:textId="2FEBEF55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2F5E8F14" w14:textId="1989075D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9A3B1F4" w14:textId="38EC2E1D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77EEC69D" w14:textId="57B1D245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1E46613C" w14:textId="5BDC82B2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0D0CF95E" w14:textId="358EDA81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72428886" w14:textId="77777777" w:rsidTr="005A764F">
        <w:tc>
          <w:tcPr>
            <w:tcW w:w="1765" w:type="dxa"/>
          </w:tcPr>
          <w:p w14:paraId="05D487A8" w14:textId="786D64D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4564F0F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C7D827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602A1F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0C43F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7974BC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1DD56393" w14:textId="77777777" w:rsidTr="005A764F">
        <w:tc>
          <w:tcPr>
            <w:tcW w:w="1765" w:type="dxa"/>
          </w:tcPr>
          <w:p w14:paraId="7D7C7336" w14:textId="13A63684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A5CEC9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9EDD83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48D858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447B4E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DF3D23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042FA91D" w14:textId="77777777" w:rsidTr="005A764F">
        <w:tc>
          <w:tcPr>
            <w:tcW w:w="1765" w:type="dxa"/>
          </w:tcPr>
          <w:p w14:paraId="1E59CA15" w14:textId="350EC83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75AA4CA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14AEE3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2A1AE7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FAFCA9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5FB491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0A862CC" w14:textId="77777777" w:rsidTr="005A764F">
        <w:tc>
          <w:tcPr>
            <w:tcW w:w="1765" w:type="dxa"/>
          </w:tcPr>
          <w:p w14:paraId="33776207" w14:textId="77777777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05F86BA1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645C519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DA7201B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F878558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D13837F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1F74EAE" w14:textId="77777777" w:rsidTr="005A764F">
        <w:tc>
          <w:tcPr>
            <w:tcW w:w="1765" w:type="dxa"/>
          </w:tcPr>
          <w:p w14:paraId="46E306C6" w14:textId="6981F00F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0E87AB88" w14:textId="38E36E8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05CC2C78" w14:textId="08140D49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04D2A395" w14:textId="044E4DA4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1FDA3025" w14:textId="4B052ED2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1075CAF2" w14:textId="20E20881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700EC69A" w14:textId="77777777" w:rsidTr="005A764F">
        <w:tc>
          <w:tcPr>
            <w:tcW w:w="1765" w:type="dxa"/>
          </w:tcPr>
          <w:p w14:paraId="5792157E" w14:textId="322729BD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1A4F6A0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3A34D8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AE3379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9D7C6F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5F8ACE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5A6D5662" w14:textId="77777777" w:rsidTr="005A764F">
        <w:tc>
          <w:tcPr>
            <w:tcW w:w="1765" w:type="dxa"/>
          </w:tcPr>
          <w:p w14:paraId="01E5FF3B" w14:textId="7300B6F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6F7D228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A228F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1E0AD58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0ADE28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9D70F2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713CB2FC" w14:textId="77777777" w:rsidTr="005A764F">
        <w:tc>
          <w:tcPr>
            <w:tcW w:w="1765" w:type="dxa"/>
          </w:tcPr>
          <w:p w14:paraId="2F97DA2D" w14:textId="606D61C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6F99AB6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550FA4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E9DBB9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431CB2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54B34F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76DD82B1" w14:textId="77777777" w:rsidTr="005A764F">
        <w:tc>
          <w:tcPr>
            <w:tcW w:w="1765" w:type="dxa"/>
          </w:tcPr>
          <w:p w14:paraId="6B3F07C5" w14:textId="77777777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AB6F06" w14:textId="629E3AB4" w:rsidR="005A764F" w:rsidRDefault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0BCF0E3A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16180C4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495B3CC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E1F75B8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7F4012A" w14:textId="77777777" w:rsidR="005A764F" w:rsidRDefault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ECF73C9" w14:textId="77777777" w:rsidTr="005A764F">
        <w:tc>
          <w:tcPr>
            <w:tcW w:w="1765" w:type="dxa"/>
          </w:tcPr>
          <w:p w14:paraId="686B559A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570" w:type="dxa"/>
          </w:tcPr>
          <w:p w14:paraId="78BFD813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72D136A7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F2A9848" w14:textId="77777777" w:rsidR="005A764F" w:rsidRDefault="005A764F" w:rsidP="001A4BE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0020E67D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09370535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A764F" w14:paraId="055EC10E" w14:textId="77777777" w:rsidTr="005A764F">
        <w:tc>
          <w:tcPr>
            <w:tcW w:w="1765" w:type="dxa"/>
          </w:tcPr>
          <w:p w14:paraId="1799AA59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D28D5BB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Lunedì: orario</w:t>
            </w:r>
          </w:p>
        </w:tc>
        <w:tc>
          <w:tcPr>
            <w:tcW w:w="1573" w:type="dxa"/>
          </w:tcPr>
          <w:p w14:paraId="229C74BD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Martedì: orario</w:t>
            </w:r>
          </w:p>
        </w:tc>
        <w:tc>
          <w:tcPr>
            <w:tcW w:w="1575" w:type="dxa"/>
          </w:tcPr>
          <w:p w14:paraId="67373406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Mercoledì: orario</w:t>
            </w:r>
          </w:p>
        </w:tc>
        <w:tc>
          <w:tcPr>
            <w:tcW w:w="1573" w:type="dxa"/>
          </w:tcPr>
          <w:p w14:paraId="4BD3C151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Giovedì: orario</w:t>
            </w:r>
          </w:p>
        </w:tc>
        <w:tc>
          <w:tcPr>
            <w:tcW w:w="1572" w:type="dxa"/>
          </w:tcPr>
          <w:p w14:paraId="15AC12ED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Venerdì: orario</w:t>
            </w:r>
          </w:p>
        </w:tc>
      </w:tr>
      <w:tr w:rsidR="005A764F" w14:paraId="4F84B101" w14:textId="77777777" w:rsidTr="005A764F">
        <w:tc>
          <w:tcPr>
            <w:tcW w:w="1765" w:type="dxa"/>
          </w:tcPr>
          <w:p w14:paraId="1F20D6FB" w14:textId="77777777" w:rsidR="005A764F" w:rsidRDefault="005A764F" w:rsidP="001A4BE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49E42B0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154AA0D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380C992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65B49C0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07291E86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602AFAA8" w14:textId="77777777" w:rsidTr="005A764F">
        <w:tc>
          <w:tcPr>
            <w:tcW w:w="1765" w:type="dxa"/>
          </w:tcPr>
          <w:p w14:paraId="3087414A" w14:textId="435CA5D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4FE08A2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41FCA1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2988D6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1747E8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D27EFE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78A6EA73" w14:textId="77777777" w:rsidTr="005A764F">
        <w:tc>
          <w:tcPr>
            <w:tcW w:w="1765" w:type="dxa"/>
          </w:tcPr>
          <w:p w14:paraId="6BDEF065" w14:textId="0669F9E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62B94C1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9A858A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A5D0FA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F2D3FC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5F44FD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595175C8" w14:textId="77777777" w:rsidTr="005A764F">
        <w:tc>
          <w:tcPr>
            <w:tcW w:w="1765" w:type="dxa"/>
          </w:tcPr>
          <w:p w14:paraId="367D42B3" w14:textId="0485D3A8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7E74AFD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D8B54C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5411A3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D97460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F65A40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D8122E4" w14:textId="77777777" w:rsidTr="005A764F">
        <w:tc>
          <w:tcPr>
            <w:tcW w:w="1765" w:type="dxa"/>
          </w:tcPr>
          <w:p w14:paraId="25205512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646C5E17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C628E4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BF9A956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3E23D22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950029D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5DF282A5" w14:textId="77777777" w:rsidTr="005A764F">
        <w:tc>
          <w:tcPr>
            <w:tcW w:w="1765" w:type="dxa"/>
          </w:tcPr>
          <w:p w14:paraId="1E246736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7598490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6E3747A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59C5642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049F2D5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699A426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125E84D8" w14:textId="77777777" w:rsidTr="005A764F">
        <w:tc>
          <w:tcPr>
            <w:tcW w:w="1765" w:type="dxa"/>
          </w:tcPr>
          <w:p w14:paraId="3B8ADF3D" w14:textId="3889E60E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59A3053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E0B276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CF47FC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AD5CBF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6FE3C5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493C44E9" w14:textId="77777777" w:rsidTr="005A764F">
        <w:tc>
          <w:tcPr>
            <w:tcW w:w="1765" w:type="dxa"/>
          </w:tcPr>
          <w:p w14:paraId="4F1B09D7" w14:textId="71567B88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5B555FD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54B643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84FB3D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4B4467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2FFC52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313D4BE5" w14:textId="77777777" w:rsidTr="005A764F">
        <w:tc>
          <w:tcPr>
            <w:tcW w:w="1765" w:type="dxa"/>
          </w:tcPr>
          <w:p w14:paraId="282C7843" w14:textId="01AB6D1A" w:rsidR="0077064D" w:rsidRDefault="0077064D" w:rsidP="0077064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4D0E5F1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B63749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17B856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ABA09D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E17C71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0A8FAB9" w14:textId="77777777" w:rsidTr="005A764F">
        <w:tc>
          <w:tcPr>
            <w:tcW w:w="1765" w:type="dxa"/>
          </w:tcPr>
          <w:p w14:paraId="17954CD0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55B0790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E1F63C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5445EAD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AF0FD7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A38D0A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484CAAF4" w14:textId="77777777" w:rsidTr="005A764F">
        <w:tc>
          <w:tcPr>
            <w:tcW w:w="1765" w:type="dxa"/>
          </w:tcPr>
          <w:p w14:paraId="5DA74832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7589A0D2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BEB7F6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5482F6C5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F41BC6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57E6B222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5F6D2AB5" w14:textId="77777777" w:rsidTr="005A764F">
        <w:tc>
          <w:tcPr>
            <w:tcW w:w="1765" w:type="dxa"/>
          </w:tcPr>
          <w:p w14:paraId="40471BFF" w14:textId="5A5BB3FB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0309D8D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BCF488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A1D456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FFC1DF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6156FC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4DE81EB7" w14:textId="77777777" w:rsidTr="005A764F">
        <w:tc>
          <w:tcPr>
            <w:tcW w:w="1765" w:type="dxa"/>
          </w:tcPr>
          <w:p w14:paraId="7A0C5BA9" w14:textId="2EF69E0A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4725508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D8F989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8DCFC1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0C003A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158FCD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28E7D584" w14:textId="77777777" w:rsidTr="005A764F">
        <w:tc>
          <w:tcPr>
            <w:tcW w:w="1765" w:type="dxa"/>
          </w:tcPr>
          <w:p w14:paraId="5CEF3A2E" w14:textId="624F7399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6097EAF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F1F353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B4A67F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0840DE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517461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0E1BA17" w14:textId="77777777" w:rsidTr="005A764F">
        <w:tc>
          <w:tcPr>
            <w:tcW w:w="1765" w:type="dxa"/>
          </w:tcPr>
          <w:p w14:paraId="60F6EC89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7BDD3DD3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199C3B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2F6D55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26366E9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A6FDF9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BA89B30" w14:textId="77777777" w:rsidTr="005A764F">
        <w:tc>
          <w:tcPr>
            <w:tcW w:w="1765" w:type="dxa"/>
          </w:tcPr>
          <w:p w14:paraId="5EACBF2C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242EEB6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708AD66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62F0EEA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4FFF88C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192E2E0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590C70C0" w14:textId="77777777" w:rsidTr="005A764F">
        <w:tc>
          <w:tcPr>
            <w:tcW w:w="1765" w:type="dxa"/>
          </w:tcPr>
          <w:p w14:paraId="2E562F58" w14:textId="6A353451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3B63119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2A5D64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F19F2C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184853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3F7EB5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1F4A413D" w14:textId="77777777" w:rsidTr="005A764F">
        <w:tc>
          <w:tcPr>
            <w:tcW w:w="1765" w:type="dxa"/>
          </w:tcPr>
          <w:p w14:paraId="4D4E5129" w14:textId="21EDE7D7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508C82D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983352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99A55C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0DAB4B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15404D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463C6DC6" w14:textId="77777777" w:rsidTr="005A764F">
        <w:tc>
          <w:tcPr>
            <w:tcW w:w="1765" w:type="dxa"/>
          </w:tcPr>
          <w:p w14:paraId="7EB57D2D" w14:textId="482FC6D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1390142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9619F6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12C91E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5E604D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4546F3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516534E0" w14:textId="77777777" w:rsidTr="005A764F">
        <w:tc>
          <w:tcPr>
            <w:tcW w:w="1765" w:type="dxa"/>
          </w:tcPr>
          <w:p w14:paraId="174C0D03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5B9BFBE3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A1B1E77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D6C7D6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6134E1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DA72C8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2CFD8727" w14:textId="77777777" w:rsidTr="005A764F">
        <w:tc>
          <w:tcPr>
            <w:tcW w:w="1765" w:type="dxa"/>
          </w:tcPr>
          <w:p w14:paraId="32AA67CB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4E5C983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51490632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797F822E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2BB20CA2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689B684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522AAEEF" w14:textId="77777777" w:rsidTr="005A764F">
        <w:tc>
          <w:tcPr>
            <w:tcW w:w="1765" w:type="dxa"/>
          </w:tcPr>
          <w:p w14:paraId="15369E97" w14:textId="2710117B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6B6EBBE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22B7DD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9874A6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63DBB6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94AB5B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429F221D" w14:textId="77777777" w:rsidTr="005A764F">
        <w:tc>
          <w:tcPr>
            <w:tcW w:w="1765" w:type="dxa"/>
          </w:tcPr>
          <w:p w14:paraId="4A85E529" w14:textId="4E86E7D0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0DB523A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92645C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C503B1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CF799A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1CD78C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18AB55E8" w14:textId="77777777" w:rsidTr="005A764F">
        <w:tc>
          <w:tcPr>
            <w:tcW w:w="1765" w:type="dxa"/>
          </w:tcPr>
          <w:p w14:paraId="6DEC98BD" w14:textId="1C069453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8AC723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AA65CA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B3D671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DA95B2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51A2FD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3E0A8715" w14:textId="77777777" w:rsidTr="005A764F">
        <w:tc>
          <w:tcPr>
            <w:tcW w:w="1765" w:type="dxa"/>
          </w:tcPr>
          <w:p w14:paraId="000B5B3C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4EB7B7E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9161D96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079EBB7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054BEC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E28607E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41D6991E" w14:textId="77777777" w:rsidTr="005A764F">
        <w:tc>
          <w:tcPr>
            <w:tcW w:w="1765" w:type="dxa"/>
          </w:tcPr>
          <w:p w14:paraId="34ED0B25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04D14E1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6CAE161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6D9301C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BB7B510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11AA0035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5B63B2AA" w14:textId="77777777" w:rsidTr="005A764F">
        <w:tc>
          <w:tcPr>
            <w:tcW w:w="1765" w:type="dxa"/>
          </w:tcPr>
          <w:p w14:paraId="60BCDFA6" w14:textId="697B9F8E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48DCD5A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AFCFBD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655A22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E3B47A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1337B69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1953E815" w14:textId="77777777" w:rsidTr="005A764F">
        <w:tc>
          <w:tcPr>
            <w:tcW w:w="1765" w:type="dxa"/>
          </w:tcPr>
          <w:p w14:paraId="1ACA035E" w14:textId="44E395D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52EFFE4C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BFB789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94DD73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A45AF0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E58377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54274473" w14:textId="77777777" w:rsidTr="005A764F">
        <w:tc>
          <w:tcPr>
            <w:tcW w:w="1765" w:type="dxa"/>
          </w:tcPr>
          <w:p w14:paraId="42FB3530" w14:textId="56C6169D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3A3437D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04E54C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816EF7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2EDA9A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291884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88D5247" w14:textId="77777777" w:rsidTr="005A764F">
        <w:tc>
          <w:tcPr>
            <w:tcW w:w="1765" w:type="dxa"/>
          </w:tcPr>
          <w:p w14:paraId="0179C307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373B8F7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2FB198E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610154E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20E3E6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77E04D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7B2D2DA1" w14:textId="77777777" w:rsidTr="005A764F">
        <w:tc>
          <w:tcPr>
            <w:tcW w:w="1765" w:type="dxa"/>
          </w:tcPr>
          <w:p w14:paraId="009A25EB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34AD5DB9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79F14245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37884206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0159A019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665F903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1D12DF3E" w14:textId="77777777" w:rsidTr="005A764F">
        <w:tc>
          <w:tcPr>
            <w:tcW w:w="1765" w:type="dxa"/>
          </w:tcPr>
          <w:p w14:paraId="0F3C6B02" w14:textId="33C18132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1BE1E66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4509326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229E63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C714B1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15A379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5C8A1CA7" w14:textId="77777777" w:rsidTr="005A764F">
        <w:tc>
          <w:tcPr>
            <w:tcW w:w="1765" w:type="dxa"/>
          </w:tcPr>
          <w:p w14:paraId="780B0305" w14:textId="328CF17B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597FCB2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6A28100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33B95F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FF4408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85D40C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6EA6A21F" w14:textId="77777777" w:rsidTr="005A764F">
        <w:tc>
          <w:tcPr>
            <w:tcW w:w="1765" w:type="dxa"/>
          </w:tcPr>
          <w:p w14:paraId="397A2C21" w14:textId="23B0D64D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1EFBB253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8F4E6C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6473FB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663D88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F774BE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2CD2AF09" w14:textId="77777777" w:rsidTr="005A764F">
        <w:tc>
          <w:tcPr>
            <w:tcW w:w="1765" w:type="dxa"/>
          </w:tcPr>
          <w:p w14:paraId="09A65FA0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4EAF210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F927085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1FF35E88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67E546E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4779F5AC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6D4CEE39" w14:textId="77777777" w:rsidTr="005A764F">
        <w:tc>
          <w:tcPr>
            <w:tcW w:w="1765" w:type="dxa"/>
          </w:tcPr>
          <w:p w14:paraId="004176EE" w14:textId="40FA7ED3" w:rsidR="005A764F" w:rsidRDefault="005A764F" w:rsidP="005A76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6A7C2708" w14:textId="64E03EB7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37F23BF2" w14:textId="09D2D910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62F27333" w14:textId="78DDE179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0A3A65E4" w14:textId="731FD4AB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7D6380B0" w14:textId="272E8BC0" w:rsidR="005A764F" w:rsidRDefault="005A764F" w:rsidP="005A7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77064D" w14:paraId="4367ACF7" w14:textId="77777777" w:rsidTr="005A764F">
        <w:tc>
          <w:tcPr>
            <w:tcW w:w="1765" w:type="dxa"/>
          </w:tcPr>
          <w:p w14:paraId="3B5BFE83" w14:textId="03A6B830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533FC087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FC9EC2F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1076AB8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33A03051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236A6314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492C93E6" w14:textId="77777777" w:rsidTr="005A764F">
        <w:tc>
          <w:tcPr>
            <w:tcW w:w="1765" w:type="dxa"/>
          </w:tcPr>
          <w:p w14:paraId="7B634A22" w14:textId="1EE986BD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B1FE25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13B7509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10581AE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B4CDEE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3F0F4DE8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64D" w14:paraId="08191842" w14:textId="77777777" w:rsidTr="005A764F">
        <w:tc>
          <w:tcPr>
            <w:tcW w:w="1765" w:type="dxa"/>
          </w:tcPr>
          <w:p w14:paraId="4E32B77E" w14:textId="36F77675" w:rsidR="0077064D" w:rsidRDefault="0077064D" w:rsidP="00770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0AB64DEB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ED7EE7D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CE4FB25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78363BA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1695B3A2" w14:textId="77777777" w:rsidR="0077064D" w:rsidRDefault="0077064D" w:rsidP="007706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4F" w14:paraId="13DD93EE" w14:textId="77777777" w:rsidTr="005A764F">
        <w:tc>
          <w:tcPr>
            <w:tcW w:w="1765" w:type="dxa"/>
          </w:tcPr>
          <w:p w14:paraId="45C45D9D" w14:textId="77777777" w:rsidR="005A764F" w:rsidRDefault="005A764F" w:rsidP="001A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19482E5F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127C04B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D089F30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ECFD924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6CA2441" w14:textId="77777777" w:rsidR="005A764F" w:rsidRDefault="005A764F" w:rsidP="001A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2192" w14:paraId="4185297C" w14:textId="77777777" w:rsidTr="005A764F">
        <w:tc>
          <w:tcPr>
            <w:tcW w:w="1765" w:type="dxa"/>
          </w:tcPr>
          <w:p w14:paraId="1FCDF012" w14:textId="3BCA8C25" w:rsidR="00122192" w:rsidRDefault="00122192" w:rsidP="00122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Sezione:…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70" w:type="dxa"/>
          </w:tcPr>
          <w:p w14:paraId="3A7F9BDC" w14:textId="646F41E1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4C8B1F09" w14:textId="1B3F37CC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5" w:type="dxa"/>
          </w:tcPr>
          <w:p w14:paraId="10328D7D" w14:textId="634C458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3" w:type="dxa"/>
          </w:tcPr>
          <w:p w14:paraId="7E6AB97E" w14:textId="001443A2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  <w:tc>
          <w:tcPr>
            <w:tcW w:w="1572" w:type="dxa"/>
          </w:tcPr>
          <w:p w14:paraId="5F5B02BE" w14:textId="24734D6F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/      /</w:t>
            </w:r>
          </w:p>
        </w:tc>
      </w:tr>
      <w:tr w:rsidR="00122192" w14:paraId="12958176" w14:textId="77777777" w:rsidTr="005A764F">
        <w:tc>
          <w:tcPr>
            <w:tcW w:w="1765" w:type="dxa"/>
          </w:tcPr>
          <w:p w14:paraId="2C955A8E" w14:textId="766E5BE9" w:rsidR="00122192" w:rsidRDefault="00122192" w:rsidP="00122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primaria</w:t>
            </w:r>
          </w:p>
        </w:tc>
        <w:tc>
          <w:tcPr>
            <w:tcW w:w="1570" w:type="dxa"/>
          </w:tcPr>
          <w:p w14:paraId="78BFD1A0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1D9D15F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C42193B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ECEBFAE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C9C487B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2192" w14:paraId="75D72B2C" w14:textId="77777777" w:rsidTr="005A764F">
        <w:tc>
          <w:tcPr>
            <w:tcW w:w="1765" w:type="dxa"/>
          </w:tcPr>
          <w:p w14:paraId="0C943934" w14:textId="02C8F727" w:rsidR="00122192" w:rsidRDefault="00122192" w:rsidP="00122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2D632F3F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511855EF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DA587B2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42537149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162DCB26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2192" w14:paraId="1F370A21" w14:textId="77777777" w:rsidTr="005A764F">
        <w:tc>
          <w:tcPr>
            <w:tcW w:w="1765" w:type="dxa"/>
          </w:tcPr>
          <w:p w14:paraId="5AA023EE" w14:textId="72BE503B" w:rsidR="00122192" w:rsidRDefault="00122192" w:rsidP="00122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doc infanzia</w:t>
            </w:r>
          </w:p>
        </w:tc>
        <w:tc>
          <w:tcPr>
            <w:tcW w:w="1570" w:type="dxa"/>
          </w:tcPr>
          <w:p w14:paraId="4C8F3F7F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3C367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0FEC1F36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70761775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D6ED039" w14:textId="77777777" w:rsidR="00122192" w:rsidRDefault="00122192" w:rsidP="001221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A64BAD" w14:textId="6C19FE7C" w:rsidR="005A764F" w:rsidRDefault="005A764F">
      <w:pPr>
        <w:jc w:val="both"/>
        <w:rPr>
          <w:sz w:val="24"/>
          <w:szCs w:val="24"/>
        </w:rPr>
      </w:pPr>
    </w:p>
    <w:p w14:paraId="76422EEC" w14:textId="31C2DB4A" w:rsidR="000C1823" w:rsidRDefault="000C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Barcellona P.G. </w:t>
      </w:r>
      <w:proofErr w:type="gramStart"/>
      <w:r>
        <w:rPr>
          <w:sz w:val="24"/>
          <w:szCs w:val="24"/>
        </w:rPr>
        <w:t>lì….</w:t>
      </w:r>
      <w:proofErr w:type="gramEnd"/>
      <w:r>
        <w:rPr>
          <w:sz w:val="24"/>
          <w:szCs w:val="24"/>
        </w:rPr>
        <w:t>/……/</w:t>
      </w:r>
      <w:r w:rsidR="00FD1F70">
        <w:rPr>
          <w:sz w:val="24"/>
          <w:szCs w:val="24"/>
        </w:rPr>
        <w:t>……………………………………</w:t>
      </w:r>
    </w:p>
    <w:p w14:paraId="1F598EF6" w14:textId="1997B013" w:rsidR="00175203" w:rsidRDefault="000C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Referente di </w:t>
      </w:r>
      <w:proofErr w:type="gramStart"/>
      <w:r>
        <w:rPr>
          <w:sz w:val="24"/>
          <w:szCs w:val="24"/>
        </w:rPr>
        <w:t>Plesso:…</w:t>
      </w:r>
      <w:proofErr w:type="gramEnd"/>
      <w:r>
        <w:rPr>
          <w:sz w:val="24"/>
          <w:szCs w:val="24"/>
        </w:rPr>
        <w:t>…………………………….</w:t>
      </w:r>
    </w:p>
    <w:sectPr w:rsidR="00175203">
      <w:footerReference w:type="default" r:id="rId7"/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281C" w14:textId="77777777" w:rsidR="00CA4BFF" w:rsidRDefault="00CA4BFF" w:rsidP="005A764F">
      <w:pPr>
        <w:spacing w:after="0" w:line="240" w:lineRule="auto"/>
      </w:pPr>
      <w:r>
        <w:separator/>
      </w:r>
    </w:p>
  </w:endnote>
  <w:endnote w:type="continuationSeparator" w:id="0">
    <w:p w14:paraId="41C3544A" w14:textId="77777777" w:rsidR="00CA4BFF" w:rsidRDefault="00CA4BFF" w:rsidP="005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621580"/>
      <w:docPartObj>
        <w:docPartGallery w:val="Page Numbers (Bottom of Page)"/>
        <w:docPartUnique/>
      </w:docPartObj>
    </w:sdtPr>
    <w:sdtEndPr/>
    <w:sdtContent>
      <w:p w14:paraId="5F87F422" w14:textId="077BC692" w:rsidR="005A764F" w:rsidRDefault="005A76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AC38E" w14:textId="77777777" w:rsidR="005A764F" w:rsidRDefault="005A76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C053" w14:textId="77777777" w:rsidR="00CA4BFF" w:rsidRDefault="00CA4BFF" w:rsidP="005A764F">
      <w:pPr>
        <w:spacing w:after="0" w:line="240" w:lineRule="auto"/>
      </w:pPr>
      <w:r>
        <w:separator/>
      </w:r>
    </w:p>
  </w:footnote>
  <w:footnote w:type="continuationSeparator" w:id="0">
    <w:p w14:paraId="685FA038" w14:textId="77777777" w:rsidR="00CA4BFF" w:rsidRDefault="00CA4BFF" w:rsidP="005A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3"/>
    <w:rsid w:val="000C1823"/>
    <w:rsid w:val="00122192"/>
    <w:rsid w:val="00175203"/>
    <w:rsid w:val="00421184"/>
    <w:rsid w:val="00552D50"/>
    <w:rsid w:val="005A764F"/>
    <w:rsid w:val="0077064D"/>
    <w:rsid w:val="00973DFE"/>
    <w:rsid w:val="00982491"/>
    <w:rsid w:val="00CA4BFF"/>
    <w:rsid w:val="00DA3A90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EE9"/>
  <w15:docId w15:val="{392D6334-298F-4A63-BF65-4732A93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7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64F"/>
  </w:style>
  <w:style w:type="paragraph" w:styleId="Pidipagina">
    <w:name w:val="footer"/>
    <w:basedOn w:val="Normale"/>
    <w:link w:val="PidipaginaCarattere"/>
    <w:uiPriority w:val="99"/>
    <w:unhideWhenUsed/>
    <w:rsid w:val="005A7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4</cp:revision>
  <cp:lastPrinted>2022-12-12T07:55:00Z</cp:lastPrinted>
  <dcterms:created xsi:type="dcterms:W3CDTF">2023-11-23T10:17:00Z</dcterms:created>
  <dcterms:modified xsi:type="dcterms:W3CDTF">2023-11-28T07:52:00Z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