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5919" w14:textId="668F25D1" w:rsidR="00F035DE" w:rsidRDefault="003547DC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1CAAA5E9" wp14:editId="5DB55E89">
            <wp:extent cx="612013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82383" w14:textId="77777777" w:rsidR="003547DC" w:rsidRDefault="003547DC">
      <w:pPr>
        <w:shd w:val="clear" w:color="auto" w:fill="FFFFFF" w:themeFill="background1"/>
        <w:rPr>
          <w:rFonts w:cstheme="minorHAnsi"/>
          <w:sz w:val="20"/>
          <w:szCs w:val="20"/>
        </w:rPr>
      </w:pPr>
    </w:p>
    <w:p w14:paraId="6E1AD651" w14:textId="570BE7BF" w:rsidR="00F035DE" w:rsidRDefault="00B00236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OGGETTO: </w:t>
      </w:r>
      <w:r>
        <w:rPr>
          <w:rFonts w:cstheme="minorHAnsi"/>
          <w:sz w:val="20"/>
          <w:szCs w:val="20"/>
        </w:rPr>
        <w:t>PROGETTO FIS a.s. 202</w:t>
      </w:r>
      <w:r w:rsidR="003547DC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/202</w:t>
      </w:r>
      <w:r w:rsidR="003547DC">
        <w:rPr>
          <w:rFonts w:cstheme="minorHAnsi"/>
          <w:sz w:val="20"/>
          <w:szCs w:val="20"/>
        </w:rPr>
        <w:t>4</w:t>
      </w:r>
    </w:p>
    <w:tbl>
      <w:tblPr>
        <w:tblW w:w="96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5"/>
        <w:gridCol w:w="7069"/>
      </w:tblGrid>
      <w:tr w:rsidR="00F035DE" w14:paraId="19104BB0" w14:textId="77777777"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69CD126" w14:textId="77777777" w:rsidR="00F035DE" w:rsidRDefault="00B00236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PROGETTO DIDATTICO </w:t>
            </w:r>
          </w:p>
        </w:tc>
      </w:tr>
      <w:tr w:rsidR="00F035DE" w14:paraId="0D786B03" w14:textId="77777777"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21347136" w14:textId="77777777" w:rsidR="00F035DE" w:rsidRDefault="00B00236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DENOMINAZIONE</w:t>
            </w:r>
          </w:p>
        </w:tc>
        <w:tc>
          <w:tcPr>
            <w:tcW w:w="7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E7E906" w14:textId="77777777" w:rsidR="00F035DE" w:rsidRDefault="00F035DE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E3852A" w14:textId="3FE78970" w:rsidR="00F035DE" w:rsidRPr="00CF1F3E" w:rsidRDefault="00CF1F3E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1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PROGETTO CONTINUITA’</w:t>
            </w:r>
          </w:p>
        </w:tc>
      </w:tr>
      <w:tr w:rsidR="00F035DE" w14:paraId="69D4457F" w14:textId="77777777"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5FAE01E4" w14:textId="5746C8C6" w:rsidR="00F035DE" w:rsidRDefault="00B00236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DOCENTE</w:t>
            </w:r>
            <w:r w:rsidR="006A5174">
              <w:rPr>
                <w:rFonts w:cstheme="minorHAnsi"/>
                <w:sz w:val="20"/>
                <w:szCs w:val="20"/>
              </w:rPr>
              <w:t>/I</w:t>
            </w:r>
            <w:r>
              <w:rPr>
                <w:rFonts w:cstheme="minorHAnsi"/>
                <w:sz w:val="20"/>
                <w:szCs w:val="20"/>
              </w:rPr>
              <w:t xml:space="preserve"> REFERENTE</w:t>
            </w:r>
            <w:r w:rsidR="006A5174">
              <w:rPr>
                <w:rFonts w:cstheme="minorHAnsi"/>
                <w:sz w:val="20"/>
                <w:szCs w:val="20"/>
              </w:rPr>
              <w:t>/I</w:t>
            </w:r>
          </w:p>
        </w:tc>
        <w:tc>
          <w:tcPr>
            <w:tcW w:w="7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18B83B0" w14:textId="77777777" w:rsidR="00F035DE" w:rsidRDefault="00F035DE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47B414" w14:textId="77777777" w:rsidR="00F035DE" w:rsidRDefault="00F035DE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35DE" w14:paraId="49B39BD6" w14:textId="77777777"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F7AF800" w14:textId="77777777" w:rsidR="00F035DE" w:rsidRDefault="00B00236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ALTRE RISORSE INTERNE IMPEGNATE</w:t>
            </w:r>
          </w:p>
        </w:tc>
        <w:tc>
          <w:tcPr>
            <w:tcW w:w="7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B88C9D3" w14:textId="77777777" w:rsidR="00F035DE" w:rsidRDefault="00F035DE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35DE" w14:paraId="2459711A" w14:textId="77777777"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A6E4812" w14:textId="77777777" w:rsidR="00F035DE" w:rsidRDefault="00B00236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AREA/E DI INDIRIZZO INTERESSATE DAL PROGETTO</w:t>
            </w:r>
          </w:p>
        </w:tc>
        <w:tc>
          <w:tcPr>
            <w:tcW w:w="7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FA086" w14:textId="77777777" w:rsidR="00F035DE" w:rsidRDefault="00B00236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napToGrid w:val="0"/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Potenziamento discipline motorie, educazione alla salute e al benessere </w:t>
            </w:r>
          </w:p>
          <w:p w14:paraId="0F4E012F" w14:textId="77777777" w:rsidR="00F035DE" w:rsidRDefault="00B00236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napToGrid w:val="0"/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Potenziamento delle competenze nella musica, nell'arte</w:t>
            </w:r>
          </w:p>
          <w:p w14:paraId="3E902D02" w14:textId="77777777" w:rsidR="00F035DE" w:rsidRDefault="00B00236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napToGrid w:val="0"/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Educazione ambientale</w:t>
            </w:r>
          </w:p>
          <w:p w14:paraId="3C1B83C3" w14:textId="77777777" w:rsidR="00F035DE" w:rsidRDefault="00B00236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napToGrid w:val="0"/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Valorizzazione delle competenze linguistiche </w:t>
            </w:r>
          </w:p>
          <w:p w14:paraId="069AA81C" w14:textId="77777777" w:rsidR="00F035DE" w:rsidRDefault="00B00236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napToGrid w:val="0"/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Potenziamento delle competenze matematico-logiche e scientifiche </w:t>
            </w:r>
          </w:p>
          <w:p w14:paraId="762FEC98" w14:textId="77777777" w:rsidR="00F035DE" w:rsidRDefault="00B00236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napToGrid w:val="0"/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Educazione interculturale, cittadinanza attiva e convivenza civile </w:t>
            </w:r>
          </w:p>
          <w:p w14:paraId="27948CCA" w14:textId="77777777" w:rsidR="00F035DE" w:rsidRDefault="00B00236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napToGrid w:val="0"/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Scuola aperta / recupero / studio assistito </w:t>
            </w:r>
          </w:p>
          <w:p w14:paraId="08E9E7BF" w14:textId="77777777" w:rsidR="00F035DE" w:rsidRDefault="00B00236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napToGrid w:val="0"/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Potenziamento dell'inclusione – accoglienza / continuità </w:t>
            </w:r>
          </w:p>
          <w:p w14:paraId="106C2D02" w14:textId="77777777" w:rsidR="00F035DE" w:rsidRDefault="00B00236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napToGrid w:val="0"/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Prevenzione e contrasto dispersione e discriminazione </w:t>
            </w:r>
          </w:p>
          <w:p w14:paraId="2107560F" w14:textId="77777777" w:rsidR="00F035DE" w:rsidRDefault="00B00236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napToGrid w:val="0"/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Sviluppo competenze digitali</w:t>
            </w:r>
          </w:p>
          <w:p w14:paraId="317D36FF" w14:textId="77777777" w:rsidR="00F035DE" w:rsidRDefault="00B00236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napToGrid w:val="0"/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Lingua straniera (Inglese, Francese)</w:t>
            </w:r>
          </w:p>
          <w:p w14:paraId="2BB39B4C" w14:textId="77777777" w:rsidR="00F035DE" w:rsidRDefault="00B00236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napToGrid w:val="0"/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ALTRO………………..</w:t>
            </w:r>
          </w:p>
        </w:tc>
      </w:tr>
      <w:tr w:rsidR="00F035DE" w14:paraId="717F2BE6" w14:textId="77777777">
        <w:trPr>
          <w:trHeight w:val="714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1654B8A8" w14:textId="77777777" w:rsidR="00F035DE" w:rsidRDefault="00B00236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MOTIVAZIONE FORMATIVA DELLA SCELTA DEL PROGETTO</w:t>
            </w:r>
          </w:p>
          <w:p w14:paraId="4B3CC013" w14:textId="77777777" w:rsidR="00F035DE" w:rsidRDefault="00B00236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hd w:val="clear" w:color="auto" w:fill="FFFFFF"/>
              </w:rPr>
              <w:t>Analisi dei bisogni formativi e indicazione strumenti utilizzati per la raccolta dei dati iniziali</w:t>
            </w:r>
          </w:p>
        </w:tc>
        <w:tc>
          <w:tcPr>
            <w:tcW w:w="7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177D5" w14:textId="77777777" w:rsidR="00F035DE" w:rsidRDefault="00F035DE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F035DE" w14:paraId="211244D3" w14:textId="77777777">
        <w:trPr>
          <w:trHeight w:val="2307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36C40AC5" w14:textId="77777777" w:rsidR="00F035DE" w:rsidRDefault="00B00236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UTENTI DESTINATARI</w:t>
            </w:r>
          </w:p>
          <w:p w14:paraId="19DDF6EB" w14:textId="77777777" w:rsidR="00F035DE" w:rsidRDefault="00F035DE">
            <w:pPr>
              <w:rPr>
                <w:sz w:val="20"/>
                <w:szCs w:val="20"/>
                <w:lang w:val="en-US" w:eastAsia="ar-SA"/>
              </w:rPr>
            </w:pPr>
          </w:p>
          <w:p w14:paraId="7356568E" w14:textId="77777777" w:rsidR="00F035DE" w:rsidRDefault="00F035DE">
            <w:pPr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  <w:p w14:paraId="524386D6" w14:textId="77777777" w:rsidR="00F035DE" w:rsidRDefault="00B00236">
            <w:pPr>
              <w:tabs>
                <w:tab w:val="left" w:pos="2475"/>
              </w:tabs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ab/>
            </w:r>
          </w:p>
        </w:tc>
        <w:tc>
          <w:tcPr>
            <w:tcW w:w="7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8A653" w14:textId="77777777" w:rsidR="00F035DE" w:rsidRDefault="00B00236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Ordine di scuola:</w:t>
            </w:r>
          </w:p>
          <w:p w14:paraId="123164D2" w14:textId="77777777" w:rsidR="00F035DE" w:rsidRDefault="00B00236">
            <w:pPr>
              <w:pStyle w:val="Contenutotabella"/>
              <w:numPr>
                <w:ilvl w:val="0"/>
                <w:numId w:val="1"/>
              </w:numPr>
              <w:shd w:val="clear" w:color="auto" w:fill="FFFFFF" w:themeFill="background1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Infanzia</w:t>
            </w:r>
          </w:p>
          <w:p w14:paraId="0BF57547" w14:textId="77777777" w:rsidR="00F035DE" w:rsidRDefault="00B00236">
            <w:pPr>
              <w:pStyle w:val="Contenutotabella"/>
              <w:numPr>
                <w:ilvl w:val="0"/>
                <w:numId w:val="1"/>
              </w:numPr>
              <w:shd w:val="clear" w:color="auto" w:fill="FFFFFF" w:themeFill="background1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primaria</w:t>
            </w:r>
          </w:p>
          <w:p w14:paraId="62A0E5FB" w14:textId="77777777" w:rsidR="00F035DE" w:rsidRDefault="00B00236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Numero di classi/sezioni coinvolte per ogni ordine:</w:t>
            </w:r>
          </w:p>
          <w:p w14:paraId="51A3A912" w14:textId="77777777" w:rsidR="00F035DE" w:rsidRDefault="00B00236">
            <w:pPr>
              <w:pStyle w:val="Contenutotabella"/>
              <w:numPr>
                <w:ilvl w:val="0"/>
                <w:numId w:val="2"/>
              </w:numPr>
              <w:shd w:val="clear" w:color="auto" w:fill="FFFFFF" w:themeFill="background1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infanzia</w:t>
            </w:r>
          </w:p>
          <w:p w14:paraId="0E99FE0B" w14:textId="77777777" w:rsidR="00F035DE" w:rsidRDefault="00B00236">
            <w:pPr>
              <w:pStyle w:val="Contenutotabella"/>
              <w:numPr>
                <w:ilvl w:val="0"/>
                <w:numId w:val="2"/>
              </w:numPr>
              <w:shd w:val="clear" w:color="auto" w:fill="FFFFFF" w:themeFill="background1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primaria</w:t>
            </w:r>
          </w:p>
          <w:p w14:paraId="44B3B20E" w14:textId="77777777" w:rsidR="00F035DE" w:rsidRDefault="00B00236">
            <w:pPr>
              <w:pStyle w:val="Contenutotabella"/>
              <w:shd w:val="clear" w:color="auto" w:fill="FFFFFF" w:themeFill="background1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Numero di studenti coinvolti per ogni ordine di scuola:</w:t>
            </w:r>
          </w:p>
          <w:p w14:paraId="3CC2968E" w14:textId="77777777" w:rsidR="00F035DE" w:rsidRDefault="00B00236">
            <w:pPr>
              <w:pStyle w:val="Contenutotabella"/>
              <w:numPr>
                <w:ilvl w:val="0"/>
                <w:numId w:val="3"/>
              </w:numPr>
              <w:shd w:val="clear" w:color="auto" w:fill="FFFFFF" w:themeFill="background1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infanzia </w:t>
            </w:r>
          </w:p>
          <w:p w14:paraId="1016ACC4" w14:textId="77777777" w:rsidR="00F035DE" w:rsidRDefault="00B00236">
            <w:pPr>
              <w:pStyle w:val="Contenutotabella"/>
              <w:numPr>
                <w:ilvl w:val="0"/>
                <w:numId w:val="3"/>
              </w:numPr>
              <w:shd w:val="clear" w:color="auto" w:fill="FFFFFF" w:themeFill="background1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primaria</w:t>
            </w:r>
          </w:p>
          <w:p w14:paraId="50EE9340" w14:textId="77777777" w:rsidR="00F035DE" w:rsidRDefault="00F035DE">
            <w:pPr>
              <w:pStyle w:val="Contenutotabella"/>
              <w:shd w:val="clear" w:color="auto" w:fill="FFFFFF" w:themeFill="background1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93D2FE" w14:textId="77777777" w:rsidR="00F035DE" w:rsidRDefault="00F035DE">
            <w:pPr>
              <w:pStyle w:val="Contenutotabella"/>
              <w:shd w:val="clear" w:color="auto" w:fill="FFFFFF" w:themeFill="background1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35DE" w14:paraId="09FCC112" w14:textId="77777777"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54E71184" w14:textId="77777777" w:rsidR="00F035DE" w:rsidRDefault="00B00236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TEMPI PREVIST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I:</w:t>
            </w:r>
          </w:p>
        </w:tc>
        <w:tc>
          <w:tcPr>
            <w:tcW w:w="7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7DE01" w14:textId="77777777" w:rsidR="00F035DE" w:rsidRDefault="00F035DE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2C992A" w14:textId="77777777" w:rsidR="00F035DE" w:rsidRDefault="00F035DE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35DE" w14:paraId="3AD488F2" w14:textId="77777777"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408776BA" w14:textId="77777777" w:rsidR="00F035DE" w:rsidRDefault="00B00236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QUANTIFICAZIONE DELLE ORE PREVISTE NEL PROGETTO:</w:t>
            </w:r>
          </w:p>
        </w:tc>
        <w:tc>
          <w:tcPr>
            <w:tcW w:w="7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29756" w14:textId="77777777" w:rsidR="00F035DE" w:rsidRDefault="00F035DE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35DE" w14:paraId="7B4AFA4D" w14:textId="77777777"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696896E" w14:textId="77777777" w:rsidR="00F035DE" w:rsidRDefault="00B00236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RISORSE UMANE INTERNE COINVOLTE (DOCENTI, COLLBAORATORI SCOLASTICI),…….:</w:t>
            </w:r>
          </w:p>
        </w:tc>
        <w:tc>
          <w:tcPr>
            <w:tcW w:w="7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2E872" w14:textId="77777777" w:rsidR="00F035DE" w:rsidRDefault="00F035DE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3C530D" w14:textId="77777777" w:rsidR="00F035DE" w:rsidRDefault="00F035DE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35DE" w14:paraId="7F0FCE77" w14:textId="77777777"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6716159" w14:textId="77777777" w:rsidR="00F035DE" w:rsidRDefault="00B00236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FASI DI LAVORO E ATTIVITA' PROPOSTE:</w:t>
            </w:r>
          </w:p>
        </w:tc>
        <w:tc>
          <w:tcPr>
            <w:tcW w:w="7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05319" w14:textId="77777777" w:rsidR="00F035DE" w:rsidRDefault="00F035DE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70AFA9" w14:textId="77777777" w:rsidR="00F035DE" w:rsidRDefault="00F035DE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ind w:left="7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035DE" w14:paraId="420BAD0F" w14:textId="77777777"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1C70B6F9" w14:textId="77777777" w:rsidR="00F035DE" w:rsidRDefault="00B00236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COLLABORAZIONE CON ALTRE SCUOLE, ENTI TERRITORIALI, ASSOCIAZIONI……………….</w:t>
            </w:r>
          </w:p>
        </w:tc>
        <w:tc>
          <w:tcPr>
            <w:tcW w:w="7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83F28" w14:textId="77777777" w:rsidR="00F035DE" w:rsidRDefault="00F035DE">
            <w:pPr>
              <w:pStyle w:val="Contenutotabella"/>
              <w:shd w:val="clear" w:color="auto" w:fill="FFFFFF" w:themeFill="background1"/>
              <w:snapToGrid w:val="0"/>
              <w:spacing w:after="0"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35DE" w14:paraId="071D997D" w14:textId="77777777">
        <w:trPr>
          <w:trHeight w:val="25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54FAF5E2" w14:textId="77777777" w:rsidR="00F035DE" w:rsidRDefault="00B00236">
            <w:pPr>
              <w:shd w:val="clear" w:color="auto" w:fill="FFFFFF" w:themeFill="background1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METODOLOGIE E STRUMENTI UTILIZZATI</w:t>
            </w:r>
          </w:p>
          <w:p w14:paraId="3AB7CC59" w14:textId="77777777" w:rsidR="00F035DE" w:rsidRDefault="00F035DE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745BA" w14:textId="77777777" w:rsidR="00F035DE" w:rsidRDefault="00B00236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spacing w:line="24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Lezione frontale</w:t>
            </w:r>
          </w:p>
          <w:p w14:paraId="55AAD0C7" w14:textId="77777777" w:rsidR="00F035DE" w:rsidRDefault="00B00236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spacing w:line="24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Laboratori</w:t>
            </w:r>
          </w:p>
          <w:p w14:paraId="151844D4" w14:textId="77777777" w:rsidR="00F035DE" w:rsidRDefault="00B00236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spacing w:line="24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Modalità interattive</w:t>
            </w:r>
          </w:p>
          <w:p w14:paraId="5F152705" w14:textId="77777777" w:rsidR="00F035DE" w:rsidRDefault="00B00236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spacing w:line="24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Lavoro di gruppo</w:t>
            </w:r>
          </w:p>
          <w:p w14:paraId="4986D8E3" w14:textId="77777777" w:rsidR="00F035DE" w:rsidRDefault="00B00236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spacing w:line="24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Simulazioni</w:t>
            </w:r>
          </w:p>
          <w:p w14:paraId="553B4FC9" w14:textId="77777777" w:rsidR="00F035DE" w:rsidRDefault="00B00236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spacing w:line="24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Esercitazioni</w:t>
            </w:r>
          </w:p>
          <w:p w14:paraId="5F70AB42" w14:textId="77777777" w:rsidR="00F035DE" w:rsidRDefault="00B00236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spacing w:line="24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 playing</w:t>
            </w:r>
          </w:p>
          <w:p w14:paraId="0066E9A2" w14:textId="77777777" w:rsidR="00F035DE" w:rsidRDefault="00B00236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spacing w:line="24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Altro (specificare) ………………………………………………….</w:t>
            </w:r>
            <w:bookmarkStart w:id="0" w:name="_Hlk23783889"/>
            <w:bookmarkEnd w:id="0"/>
          </w:p>
        </w:tc>
      </w:tr>
    </w:tbl>
    <w:p w14:paraId="1595F547" w14:textId="77777777" w:rsidR="00F035DE" w:rsidRDefault="00F035DE">
      <w:pPr>
        <w:shd w:val="clear" w:color="auto" w:fill="FFFFFF" w:themeFill="background1"/>
        <w:rPr>
          <w:rFonts w:cstheme="minorHAnsi"/>
          <w:sz w:val="20"/>
          <w:szCs w:val="20"/>
        </w:rPr>
      </w:pPr>
    </w:p>
    <w:p w14:paraId="34EF74BC" w14:textId="77777777" w:rsidR="00F035DE" w:rsidRDefault="00F035DE">
      <w:pPr>
        <w:shd w:val="clear" w:color="auto" w:fill="FFFFFF" w:themeFill="background1"/>
        <w:rPr>
          <w:rFonts w:cstheme="minorHAnsi"/>
          <w:sz w:val="20"/>
          <w:szCs w:val="20"/>
        </w:rPr>
      </w:pPr>
    </w:p>
    <w:tbl>
      <w:tblPr>
        <w:tblW w:w="9629" w:type="dxa"/>
        <w:tblInd w:w="28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1"/>
        <w:gridCol w:w="7258"/>
      </w:tblGrid>
      <w:tr w:rsidR="00F035DE" w14:paraId="7B552D2B" w14:textId="77777777">
        <w:trPr>
          <w:trHeight w:val="668"/>
        </w:trPr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615E139E" w14:textId="77777777" w:rsidR="00F035DE" w:rsidRDefault="00B00236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Verifica degli obiettivi finali ed autovalutazione del progetto (punti di forza e di debolezza)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23893F" w14:textId="77777777" w:rsidR="00F035DE" w:rsidRDefault="00F035DE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</w:tbl>
    <w:p w14:paraId="0DB2D16C" w14:textId="77777777" w:rsidR="00F035DE" w:rsidRDefault="00F035DE">
      <w:pPr>
        <w:shd w:val="clear" w:color="auto" w:fill="FFFFFF" w:themeFill="background1"/>
        <w:rPr>
          <w:rFonts w:cstheme="minorHAnsi"/>
          <w:sz w:val="20"/>
          <w:szCs w:val="20"/>
        </w:rPr>
      </w:pPr>
    </w:p>
    <w:p w14:paraId="2018C705" w14:textId="77777777" w:rsidR="00F035DE" w:rsidRDefault="00B00236">
      <w:pPr>
        <w:shd w:val="clear" w:color="auto" w:fill="FFFFFF" w:themeFill="background1"/>
        <w:rPr>
          <w:rFonts w:cstheme="minorHAnsi"/>
          <w:sz w:val="20"/>
          <w:szCs w:val="20"/>
          <w:lang w:val="x-none"/>
        </w:rPr>
      </w:pPr>
      <w:r>
        <w:rPr>
          <w:rFonts w:cstheme="minorHAnsi"/>
          <w:b/>
          <w:sz w:val="20"/>
          <w:szCs w:val="20"/>
          <w:lang w:val="x-none"/>
        </w:rPr>
        <w:t>Realizzazione di un prodotto finale</w:t>
      </w:r>
    </w:p>
    <w:tbl>
      <w:tblPr>
        <w:tblW w:w="9629" w:type="dxa"/>
        <w:tblInd w:w="28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4"/>
        <w:gridCol w:w="6265"/>
      </w:tblGrid>
      <w:tr w:rsidR="00F035DE" w14:paraId="3109655A" w14:textId="77777777">
        <w:trPr>
          <w:trHeight w:val="668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7197D9CA" w14:textId="77777777" w:rsidR="00F035DE" w:rsidRDefault="00B00236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Realizzazione di un prodotto finale testuale, multimediale o altro</w:t>
            </w:r>
            <w:r>
              <w:rPr>
                <w:rFonts w:cstheme="minorHAnsi"/>
                <w:sz w:val="20"/>
                <w:szCs w:val="20"/>
              </w:rPr>
              <w:t xml:space="preserve"> ……</w:t>
            </w:r>
          </w:p>
          <w:p w14:paraId="698B0574" w14:textId="77777777" w:rsidR="00F035DE" w:rsidRDefault="00B00236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Obbligatorio un file in word max 3Mb ed uno in PDF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5D22B6" w14:textId="77777777" w:rsidR="00F035DE" w:rsidRDefault="00F035DE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</w:tbl>
    <w:p w14:paraId="5082013D" w14:textId="77777777" w:rsidR="00F035DE" w:rsidRDefault="00F035DE">
      <w:pPr>
        <w:shd w:val="clear" w:color="auto" w:fill="FFFFFF" w:themeFill="background1"/>
        <w:rPr>
          <w:rFonts w:cstheme="minorHAnsi"/>
          <w:sz w:val="20"/>
          <w:szCs w:val="20"/>
        </w:rPr>
      </w:pPr>
    </w:p>
    <w:p w14:paraId="26766F4E" w14:textId="77777777" w:rsidR="00F035DE" w:rsidRDefault="00F035DE">
      <w:pPr>
        <w:shd w:val="clear" w:color="auto" w:fill="FFFFFF" w:themeFill="background1"/>
        <w:rPr>
          <w:rFonts w:cstheme="minorHAnsi"/>
          <w:sz w:val="20"/>
          <w:szCs w:val="20"/>
          <w:lang w:val="x-none"/>
        </w:rPr>
      </w:pPr>
    </w:p>
    <w:p w14:paraId="2898DDA0" w14:textId="77777777" w:rsidR="00F035DE" w:rsidRDefault="00F035DE">
      <w:pPr>
        <w:shd w:val="clear" w:color="auto" w:fill="FFFFFF" w:themeFill="background1"/>
        <w:rPr>
          <w:rFonts w:cstheme="minorHAnsi"/>
          <w:sz w:val="20"/>
          <w:szCs w:val="20"/>
          <w:lang w:val="x-none"/>
        </w:rPr>
      </w:pPr>
    </w:p>
    <w:p w14:paraId="0B7B183F" w14:textId="77777777" w:rsidR="00F035DE" w:rsidRDefault="00F035DE">
      <w:pPr>
        <w:shd w:val="clear" w:color="auto" w:fill="FFFFFF" w:themeFill="background1"/>
        <w:rPr>
          <w:rFonts w:cstheme="minorHAnsi"/>
          <w:sz w:val="20"/>
          <w:szCs w:val="20"/>
          <w:lang w:val="x-none"/>
        </w:rPr>
      </w:pPr>
    </w:p>
    <w:p w14:paraId="0C5DE98E" w14:textId="77777777" w:rsidR="00F035DE" w:rsidRDefault="00F035DE">
      <w:pPr>
        <w:shd w:val="clear" w:color="auto" w:fill="FFFFFF" w:themeFill="background1"/>
        <w:rPr>
          <w:rFonts w:cstheme="minorHAnsi"/>
          <w:sz w:val="20"/>
          <w:szCs w:val="20"/>
          <w:lang w:val="x-none"/>
        </w:rPr>
      </w:pPr>
    </w:p>
    <w:p w14:paraId="09D596B3" w14:textId="77777777" w:rsidR="00F035DE" w:rsidRDefault="00F035DE">
      <w:pPr>
        <w:shd w:val="clear" w:color="auto" w:fill="FFFFFF" w:themeFill="background1"/>
        <w:rPr>
          <w:rFonts w:cstheme="minorHAnsi"/>
          <w:sz w:val="20"/>
          <w:szCs w:val="20"/>
          <w:lang w:val="x-none"/>
        </w:rPr>
      </w:pPr>
    </w:p>
    <w:p w14:paraId="620307A6" w14:textId="77777777" w:rsidR="00F035DE" w:rsidRDefault="00F035DE">
      <w:pPr>
        <w:shd w:val="clear" w:color="auto" w:fill="FFFFFF" w:themeFill="background1"/>
        <w:rPr>
          <w:rFonts w:cstheme="minorHAnsi"/>
          <w:sz w:val="20"/>
          <w:szCs w:val="20"/>
          <w:lang w:val="x-none"/>
        </w:rPr>
      </w:pPr>
    </w:p>
    <w:p w14:paraId="2949551B" w14:textId="77777777" w:rsidR="00F035DE" w:rsidRDefault="00F035DE">
      <w:pPr>
        <w:shd w:val="clear" w:color="auto" w:fill="FFFFFF" w:themeFill="background1"/>
        <w:rPr>
          <w:rFonts w:cstheme="minorHAnsi"/>
          <w:sz w:val="20"/>
          <w:szCs w:val="20"/>
          <w:lang w:val="x-none"/>
        </w:rPr>
      </w:pPr>
    </w:p>
    <w:p w14:paraId="7D52B290" w14:textId="77777777" w:rsidR="00F035DE" w:rsidRDefault="00F035DE">
      <w:pPr>
        <w:shd w:val="clear" w:color="auto" w:fill="FFFFFF" w:themeFill="background1"/>
        <w:rPr>
          <w:rFonts w:cstheme="minorHAnsi"/>
          <w:sz w:val="20"/>
          <w:szCs w:val="20"/>
          <w:lang w:val="x-none"/>
        </w:rPr>
      </w:pPr>
    </w:p>
    <w:tbl>
      <w:tblPr>
        <w:tblStyle w:val="Grigliatabella"/>
        <w:tblpPr w:leftFromText="141" w:rightFromText="141" w:vertAnchor="text" w:horzAnchor="margin" w:tblpY="379"/>
        <w:tblW w:w="9628" w:type="dxa"/>
        <w:tblLook w:val="04A0" w:firstRow="1" w:lastRow="0" w:firstColumn="1" w:lastColumn="0" w:noHBand="0" w:noVBand="1"/>
      </w:tblPr>
      <w:tblGrid>
        <w:gridCol w:w="1130"/>
        <w:gridCol w:w="4394"/>
        <w:gridCol w:w="2148"/>
        <w:gridCol w:w="1956"/>
      </w:tblGrid>
      <w:tr w:rsidR="006A5174" w14:paraId="62C0A31C" w14:textId="77777777" w:rsidTr="006A5174">
        <w:trPr>
          <w:trHeight w:val="506"/>
        </w:trPr>
        <w:tc>
          <w:tcPr>
            <w:tcW w:w="1130" w:type="dxa"/>
          </w:tcPr>
          <w:p w14:paraId="689942A2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4394" w:type="dxa"/>
          </w:tcPr>
          <w:p w14:paraId="5A9E38A9" w14:textId="77777777" w:rsidR="006A5174" w:rsidRDefault="006A5174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ATTIVITA’ SVOLTA</w:t>
            </w:r>
          </w:p>
        </w:tc>
        <w:tc>
          <w:tcPr>
            <w:tcW w:w="2148" w:type="dxa"/>
          </w:tcPr>
          <w:p w14:paraId="0EDB8460" w14:textId="11F636AE" w:rsidR="006A5174" w:rsidRDefault="006A5174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SEDE</w:t>
            </w:r>
          </w:p>
        </w:tc>
        <w:tc>
          <w:tcPr>
            <w:tcW w:w="1956" w:type="dxa"/>
          </w:tcPr>
          <w:p w14:paraId="02F0963F" w14:textId="29BE8435" w:rsidR="006A5174" w:rsidRDefault="006A5174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FIRMA DOCENTe/I</w:t>
            </w:r>
          </w:p>
        </w:tc>
      </w:tr>
      <w:tr w:rsidR="006A5174" w14:paraId="01A75C6C" w14:textId="77777777" w:rsidTr="006A5174">
        <w:trPr>
          <w:trHeight w:val="308"/>
        </w:trPr>
        <w:tc>
          <w:tcPr>
            <w:tcW w:w="1130" w:type="dxa"/>
          </w:tcPr>
          <w:p w14:paraId="133E5A2B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A15EACD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5DDA9BE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2E8B614F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3C5ADBF" w14:textId="1672008A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5174" w14:paraId="7F3FFD7E" w14:textId="77777777" w:rsidTr="006A5174">
        <w:trPr>
          <w:trHeight w:val="304"/>
        </w:trPr>
        <w:tc>
          <w:tcPr>
            <w:tcW w:w="1130" w:type="dxa"/>
          </w:tcPr>
          <w:p w14:paraId="0C913B3B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A9A0F6A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4E37B4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6E9EB4CB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ABBBCA0" w14:textId="3420EFDD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5174" w14:paraId="22ED5831" w14:textId="77777777" w:rsidTr="006A5174">
        <w:trPr>
          <w:trHeight w:val="232"/>
        </w:trPr>
        <w:tc>
          <w:tcPr>
            <w:tcW w:w="1130" w:type="dxa"/>
          </w:tcPr>
          <w:p w14:paraId="54ECD3E4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C89BB41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AE175E4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B616595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6749E64" w14:textId="598AC2D6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5174" w14:paraId="00CBFBD4" w14:textId="77777777" w:rsidTr="006A5174">
        <w:trPr>
          <w:trHeight w:val="321"/>
        </w:trPr>
        <w:tc>
          <w:tcPr>
            <w:tcW w:w="1130" w:type="dxa"/>
          </w:tcPr>
          <w:p w14:paraId="065D1EEE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D783CBE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BF2C46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10774FDE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9125ECE" w14:textId="2282D6CE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5174" w14:paraId="3AD24FF3" w14:textId="77777777" w:rsidTr="006A5174">
        <w:trPr>
          <w:trHeight w:val="321"/>
        </w:trPr>
        <w:tc>
          <w:tcPr>
            <w:tcW w:w="1130" w:type="dxa"/>
          </w:tcPr>
          <w:p w14:paraId="2C889237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E5E032E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ACA75B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FD73058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59D33A0" w14:textId="4C3F9F83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5174" w14:paraId="4511246D" w14:textId="77777777" w:rsidTr="006A5174">
        <w:trPr>
          <w:trHeight w:val="321"/>
        </w:trPr>
        <w:tc>
          <w:tcPr>
            <w:tcW w:w="1130" w:type="dxa"/>
          </w:tcPr>
          <w:p w14:paraId="3151FA6A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10085E2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C1CEC9D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1D4803CC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CAE481B" w14:textId="3D666BF2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5174" w14:paraId="410FCA9D" w14:textId="77777777" w:rsidTr="006A5174">
        <w:trPr>
          <w:trHeight w:val="321"/>
        </w:trPr>
        <w:tc>
          <w:tcPr>
            <w:tcW w:w="1130" w:type="dxa"/>
          </w:tcPr>
          <w:p w14:paraId="3DAF43BD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7C670D9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2E3D75F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4FCE5F21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9CA4D99" w14:textId="6EC67DA0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5174" w14:paraId="55FBF444" w14:textId="77777777" w:rsidTr="006A5174">
        <w:trPr>
          <w:trHeight w:val="321"/>
        </w:trPr>
        <w:tc>
          <w:tcPr>
            <w:tcW w:w="1130" w:type="dxa"/>
          </w:tcPr>
          <w:p w14:paraId="15DCAF52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E3E9ECD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5EF949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E7D43D1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D8E450D" w14:textId="3B246681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5174" w14:paraId="546B9294" w14:textId="77777777" w:rsidTr="006A5174">
        <w:trPr>
          <w:trHeight w:val="321"/>
        </w:trPr>
        <w:tc>
          <w:tcPr>
            <w:tcW w:w="1130" w:type="dxa"/>
          </w:tcPr>
          <w:p w14:paraId="3DD6A7F3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EF5E78C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AC0D0A1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566765E4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210AA8D" w14:textId="269FAAC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5174" w14:paraId="4ED7BB30" w14:textId="77777777" w:rsidTr="006A5174">
        <w:trPr>
          <w:trHeight w:val="321"/>
        </w:trPr>
        <w:tc>
          <w:tcPr>
            <w:tcW w:w="1130" w:type="dxa"/>
          </w:tcPr>
          <w:p w14:paraId="3DE309D1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9FC5D6F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99423D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C759F98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F8F12FA" w14:textId="57BCAE40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5174" w14:paraId="1FDDBAC2" w14:textId="77777777" w:rsidTr="006A5174">
        <w:trPr>
          <w:trHeight w:val="321"/>
        </w:trPr>
        <w:tc>
          <w:tcPr>
            <w:tcW w:w="1130" w:type="dxa"/>
          </w:tcPr>
          <w:p w14:paraId="45350D62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F4F467D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4FF3BD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4385C03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9467AB0" w14:textId="47787BF6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5174" w14:paraId="78160D4F" w14:textId="77777777" w:rsidTr="006A5174">
        <w:trPr>
          <w:trHeight w:val="321"/>
        </w:trPr>
        <w:tc>
          <w:tcPr>
            <w:tcW w:w="1130" w:type="dxa"/>
          </w:tcPr>
          <w:p w14:paraId="18527208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DED504F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2EB168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6EB4AC81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E5899EF" w14:textId="312EE284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5174" w14:paraId="4C2288E1" w14:textId="77777777" w:rsidTr="006A5174">
        <w:trPr>
          <w:trHeight w:val="321"/>
        </w:trPr>
        <w:tc>
          <w:tcPr>
            <w:tcW w:w="1130" w:type="dxa"/>
          </w:tcPr>
          <w:p w14:paraId="01098557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54D14F9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92A8167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63B97CB7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EB335C4" w14:textId="244AC6CD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5174" w14:paraId="6878C4A9" w14:textId="77777777" w:rsidTr="006A5174">
        <w:trPr>
          <w:trHeight w:val="321"/>
        </w:trPr>
        <w:tc>
          <w:tcPr>
            <w:tcW w:w="1130" w:type="dxa"/>
          </w:tcPr>
          <w:p w14:paraId="63E9F00F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0AB64DD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A493DF6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4B180EF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6DAF1BE" w14:textId="5DF254F1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5174" w14:paraId="526B7559" w14:textId="77777777" w:rsidTr="006A5174">
        <w:trPr>
          <w:trHeight w:val="321"/>
        </w:trPr>
        <w:tc>
          <w:tcPr>
            <w:tcW w:w="1130" w:type="dxa"/>
          </w:tcPr>
          <w:p w14:paraId="7C1D81E6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30D5416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5F8977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213DDE4D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92959EB" w14:textId="18AC336F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5174" w14:paraId="4F5EBF8E" w14:textId="77777777" w:rsidTr="006A5174">
        <w:trPr>
          <w:trHeight w:val="321"/>
        </w:trPr>
        <w:tc>
          <w:tcPr>
            <w:tcW w:w="1130" w:type="dxa"/>
          </w:tcPr>
          <w:p w14:paraId="7F81A8A0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C2F0567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EEFCE3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6DD88A4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5685A58" w14:textId="5D85F38E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5174" w14:paraId="455EB52D" w14:textId="77777777" w:rsidTr="006A5174">
        <w:trPr>
          <w:trHeight w:val="321"/>
        </w:trPr>
        <w:tc>
          <w:tcPr>
            <w:tcW w:w="1130" w:type="dxa"/>
          </w:tcPr>
          <w:p w14:paraId="00E77F69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C0F83EF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4548C9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645CE070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F06079C" w14:textId="2BCFF7A9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5174" w14:paraId="0A1A09AE" w14:textId="77777777" w:rsidTr="006A5174">
        <w:trPr>
          <w:trHeight w:val="321"/>
        </w:trPr>
        <w:tc>
          <w:tcPr>
            <w:tcW w:w="1130" w:type="dxa"/>
          </w:tcPr>
          <w:p w14:paraId="5D596074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8D62B91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B5222F4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5E642B5A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913DD34" w14:textId="5A1B24EB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5174" w14:paraId="4F0BDB3A" w14:textId="77777777" w:rsidTr="006A5174">
        <w:trPr>
          <w:trHeight w:val="321"/>
        </w:trPr>
        <w:tc>
          <w:tcPr>
            <w:tcW w:w="1130" w:type="dxa"/>
          </w:tcPr>
          <w:p w14:paraId="23F2205E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AD08CEB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DBAD3E2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05C68D4F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35F6E01" w14:textId="43E00FAF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A5174" w14:paraId="0FC6FCE8" w14:textId="77777777" w:rsidTr="006A5174">
        <w:trPr>
          <w:trHeight w:val="321"/>
        </w:trPr>
        <w:tc>
          <w:tcPr>
            <w:tcW w:w="1130" w:type="dxa"/>
          </w:tcPr>
          <w:p w14:paraId="14E6291F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CC45710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34CE19E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6C54660A" w14:textId="77777777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7785E4F" w14:textId="2D27D648" w:rsidR="006A5174" w:rsidRDefault="006A517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FE0FB97" w14:textId="77777777" w:rsidR="00F035DE" w:rsidRDefault="00B00236">
      <w:pPr>
        <w:shd w:val="clear" w:color="auto" w:fill="FFFFFF" w:themeFill="background1"/>
        <w:ind w:left="11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REGISTRO PRESENZE DOCENTI</w:t>
      </w:r>
    </w:p>
    <w:p w14:paraId="5520A93E" w14:textId="77777777" w:rsidR="00F035DE" w:rsidRDefault="00F035DE">
      <w:pPr>
        <w:shd w:val="clear" w:color="auto" w:fill="FFFFFF" w:themeFill="background1"/>
        <w:ind w:left="113"/>
        <w:rPr>
          <w:rFonts w:cstheme="minorHAnsi"/>
          <w:sz w:val="20"/>
          <w:szCs w:val="20"/>
        </w:rPr>
      </w:pPr>
    </w:p>
    <w:p w14:paraId="6109A41C" w14:textId="77777777" w:rsidR="00F035DE" w:rsidRDefault="00B00236">
      <w:pPr>
        <w:tabs>
          <w:tab w:val="left" w:pos="157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Barcellona P.G.………………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Il Docente/i…………………….</w:t>
      </w:r>
    </w:p>
    <w:p w14:paraId="49E9B84A" w14:textId="77777777" w:rsidR="00F035DE" w:rsidRDefault="00F035DE">
      <w:pPr>
        <w:shd w:val="clear" w:color="auto" w:fill="FFFFFF" w:themeFill="background1"/>
        <w:ind w:left="113"/>
        <w:rPr>
          <w:rFonts w:cstheme="minorHAnsi"/>
          <w:sz w:val="20"/>
          <w:szCs w:val="20"/>
        </w:rPr>
      </w:pPr>
    </w:p>
    <w:p w14:paraId="264FBADD" w14:textId="77777777" w:rsidR="00F035DE" w:rsidRDefault="00F035DE">
      <w:pPr>
        <w:shd w:val="clear" w:color="auto" w:fill="FFFFFF" w:themeFill="background1"/>
        <w:ind w:left="113"/>
        <w:rPr>
          <w:rFonts w:cstheme="minorHAnsi"/>
          <w:sz w:val="20"/>
          <w:szCs w:val="20"/>
        </w:rPr>
      </w:pPr>
    </w:p>
    <w:p w14:paraId="5BC06ACE" w14:textId="77777777" w:rsidR="00F035DE" w:rsidRDefault="00F035DE">
      <w:pPr>
        <w:shd w:val="clear" w:color="auto" w:fill="FFFFFF" w:themeFill="background1"/>
        <w:ind w:left="113"/>
        <w:rPr>
          <w:rFonts w:cstheme="minorHAnsi"/>
          <w:sz w:val="20"/>
          <w:szCs w:val="20"/>
        </w:rPr>
      </w:pPr>
    </w:p>
    <w:p w14:paraId="7FCE355A" w14:textId="1A54C018" w:rsidR="00F035DE" w:rsidRDefault="00F035DE">
      <w:pPr>
        <w:shd w:val="clear" w:color="auto" w:fill="FFFFFF" w:themeFill="background1"/>
        <w:ind w:left="113"/>
        <w:rPr>
          <w:rFonts w:cstheme="minorHAnsi"/>
          <w:sz w:val="20"/>
          <w:szCs w:val="20"/>
        </w:rPr>
      </w:pPr>
    </w:p>
    <w:p w14:paraId="405A20BA" w14:textId="77777777" w:rsidR="00B00236" w:rsidRDefault="00B00236">
      <w:pPr>
        <w:shd w:val="clear" w:color="auto" w:fill="FFFFFF" w:themeFill="background1"/>
        <w:ind w:left="113"/>
        <w:rPr>
          <w:rFonts w:cstheme="minorHAnsi"/>
          <w:sz w:val="20"/>
          <w:szCs w:val="20"/>
        </w:rPr>
      </w:pPr>
    </w:p>
    <w:p w14:paraId="24E1B9B4" w14:textId="77777777" w:rsidR="00F035DE" w:rsidRDefault="00F035DE">
      <w:pPr>
        <w:shd w:val="clear" w:color="auto" w:fill="FFFFFF" w:themeFill="background1"/>
        <w:ind w:left="113"/>
        <w:rPr>
          <w:rFonts w:cstheme="minorHAnsi"/>
          <w:sz w:val="20"/>
          <w:szCs w:val="20"/>
        </w:rPr>
      </w:pPr>
    </w:p>
    <w:p w14:paraId="029DF98C" w14:textId="77777777" w:rsidR="00F035DE" w:rsidRDefault="00B00236">
      <w:pPr>
        <w:shd w:val="clear" w:color="auto" w:fill="FFFFFF" w:themeFill="background1"/>
        <w:ind w:left="11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REGISTRO PRESENZE ALUNNI</w:t>
      </w:r>
    </w:p>
    <w:p w14:paraId="017B2A75" w14:textId="77777777" w:rsidR="00F035DE" w:rsidRDefault="00F035DE">
      <w:pPr>
        <w:shd w:val="clear" w:color="auto" w:fill="FFFFFF" w:themeFill="background1"/>
        <w:rPr>
          <w:rFonts w:cstheme="minorHAnsi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2521"/>
        <w:tblW w:w="10050" w:type="dxa"/>
        <w:tblLook w:val="04A0" w:firstRow="1" w:lastRow="0" w:firstColumn="1" w:lastColumn="0" w:noHBand="0" w:noVBand="1"/>
      </w:tblPr>
      <w:tblGrid>
        <w:gridCol w:w="2040"/>
        <w:gridCol w:w="577"/>
        <w:gridCol w:w="578"/>
        <w:gridCol w:w="579"/>
        <w:gridCol w:w="578"/>
        <w:gridCol w:w="556"/>
        <w:gridCol w:w="606"/>
        <w:gridCol w:w="579"/>
        <w:gridCol w:w="579"/>
        <w:gridCol w:w="542"/>
        <w:gridCol w:w="567"/>
        <w:gridCol w:w="568"/>
        <w:gridCol w:w="567"/>
        <w:gridCol w:w="567"/>
        <w:gridCol w:w="567"/>
      </w:tblGrid>
      <w:tr w:rsidR="00F035DE" w14:paraId="180C9559" w14:textId="77777777">
        <w:trPr>
          <w:trHeight w:val="437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D187FA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FE52C01" w14:textId="77777777" w:rsidR="00F035DE" w:rsidRDefault="00B0023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*Indicare i mesi, le date degli incontri e le presenze alunni</w:t>
            </w:r>
          </w:p>
          <w:p w14:paraId="75D61E5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57ED97" w14:textId="77777777" w:rsidR="00F035DE" w:rsidRDefault="00F035DE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4293FE" w14:textId="77777777" w:rsidR="00F035DE" w:rsidRDefault="00F035DE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464D1" w14:textId="77777777" w:rsidR="00F035DE" w:rsidRDefault="00F035DE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EB5" w14:paraId="4482C010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690F54A4" w14:textId="77777777" w:rsidR="00020EB5" w:rsidRDefault="00020EB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</w:tcBorders>
          </w:tcPr>
          <w:p w14:paraId="0C2EFE12" w14:textId="77777777" w:rsidR="00020EB5" w:rsidRDefault="00020EB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000000"/>
            </w:tcBorders>
          </w:tcPr>
          <w:p w14:paraId="01D5B336" w14:textId="77777777" w:rsidR="00020EB5" w:rsidRDefault="00020EB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000000"/>
            </w:tcBorders>
          </w:tcPr>
          <w:p w14:paraId="7E48DAB5" w14:textId="77777777" w:rsidR="00020EB5" w:rsidRDefault="00020EB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000000"/>
            </w:tcBorders>
          </w:tcPr>
          <w:p w14:paraId="4BFB4585" w14:textId="77777777" w:rsidR="00020EB5" w:rsidRDefault="00020EB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</w:tcPr>
          <w:p w14:paraId="01A6E227" w14:textId="77777777" w:rsidR="00020EB5" w:rsidRDefault="00020EB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</w:tcBorders>
          </w:tcPr>
          <w:p w14:paraId="7A3E95AE" w14:textId="77777777" w:rsidR="00020EB5" w:rsidRDefault="00020EB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000000"/>
            </w:tcBorders>
          </w:tcPr>
          <w:p w14:paraId="4E013829" w14:textId="77777777" w:rsidR="00020EB5" w:rsidRDefault="00020EB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000000"/>
            </w:tcBorders>
          </w:tcPr>
          <w:p w14:paraId="1FD45D54" w14:textId="77777777" w:rsidR="00020EB5" w:rsidRDefault="00020EB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right w:val="single" w:sz="12" w:space="0" w:color="000000"/>
            </w:tcBorders>
          </w:tcPr>
          <w:p w14:paraId="310D3097" w14:textId="77777777" w:rsidR="00020EB5" w:rsidRDefault="00020EB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14:paraId="620DD8DC" w14:textId="77777777" w:rsidR="00020EB5" w:rsidRDefault="00020EB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14:paraId="48455F1E" w14:textId="77777777" w:rsidR="00020EB5" w:rsidRDefault="00020EB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285ECAA8" w14:textId="77777777" w:rsidR="00020EB5" w:rsidRDefault="00020EB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579150D1" w14:textId="77777777" w:rsidR="00020EB5" w:rsidRDefault="00020EB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</w:tcPr>
          <w:p w14:paraId="7CD64E32" w14:textId="77777777" w:rsidR="00020EB5" w:rsidRDefault="00020EB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7FB8B392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35CA2EB4" w14:textId="77777777" w:rsidR="00F035DE" w:rsidRDefault="00B0023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ELENCO ALUNNI </w:t>
            </w: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</w:tcBorders>
          </w:tcPr>
          <w:p w14:paraId="286E9226" w14:textId="77777777" w:rsidR="00F035DE" w:rsidRDefault="00B0023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P/A</w:t>
            </w:r>
          </w:p>
        </w:tc>
        <w:tc>
          <w:tcPr>
            <w:tcW w:w="578" w:type="dxa"/>
            <w:tcBorders>
              <w:top w:val="single" w:sz="12" w:space="0" w:color="000000"/>
            </w:tcBorders>
          </w:tcPr>
          <w:p w14:paraId="34E97EB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000000"/>
            </w:tcBorders>
          </w:tcPr>
          <w:p w14:paraId="7CAF142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000000"/>
            </w:tcBorders>
          </w:tcPr>
          <w:p w14:paraId="63A649E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</w:tcPr>
          <w:p w14:paraId="7D6D31D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</w:tcBorders>
          </w:tcPr>
          <w:p w14:paraId="611E4E5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000000"/>
            </w:tcBorders>
          </w:tcPr>
          <w:p w14:paraId="62B11B6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000000"/>
            </w:tcBorders>
          </w:tcPr>
          <w:p w14:paraId="3F76160A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right w:val="single" w:sz="12" w:space="0" w:color="000000"/>
            </w:tcBorders>
          </w:tcPr>
          <w:p w14:paraId="3038579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14:paraId="7C864E5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14:paraId="477963A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16F1197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3A69F618" w14:textId="77777777" w:rsidR="00F035DE" w:rsidRDefault="00B0023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</w:tcPr>
          <w:p w14:paraId="0E12BBB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4B39D0A6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6BCDE28B" w14:textId="580EBFCD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5478EE1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3E531BC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155EAF2A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6C72A55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053EC91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54B524D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4453096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409C57D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48E3698A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5754AC1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665A1FA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7E3AB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9E620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22239C8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77A36A06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04063AB6" w14:textId="48E0FFF4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7E0719C0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7173DF7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05500CA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6B014BD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2BC7384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14C7704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422B6E9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173EA16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58C29A4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3CA54F90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2CEA22E0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48C3D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8EE2FB" w14:textId="77777777" w:rsidR="00F035DE" w:rsidRDefault="00B0023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13A68E0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4EAB172B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53274CF5" w14:textId="573E45EF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25C038A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5A4B57B5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1770953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55185BD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2288BF5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73216430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630D81B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18373D0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1A2DEC3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6ECB172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0043F69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585E1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1D902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782F6E65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146C8208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14A4BDD7" w14:textId="654FF529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0F13A63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7FDB6B6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1FB46B2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67802A2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3ADE430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7BBF59F5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76EAFF1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3049158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7ECCE0B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14D4ED0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4795C96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5D816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39998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3AC4368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03DC9AF4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21C52E19" w14:textId="477D0308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2486299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49F705C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24A6C29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2C85213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0A58BB9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09222E1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7F4EB05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08D11710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586E7FA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2224F8E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7F6D5C5A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7CEFD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0AE53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2A07AF4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603AE7AF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413139CA" w14:textId="21EA1B48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1882C83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6C48751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32C0141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0DD0C85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1DA2C51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086EE2A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20F9494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167DF0C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7889F78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5FE9C09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258E7D3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671D7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35B8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593BA52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3BCB0E32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4ED718B6" w14:textId="2D2556AD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2CDBECCA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0C17BFBA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0622FAD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06FDF3C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577D114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740D76C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4393DA1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1A23483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5695B92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48EDB55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6253653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5F8E55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E41D0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5A3B9B8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6B12936D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77EC60D0" w14:textId="0C7AE332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424B04C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5303DC0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561DC5A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4F35475A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49FF28C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5CCD29E5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45CD25D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6A314EF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00AE695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3E0BF6C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6C066D9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A7C5A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56525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62A18FB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7E69903A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42AEAECA" w14:textId="616ABF6B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42744E5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02EDC94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774F7DA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3F959B10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696A825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3618038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524D02E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6F761B9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210DFD8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30C3CD0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629D6D1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6F0C9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437CC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4717FD9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190D312D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32CF0E9C" w14:textId="2ACDE472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4C70552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0C7FBB3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1B3F1FF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5FB992B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6D3EE78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2144E67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6B4ADE9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324B166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05A6966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62E5B1D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20E50BB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FFD15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0F9AC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33B099E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276D3FCF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2A24414C" w14:textId="1DD9F865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4BE9D20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642C4DE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12B6A46A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03CE412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1AA5B24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61B45FF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5FD1BC2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0C2CEE75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32C4A565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3D09D195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3CBA1C5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DD2B70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D843A0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00A7261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67009913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2535C0EB" w14:textId="7A57F77B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1A36B8C0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405A508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63CFA0F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2F5F377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72E097B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2D2A2BF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45E66C5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33D720D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5F14C7A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3B3B434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6B91DCA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CBD4C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AEC0E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562BBD0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55B4FB9E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1CFD69B0" w14:textId="6662DD5A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40CC3B1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76048785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26CFFE2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14566D0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52A22C6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328DD9A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06E4005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73EEACB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266442B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6F6051B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5D2B3D75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E18E0A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12FBF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0959D10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585A5DAD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1B25C2D4" w14:textId="234A1965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12AFFE1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04B4296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0EA514D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6E1DF77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0EAC5FC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05E27E4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5D142E3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6A3E7A9A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79F258B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614308A0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63AEC45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AFB5E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E2D08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3D67F62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48AFBC4B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1DC8A232" w14:textId="2BA42819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350324A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54A2790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780AEC1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5611398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6DD8C8F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30A3365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0067F2C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2ED9BA5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71CDC98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7EBA5F2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4EE0F35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E550C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582D1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3FC6CCE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000B625E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18D76530" w14:textId="322D66B0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1A51910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46362C1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274620B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48619BF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63AA29C0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121099B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21E6020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0FE9C79A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169B23B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58B68D0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6E4D4C6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79568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FA232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7224923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26B5B584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4FC95DC7" w14:textId="4AF0DBB6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7B1F8CE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046CAFA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589BE67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6FE48D8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2E15BC3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12E2A44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1BC451B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5580B0BA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4508AD15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78E4CC7A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7C8559F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D8ECB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FED55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294A694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72CBC571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240151EF" w14:textId="7C0FB454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61B1148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616CEBD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2AA143F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07B8596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464AB0F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3A74BB5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2B42F15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42323595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1B3E62D5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436246B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2C3FC34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34659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2A656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038079C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614709CE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0E626236" w14:textId="08751EAF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6F5E634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13141E7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05E2B77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65A62FF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338A223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554F86E0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66F6129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0935300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58808DA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56C81FD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5679FD2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F0B12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C9210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5B04C6A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72694A79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7D5002B1" w14:textId="3F3037BB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01843ED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496C297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557F356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0C31D70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6F12794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32C4C92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4264D38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3113A20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593BEB6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6AC2370A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37C66110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8661E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66B28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54DB0C0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0E2942C7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4C5AED4E" w14:textId="459881E6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574EB22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0115AD2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37A09E5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27E73C0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6CF6EEB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5830232A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49C1EFE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301C5A9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4ACD04A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3637C59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14A5278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EA137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F8FF7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2F6D462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59BB9E48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5FF38264" w14:textId="7EB3CEAF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1BDE15B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31F3C9B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708E998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29A5537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467F104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139F97A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6C88EBA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5BC562A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3E66533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769462AA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3599F83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D505F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52AB5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67844E45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6168A828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0DB41B9B" w14:textId="3723170A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5193CEE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2E75DD65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7ABB453A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7D5BC49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4491E53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2C14564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233E20E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21813295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747E50D9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2CF0830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21E06B0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77D00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75660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66D701B0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6CD6FAB0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070803F7" w14:textId="6D0D6C60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598CD0C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0A31548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2184A5C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78D8518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1DBC958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66C0AAF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086BA08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23FAD40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68A50115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1D277C1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0ED042B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9B4CF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E3FF8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3BCE1A6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1AAA4D9B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</w:tcPr>
          <w:p w14:paraId="0E5C3105" w14:textId="1EEC8B9B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77" w:type="dxa"/>
            <w:tcBorders>
              <w:left w:val="single" w:sz="12" w:space="0" w:color="000000"/>
            </w:tcBorders>
          </w:tcPr>
          <w:p w14:paraId="01D142B2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53F84AC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7759A34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</w:tcPr>
          <w:p w14:paraId="44D9328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</w:tcPr>
          <w:p w14:paraId="5B755D1B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</w:tcBorders>
          </w:tcPr>
          <w:p w14:paraId="4081C7C0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4DD8DCA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1395CC96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</w:tcPr>
          <w:p w14:paraId="74D648C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5BB282D5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6A521A7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CF29F0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88D80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24D5019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35DE" w14:paraId="727A9345" w14:textId="77777777">
        <w:trPr>
          <w:trHeight w:val="280"/>
        </w:trPr>
        <w:tc>
          <w:tcPr>
            <w:tcW w:w="20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0D4AD" w14:textId="411515FB" w:rsidR="00F035DE" w:rsidRDefault="006A5174">
            <w:pPr>
              <w:shd w:val="clear" w:color="auto" w:fill="FFFFFF" w:themeFill="background1"/>
              <w:spacing w:after="0"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77" w:type="dxa"/>
            <w:tcBorders>
              <w:left w:val="single" w:sz="12" w:space="0" w:color="000000"/>
              <w:bottom w:val="single" w:sz="12" w:space="0" w:color="000000"/>
            </w:tcBorders>
          </w:tcPr>
          <w:p w14:paraId="350BAFA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12" w:space="0" w:color="000000"/>
            </w:tcBorders>
          </w:tcPr>
          <w:p w14:paraId="1C5DE24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bottom w:val="single" w:sz="12" w:space="0" w:color="000000"/>
            </w:tcBorders>
          </w:tcPr>
          <w:p w14:paraId="58BF5A0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12" w:space="0" w:color="000000"/>
            </w:tcBorders>
          </w:tcPr>
          <w:p w14:paraId="3FEDD3FD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</w:tcPr>
          <w:p w14:paraId="21EA626F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12" w:space="0" w:color="000000"/>
              <w:bottom w:val="single" w:sz="12" w:space="0" w:color="000000"/>
            </w:tcBorders>
          </w:tcPr>
          <w:p w14:paraId="37CF07C7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bottom w:val="single" w:sz="12" w:space="0" w:color="000000"/>
            </w:tcBorders>
          </w:tcPr>
          <w:p w14:paraId="1C6A33C3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bottom w:val="single" w:sz="12" w:space="0" w:color="000000"/>
            </w:tcBorders>
          </w:tcPr>
          <w:p w14:paraId="31508AD8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12" w:space="0" w:color="000000"/>
              <w:right w:val="single" w:sz="12" w:space="0" w:color="000000"/>
            </w:tcBorders>
          </w:tcPr>
          <w:p w14:paraId="79EB537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14:paraId="53EEC624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14:paraId="0A3423EE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0D53149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4748AD81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14:paraId="4A351BDC" w14:textId="77777777" w:rsidR="00F035DE" w:rsidRDefault="00F035DE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370C1CA" w14:textId="77777777" w:rsidR="00F035DE" w:rsidRDefault="00F035DE">
      <w:pPr>
        <w:tabs>
          <w:tab w:val="left" w:pos="1575"/>
        </w:tabs>
        <w:rPr>
          <w:rFonts w:cstheme="minorHAnsi"/>
          <w:sz w:val="20"/>
          <w:szCs w:val="20"/>
        </w:rPr>
      </w:pPr>
    </w:p>
    <w:p w14:paraId="4EEA920D" w14:textId="77777777" w:rsidR="006A5174" w:rsidRDefault="006A5174">
      <w:pPr>
        <w:tabs>
          <w:tab w:val="left" w:pos="1575"/>
        </w:tabs>
        <w:rPr>
          <w:rFonts w:cstheme="minorHAnsi"/>
          <w:sz w:val="20"/>
          <w:szCs w:val="20"/>
        </w:rPr>
      </w:pPr>
    </w:p>
    <w:p w14:paraId="77C748CF" w14:textId="78BDA48F" w:rsidR="00F035DE" w:rsidRDefault="007F13AA">
      <w:pPr>
        <w:tabs>
          <w:tab w:val="left" w:pos="157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Barcellona P.G. lì</w:t>
      </w:r>
      <w:r w:rsidR="00B00236">
        <w:rPr>
          <w:rFonts w:cstheme="minorHAnsi"/>
          <w:sz w:val="20"/>
          <w:szCs w:val="20"/>
        </w:rPr>
        <w:t>…………</w:t>
      </w:r>
      <w:r w:rsidR="00B00236">
        <w:rPr>
          <w:rFonts w:cstheme="minorHAnsi"/>
          <w:sz w:val="20"/>
          <w:szCs w:val="20"/>
        </w:rPr>
        <w:tab/>
      </w:r>
      <w:r w:rsidR="00B00236">
        <w:rPr>
          <w:rFonts w:cstheme="minorHAnsi"/>
          <w:sz w:val="20"/>
          <w:szCs w:val="20"/>
        </w:rPr>
        <w:tab/>
      </w:r>
      <w:r w:rsidR="00B00236">
        <w:rPr>
          <w:rFonts w:cstheme="minorHAnsi"/>
          <w:sz w:val="20"/>
          <w:szCs w:val="20"/>
        </w:rPr>
        <w:tab/>
      </w:r>
      <w:r w:rsidR="00B00236">
        <w:rPr>
          <w:rFonts w:cstheme="minorHAnsi"/>
          <w:sz w:val="20"/>
          <w:szCs w:val="20"/>
        </w:rPr>
        <w:tab/>
      </w:r>
      <w:r w:rsidR="00B00236">
        <w:rPr>
          <w:rFonts w:cstheme="minorHAnsi"/>
          <w:sz w:val="20"/>
          <w:szCs w:val="20"/>
        </w:rPr>
        <w:tab/>
      </w:r>
      <w:r w:rsidR="00B00236">
        <w:rPr>
          <w:rFonts w:cstheme="minorHAnsi"/>
          <w:sz w:val="20"/>
          <w:szCs w:val="20"/>
        </w:rPr>
        <w:tab/>
        <w:t>Il Docente</w:t>
      </w:r>
      <w:r w:rsidR="006A5174">
        <w:rPr>
          <w:rFonts w:cstheme="minorHAnsi"/>
          <w:sz w:val="20"/>
          <w:szCs w:val="20"/>
        </w:rPr>
        <w:t>/I</w:t>
      </w:r>
      <w:r w:rsidR="00B00236">
        <w:rPr>
          <w:rFonts w:cstheme="minorHAnsi"/>
          <w:sz w:val="20"/>
          <w:szCs w:val="20"/>
        </w:rPr>
        <w:t>…………………</w:t>
      </w:r>
      <w:r w:rsidR="00CF1F3E">
        <w:rPr>
          <w:rFonts w:cstheme="minorHAnsi"/>
          <w:sz w:val="20"/>
          <w:szCs w:val="20"/>
        </w:rPr>
        <w:t>………………..</w:t>
      </w:r>
      <w:r w:rsidR="00B00236">
        <w:rPr>
          <w:rFonts w:cstheme="minorHAnsi"/>
          <w:sz w:val="20"/>
          <w:szCs w:val="20"/>
        </w:rPr>
        <w:t>….</w:t>
      </w:r>
    </w:p>
    <w:sectPr w:rsidR="00F035DE">
      <w:foot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0FA5" w14:textId="77777777" w:rsidR="002469D1" w:rsidRDefault="002469D1" w:rsidP="006A5174">
      <w:pPr>
        <w:spacing w:after="0" w:line="240" w:lineRule="auto"/>
      </w:pPr>
      <w:r>
        <w:separator/>
      </w:r>
    </w:p>
  </w:endnote>
  <w:endnote w:type="continuationSeparator" w:id="0">
    <w:p w14:paraId="38B439AE" w14:textId="77777777" w:rsidR="002469D1" w:rsidRDefault="002469D1" w:rsidP="006A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221061"/>
      <w:docPartObj>
        <w:docPartGallery w:val="Page Numbers (Bottom of Page)"/>
        <w:docPartUnique/>
      </w:docPartObj>
    </w:sdtPr>
    <w:sdtContent>
      <w:p w14:paraId="416F5B71" w14:textId="5E8FDD81" w:rsidR="006A5174" w:rsidRDefault="006A517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4A65E1" w14:textId="77777777" w:rsidR="006A5174" w:rsidRDefault="006A51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3C3D" w14:textId="77777777" w:rsidR="002469D1" w:rsidRDefault="002469D1" w:rsidP="006A5174">
      <w:pPr>
        <w:spacing w:after="0" w:line="240" w:lineRule="auto"/>
      </w:pPr>
      <w:r>
        <w:separator/>
      </w:r>
    </w:p>
  </w:footnote>
  <w:footnote w:type="continuationSeparator" w:id="0">
    <w:p w14:paraId="038A082A" w14:textId="77777777" w:rsidR="002469D1" w:rsidRDefault="002469D1" w:rsidP="006A5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D6C"/>
    <w:multiLevelType w:val="multilevel"/>
    <w:tmpl w:val="BF1AC26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4E7FA4"/>
    <w:multiLevelType w:val="multilevel"/>
    <w:tmpl w:val="F16C7AC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2414A5"/>
    <w:multiLevelType w:val="multilevel"/>
    <w:tmpl w:val="59FA44F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E145D6"/>
    <w:multiLevelType w:val="multilevel"/>
    <w:tmpl w:val="E15E8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E30008C"/>
    <w:multiLevelType w:val="multilevel"/>
    <w:tmpl w:val="405C8D4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F56611"/>
    <w:multiLevelType w:val="multilevel"/>
    <w:tmpl w:val="DCCE8D3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96040282">
    <w:abstractNumId w:val="2"/>
  </w:num>
  <w:num w:numId="2" w16cid:durableId="1943956837">
    <w:abstractNumId w:val="4"/>
  </w:num>
  <w:num w:numId="3" w16cid:durableId="325287406">
    <w:abstractNumId w:val="0"/>
  </w:num>
  <w:num w:numId="4" w16cid:durableId="511065674">
    <w:abstractNumId w:val="1"/>
  </w:num>
  <w:num w:numId="5" w16cid:durableId="815874560">
    <w:abstractNumId w:val="5"/>
  </w:num>
  <w:num w:numId="6" w16cid:durableId="853033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DE"/>
    <w:rsid w:val="00020EB5"/>
    <w:rsid w:val="000E6350"/>
    <w:rsid w:val="002469D1"/>
    <w:rsid w:val="003547DC"/>
    <w:rsid w:val="004A41C7"/>
    <w:rsid w:val="006A5174"/>
    <w:rsid w:val="006A5CF4"/>
    <w:rsid w:val="007F13AA"/>
    <w:rsid w:val="00A052FB"/>
    <w:rsid w:val="00A72753"/>
    <w:rsid w:val="00B00236"/>
    <w:rsid w:val="00CF1F3E"/>
    <w:rsid w:val="00EA18B9"/>
    <w:rsid w:val="00F0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4A47"/>
  <w15:docId w15:val="{3723AD77-8996-4AC5-989D-0209EAB9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rsid w:val="006652EF"/>
    <w:pPr>
      <w:widowControl w:val="0"/>
      <w:suppressLineNumbers/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paragraph" w:styleId="Paragrafoelenco">
    <w:name w:val="List Paragraph"/>
    <w:basedOn w:val="Normale"/>
    <w:uiPriority w:val="34"/>
    <w:qFormat/>
    <w:rsid w:val="00665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6652EF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Grigliatabella">
    <w:name w:val="Table Grid"/>
    <w:basedOn w:val="Tabellanormale"/>
    <w:uiPriority w:val="39"/>
    <w:rsid w:val="0066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5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174"/>
  </w:style>
  <w:style w:type="paragraph" w:styleId="Pidipagina">
    <w:name w:val="footer"/>
    <w:basedOn w:val="Normale"/>
    <w:link w:val="PidipaginaCarattere"/>
    <w:uiPriority w:val="99"/>
    <w:unhideWhenUsed/>
    <w:rsid w:val="006A5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Luigi Genovese</cp:lastModifiedBy>
  <cp:revision>3</cp:revision>
  <dcterms:created xsi:type="dcterms:W3CDTF">2023-11-23T10:19:00Z</dcterms:created>
  <dcterms:modified xsi:type="dcterms:W3CDTF">2023-11-28T07:56:00Z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