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AF7C" w14:textId="096640B5" w:rsidR="00C3508F" w:rsidRDefault="0070212B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2CD1B8C" wp14:editId="091B2C71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26DD" w14:textId="77777777" w:rsidR="0070212B" w:rsidRDefault="0070212B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57649ADF" w14:textId="77777777" w:rsidR="0070212B" w:rsidRDefault="0070212B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5130DAFA" w14:textId="156BE6E7" w:rsidR="00C3508F" w:rsidRPr="0070212B" w:rsidRDefault="001C3875">
      <w:pPr>
        <w:jc w:val="both"/>
        <w:rPr>
          <w:sz w:val="28"/>
          <w:szCs w:val="28"/>
        </w:rPr>
      </w:pPr>
      <w:r w:rsidRPr="0070212B">
        <w:rPr>
          <w:b/>
          <w:bCs/>
          <w:sz w:val="28"/>
          <w:szCs w:val="28"/>
        </w:rPr>
        <w:t>Oggetto:</w:t>
      </w:r>
      <w:r w:rsidRPr="0070212B">
        <w:rPr>
          <w:sz w:val="28"/>
          <w:szCs w:val="28"/>
        </w:rPr>
        <w:t xml:space="preserve"> </w:t>
      </w:r>
      <w:r w:rsidR="00A17597">
        <w:rPr>
          <w:sz w:val="28"/>
          <w:szCs w:val="28"/>
        </w:rPr>
        <w:t xml:space="preserve">avvio del tempo pieno TP=40 ore con servizio di refezione scolastica da </w:t>
      </w:r>
      <w:r w:rsidR="00A17597">
        <w:rPr>
          <w:b/>
          <w:bCs/>
          <w:sz w:val="28"/>
          <w:szCs w:val="28"/>
        </w:rPr>
        <w:t>giovedì</w:t>
      </w:r>
      <w:r w:rsidRPr="0070212B">
        <w:rPr>
          <w:b/>
          <w:bCs/>
          <w:sz w:val="28"/>
          <w:szCs w:val="28"/>
        </w:rPr>
        <w:t xml:space="preserve"> </w:t>
      </w:r>
      <w:r w:rsidR="00A17597">
        <w:rPr>
          <w:b/>
          <w:bCs/>
          <w:sz w:val="28"/>
          <w:szCs w:val="28"/>
        </w:rPr>
        <w:t>19.10.</w:t>
      </w:r>
      <w:r w:rsidRPr="0070212B">
        <w:rPr>
          <w:b/>
          <w:bCs/>
          <w:sz w:val="28"/>
          <w:szCs w:val="28"/>
        </w:rPr>
        <w:t>202</w:t>
      </w:r>
      <w:r w:rsidR="009863A2">
        <w:rPr>
          <w:b/>
          <w:bCs/>
          <w:sz w:val="28"/>
          <w:szCs w:val="28"/>
        </w:rPr>
        <w:t>3</w:t>
      </w:r>
      <w:r w:rsidRPr="0070212B">
        <w:rPr>
          <w:b/>
          <w:bCs/>
          <w:sz w:val="28"/>
          <w:szCs w:val="28"/>
        </w:rPr>
        <w:t xml:space="preserve"> - </w:t>
      </w:r>
      <w:r w:rsidRPr="0070212B">
        <w:rPr>
          <w:sz w:val="28"/>
          <w:szCs w:val="28"/>
        </w:rPr>
        <w:t xml:space="preserve">per la scuola </w:t>
      </w:r>
      <w:r w:rsidR="00955C60" w:rsidRPr="0070212B">
        <w:rPr>
          <w:sz w:val="28"/>
          <w:szCs w:val="28"/>
        </w:rPr>
        <w:t xml:space="preserve">dell’infanzia </w:t>
      </w:r>
      <w:r w:rsidR="00A17597">
        <w:rPr>
          <w:sz w:val="28"/>
          <w:szCs w:val="28"/>
        </w:rPr>
        <w:t xml:space="preserve">- </w:t>
      </w:r>
      <w:r w:rsidRPr="0070212B">
        <w:rPr>
          <w:sz w:val="28"/>
          <w:szCs w:val="28"/>
        </w:rPr>
        <w:t>a.s. 202</w:t>
      </w:r>
      <w:r w:rsidR="0070212B" w:rsidRPr="0070212B">
        <w:rPr>
          <w:sz w:val="28"/>
          <w:szCs w:val="28"/>
        </w:rPr>
        <w:t>3</w:t>
      </w:r>
      <w:r w:rsidRPr="0070212B">
        <w:rPr>
          <w:sz w:val="28"/>
          <w:szCs w:val="28"/>
        </w:rPr>
        <w:t>/202</w:t>
      </w:r>
      <w:r w:rsidR="0070212B" w:rsidRPr="0070212B">
        <w:rPr>
          <w:sz w:val="28"/>
          <w:szCs w:val="28"/>
        </w:rPr>
        <w:t>4</w:t>
      </w:r>
      <w:r w:rsidR="005C2DFE" w:rsidRPr="0070212B">
        <w:rPr>
          <w:sz w:val="28"/>
          <w:szCs w:val="28"/>
        </w:rPr>
        <w:t>.</w:t>
      </w:r>
    </w:p>
    <w:p w14:paraId="3FD36124" w14:textId="4067426C" w:rsidR="0087731D" w:rsidRDefault="0087731D">
      <w:pPr>
        <w:jc w:val="both"/>
        <w:rPr>
          <w:sz w:val="24"/>
          <w:szCs w:val="24"/>
        </w:rPr>
      </w:pPr>
    </w:p>
    <w:p w14:paraId="546BEFD1" w14:textId="43024B5A" w:rsidR="0087731D" w:rsidRDefault="0087731D" w:rsidP="0087731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111BDE" wp14:editId="00177965">
            <wp:extent cx="3511550" cy="2329697"/>
            <wp:effectExtent l="0" t="0" r="0" b="0"/>
            <wp:docPr id="10" name="Immagine 10" descr="Servizi scolastici attivi dal primo giorno di scuola - Città di Granarolo  dell'E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zi scolastici attivi dal primo giorno di scuola - Città di Granarolo  dell'Emi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17" cy="234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18427" w14:textId="77777777" w:rsidR="0087731D" w:rsidRDefault="0087731D" w:rsidP="0087731D">
      <w:pPr>
        <w:jc w:val="center"/>
        <w:rPr>
          <w:sz w:val="24"/>
          <w:szCs w:val="24"/>
        </w:rPr>
      </w:pPr>
    </w:p>
    <w:p w14:paraId="5401C2AB" w14:textId="233ABAF1" w:rsidR="005C2DFE" w:rsidRPr="0070212B" w:rsidRDefault="00272254" w:rsidP="005C2DFE">
      <w:pPr>
        <w:pStyle w:val="Paragrafoelenco"/>
        <w:ind w:left="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bookmarkStart w:id="0" w:name="_Hlk41487369"/>
      <w:r w:rsidRPr="0070212B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ORARIO </w:t>
      </w:r>
      <w:r w:rsidR="005C2DFE" w:rsidRPr="0070212B">
        <w:rPr>
          <w:rFonts w:asciiTheme="minorHAnsi" w:hAnsiTheme="minorHAnsi" w:cstheme="minorHAnsi"/>
          <w:b/>
          <w:bCs/>
          <w:color w:val="00B050"/>
          <w:sz w:val="28"/>
          <w:szCs w:val="28"/>
        </w:rPr>
        <w:t>Scuola dell’infanzia</w:t>
      </w:r>
      <w:r w:rsidR="00982C9A" w:rsidRPr="0070212B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r w:rsidR="00A17597">
        <w:rPr>
          <w:rFonts w:asciiTheme="minorHAnsi" w:hAnsiTheme="minorHAnsi" w:cstheme="minorHAnsi"/>
          <w:b/>
          <w:bCs/>
          <w:color w:val="00B050"/>
          <w:sz w:val="28"/>
          <w:szCs w:val="28"/>
        </w:rPr>
        <w:t>orario con tempo pieno</w:t>
      </w:r>
      <w:r w:rsidR="00982C9A" w:rsidRPr="0070212B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 - (</w:t>
      </w:r>
      <w:r w:rsidR="00A17597">
        <w:rPr>
          <w:rFonts w:asciiTheme="minorHAnsi" w:hAnsiTheme="minorHAnsi" w:cstheme="minorHAnsi"/>
          <w:b/>
          <w:bCs/>
          <w:color w:val="00B050"/>
          <w:sz w:val="28"/>
          <w:szCs w:val="28"/>
        </w:rPr>
        <w:t>da giovedì 19.10.2023</w:t>
      </w:r>
      <w:r w:rsidR="00982C9A" w:rsidRPr="0070212B">
        <w:rPr>
          <w:rFonts w:asciiTheme="minorHAnsi" w:hAnsiTheme="minorHAnsi" w:cstheme="minorHAnsi"/>
          <w:b/>
          <w:bCs/>
          <w:color w:val="00B050"/>
          <w:sz w:val="28"/>
          <w:szCs w:val="28"/>
        </w:rPr>
        <w:t>)</w:t>
      </w:r>
    </w:p>
    <w:p w14:paraId="6295F5E8" w14:textId="77777777" w:rsidR="005C2DFE" w:rsidRPr="0070212B" w:rsidRDefault="005C2DFE" w:rsidP="005C2DFE">
      <w:pPr>
        <w:pStyle w:val="Paragrafoelenc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657" w:type="dxa"/>
        <w:tblInd w:w="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3"/>
        <w:gridCol w:w="1987"/>
        <w:gridCol w:w="5007"/>
      </w:tblGrid>
      <w:tr w:rsidR="005C2DFE" w:rsidRPr="0070212B" w14:paraId="785E782D" w14:textId="77777777" w:rsidTr="00AE56BD">
        <w:tc>
          <w:tcPr>
            <w:tcW w:w="9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7B2AE" w14:textId="22F5E660" w:rsidR="005C2DFE" w:rsidRPr="0070212B" w:rsidRDefault="00E74EBE" w:rsidP="00AE56BD">
            <w:pPr>
              <w:pStyle w:val="Contenutotabella"/>
              <w:ind w:left="-737"/>
              <w:jc w:val="center"/>
              <w:rPr>
                <w:b/>
                <w:bCs/>
                <w:sz w:val="28"/>
                <w:szCs w:val="28"/>
              </w:rPr>
            </w:pPr>
            <w:r w:rsidRPr="0070212B">
              <w:rPr>
                <w:b/>
                <w:bCs/>
                <w:sz w:val="28"/>
                <w:szCs w:val="28"/>
              </w:rPr>
              <w:t>Primo Periodo Didattico</w:t>
            </w:r>
          </w:p>
        </w:tc>
      </w:tr>
      <w:tr w:rsidR="005C2DFE" w:rsidRPr="0070212B" w14:paraId="46261311" w14:textId="77777777" w:rsidTr="00AE56BD">
        <w:trPr>
          <w:trHeight w:val="456"/>
        </w:trPr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</w:tcPr>
          <w:p w14:paraId="5B3554AD" w14:textId="77777777" w:rsidR="005C2DFE" w:rsidRPr="0070212B" w:rsidRDefault="005C2DFE" w:rsidP="00AE56BD">
            <w:pPr>
              <w:pStyle w:val="Contenutotabella"/>
              <w:jc w:val="center"/>
              <w:rPr>
                <w:sz w:val="28"/>
                <w:szCs w:val="28"/>
              </w:rPr>
            </w:pPr>
            <w:r w:rsidRPr="0070212B">
              <w:rPr>
                <w:sz w:val="28"/>
                <w:szCs w:val="28"/>
              </w:rPr>
              <w:t>Orario in ingresso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</w:tcPr>
          <w:p w14:paraId="27FE5447" w14:textId="29EA2601" w:rsidR="005C2DFE" w:rsidRPr="0070212B" w:rsidRDefault="005C2DFE" w:rsidP="00AE56BD">
            <w:pPr>
              <w:pStyle w:val="Contenutotabella"/>
              <w:jc w:val="center"/>
              <w:rPr>
                <w:sz w:val="28"/>
                <w:szCs w:val="28"/>
              </w:rPr>
            </w:pPr>
            <w:r w:rsidRPr="0070212B">
              <w:rPr>
                <w:sz w:val="28"/>
                <w:szCs w:val="28"/>
              </w:rPr>
              <w:t>8.</w:t>
            </w:r>
            <w:r w:rsidR="00D5323C" w:rsidRPr="0070212B">
              <w:rPr>
                <w:sz w:val="28"/>
                <w:szCs w:val="28"/>
              </w:rPr>
              <w:t>15</w:t>
            </w:r>
          </w:p>
        </w:tc>
        <w:tc>
          <w:tcPr>
            <w:tcW w:w="5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4030E" w14:textId="35D7EC5A" w:rsidR="005C2DFE" w:rsidRPr="0070212B" w:rsidRDefault="005C2DFE" w:rsidP="00AE56BD">
            <w:pPr>
              <w:pStyle w:val="Contenutotabella"/>
              <w:jc w:val="center"/>
              <w:rPr>
                <w:sz w:val="28"/>
                <w:szCs w:val="28"/>
              </w:rPr>
            </w:pPr>
            <w:r w:rsidRPr="0070212B">
              <w:rPr>
                <w:sz w:val="28"/>
                <w:szCs w:val="28"/>
              </w:rPr>
              <w:t>Flessibilità in ingresso: 8.</w:t>
            </w:r>
            <w:r w:rsidR="00D5323C" w:rsidRPr="0070212B">
              <w:rPr>
                <w:sz w:val="28"/>
                <w:szCs w:val="28"/>
              </w:rPr>
              <w:t>15</w:t>
            </w:r>
            <w:r w:rsidRPr="0070212B">
              <w:rPr>
                <w:sz w:val="28"/>
                <w:szCs w:val="28"/>
              </w:rPr>
              <w:t xml:space="preserve"> – </w:t>
            </w:r>
            <w:r w:rsidR="00E74EBE" w:rsidRPr="0070212B">
              <w:rPr>
                <w:sz w:val="28"/>
                <w:szCs w:val="28"/>
              </w:rPr>
              <w:t>8</w:t>
            </w:r>
            <w:r w:rsidRPr="0070212B">
              <w:rPr>
                <w:sz w:val="28"/>
                <w:szCs w:val="28"/>
              </w:rPr>
              <w:t>.</w:t>
            </w:r>
            <w:r w:rsidR="00E74EBE" w:rsidRPr="0070212B">
              <w:rPr>
                <w:sz w:val="28"/>
                <w:szCs w:val="28"/>
              </w:rPr>
              <w:t>45</w:t>
            </w:r>
          </w:p>
        </w:tc>
      </w:tr>
      <w:tr w:rsidR="005C2DFE" w:rsidRPr="0070212B" w14:paraId="48276734" w14:textId="77777777" w:rsidTr="00AE56BD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</w:tcPr>
          <w:p w14:paraId="3DB64AFE" w14:textId="77777777" w:rsidR="005C2DFE" w:rsidRPr="0070212B" w:rsidRDefault="005C2DFE" w:rsidP="00AE56BD">
            <w:pPr>
              <w:pStyle w:val="Contenutotabella"/>
              <w:jc w:val="center"/>
              <w:rPr>
                <w:sz w:val="28"/>
                <w:szCs w:val="28"/>
              </w:rPr>
            </w:pPr>
            <w:r w:rsidRPr="0070212B">
              <w:rPr>
                <w:sz w:val="28"/>
                <w:szCs w:val="28"/>
              </w:rPr>
              <w:t>Orario in uscita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</w:tcPr>
          <w:p w14:paraId="1567C79F" w14:textId="5222C26C" w:rsidR="005C2DFE" w:rsidRPr="0070212B" w:rsidRDefault="00A17597" w:rsidP="00AE56BD"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C2DFE" w:rsidRPr="0070212B">
              <w:rPr>
                <w:sz w:val="28"/>
                <w:szCs w:val="28"/>
              </w:rPr>
              <w:t>.</w:t>
            </w:r>
            <w:r w:rsidR="00D5323C" w:rsidRPr="0070212B">
              <w:rPr>
                <w:sz w:val="28"/>
                <w:szCs w:val="28"/>
              </w:rPr>
              <w:t>15</w:t>
            </w:r>
          </w:p>
        </w:tc>
        <w:tc>
          <w:tcPr>
            <w:tcW w:w="5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1CDF7" w14:textId="66ADFAF8" w:rsidR="005C2DFE" w:rsidRPr="0070212B" w:rsidRDefault="005C2DFE" w:rsidP="00AE56BD">
            <w:pPr>
              <w:pStyle w:val="Contenutotabella"/>
              <w:jc w:val="center"/>
              <w:rPr>
                <w:sz w:val="28"/>
                <w:szCs w:val="28"/>
              </w:rPr>
            </w:pPr>
            <w:r w:rsidRPr="0070212B">
              <w:rPr>
                <w:sz w:val="28"/>
                <w:szCs w:val="28"/>
              </w:rPr>
              <w:t xml:space="preserve">Flessibilità in uscita: </w:t>
            </w:r>
            <w:r w:rsidR="00D5323C" w:rsidRPr="0070212B">
              <w:rPr>
                <w:sz w:val="28"/>
                <w:szCs w:val="28"/>
              </w:rPr>
              <w:t>1</w:t>
            </w:r>
            <w:r w:rsidR="00A17597">
              <w:rPr>
                <w:sz w:val="28"/>
                <w:szCs w:val="28"/>
              </w:rPr>
              <w:t>5</w:t>
            </w:r>
            <w:r w:rsidRPr="0070212B">
              <w:rPr>
                <w:sz w:val="28"/>
                <w:szCs w:val="28"/>
              </w:rPr>
              <w:t>.</w:t>
            </w:r>
            <w:r w:rsidR="00D5323C" w:rsidRPr="0070212B">
              <w:rPr>
                <w:sz w:val="28"/>
                <w:szCs w:val="28"/>
              </w:rPr>
              <w:t>45</w:t>
            </w:r>
            <w:r w:rsidRPr="0070212B">
              <w:rPr>
                <w:sz w:val="28"/>
                <w:szCs w:val="28"/>
              </w:rPr>
              <w:t xml:space="preserve"> – 1</w:t>
            </w:r>
            <w:r w:rsidR="00A17597">
              <w:rPr>
                <w:sz w:val="28"/>
                <w:szCs w:val="28"/>
              </w:rPr>
              <w:t>6</w:t>
            </w:r>
            <w:r w:rsidRPr="0070212B">
              <w:rPr>
                <w:sz w:val="28"/>
                <w:szCs w:val="28"/>
              </w:rPr>
              <w:t>.</w:t>
            </w:r>
            <w:r w:rsidR="00D5323C" w:rsidRPr="0070212B">
              <w:rPr>
                <w:sz w:val="28"/>
                <w:szCs w:val="28"/>
              </w:rPr>
              <w:t>15</w:t>
            </w:r>
          </w:p>
        </w:tc>
      </w:tr>
    </w:tbl>
    <w:p w14:paraId="46426C6F" w14:textId="77777777" w:rsidR="00C3508F" w:rsidRPr="0070212B" w:rsidRDefault="00C3508F">
      <w:pPr>
        <w:pStyle w:val="Paragrafoelenc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14:paraId="25283E68" w14:textId="262ABB69" w:rsidR="00C3508F" w:rsidRPr="0070212B" w:rsidRDefault="001C3875">
      <w:pPr>
        <w:pStyle w:val="Paragrafoelenc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0212B">
        <w:rPr>
          <w:rFonts w:asciiTheme="minorHAnsi" w:hAnsiTheme="minorHAnsi" w:cstheme="minorHAnsi"/>
          <w:sz w:val="28"/>
          <w:szCs w:val="28"/>
        </w:rPr>
        <w:t>Si raccomanda la massima puntualità in ingresso/uscita.</w:t>
      </w:r>
    </w:p>
    <w:p w14:paraId="13EEEE94" w14:textId="77777777" w:rsidR="00C3508F" w:rsidRDefault="00C3508F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468FE7FE" w14:textId="77777777" w:rsidR="00C3508F" w:rsidRDefault="001C3875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End w:id="0"/>
      <w:r>
        <w:rPr>
          <w:rFonts w:asciiTheme="minorHAnsi" w:hAnsiTheme="minorHAnsi"/>
        </w:rPr>
        <w:t xml:space="preserve">Il Dirigente Scolastico </w:t>
      </w:r>
    </w:p>
    <w:p w14:paraId="19C3CCA6" w14:textId="77777777" w:rsidR="00C3508F" w:rsidRDefault="001C3875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078EB9D3" w14:textId="69FF4F16" w:rsidR="00C3508F" w:rsidRDefault="001C3875">
      <w:pPr>
        <w:pStyle w:val="Paragrafoelenco"/>
        <w:spacing w:line="276" w:lineRule="auto"/>
        <w:jc w:val="right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sectPr w:rsidR="00C3508F" w:rsidSect="0087731D"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8F"/>
    <w:rsid w:val="000B3D3F"/>
    <w:rsid w:val="000F5534"/>
    <w:rsid w:val="001904AC"/>
    <w:rsid w:val="001C3875"/>
    <w:rsid w:val="00266D62"/>
    <w:rsid w:val="00272254"/>
    <w:rsid w:val="00343A78"/>
    <w:rsid w:val="0035408A"/>
    <w:rsid w:val="003F0E61"/>
    <w:rsid w:val="00417C10"/>
    <w:rsid w:val="004755A4"/>
    <w:rsid w:val="005C2DFE"/>
    <w:rsid w:val="005D686E"/>
    <w:rsid w:val="006B72B4"/>
    <w:rsid w:val="0070212B"/>
    <w:rsid w:val="0072124D"/>
    <w:rsid w:val="00767A24"/>
    <w:rsid w:val="00822CA5"/>
    <w:rsid w:val="00824253"/>
    <w:rsid w:val="0087731D"/>
    <w:rsid w:val="00955C60"/>
    <w:rsid w:val="00982C9A"/>
    <w:rsid w:val="009863A2"/>
    <w:rsid w:val="00A17597"/>
    <w:rsid w:val="00AB0BE3"/>
    <w:rsid w:val="00B40373"/>
    <w:rsid w:val="00B614CF"/>
    <w:rsid w:val="00B64699"/>
    <w:rsid w:val="00BA524C"/>
    <w:rsid w:val="00BF186F"/>
    <w:rsid w:val="00C3508F"/>
    <w:rsid w:val="00C639AE"/>
    <w:rsid w:val="00D30B19"/>
    <w:rsid w:val="00D5323C"/>
    <w:rsid w:val="00E434DA"/>
    <w:rsid w:val="00E74EBE"/>
    <w:rsid w:val="00F2634A"/>
    <w:rsid w:val="00F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7F7C"/>
  <w15:docId w15:val="{87838AC4-07BD-46AD-8829-F9F0C2CE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BDE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32A7A"/>
    <w:rPr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0193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80307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10B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0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0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063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ciciola</dc:creator>
  <dc:description/>
  <cp:lastModifiedBy>Luigi Genovese</cp:lastModifiedBy>
  <cp:revision>7</cp:revision>
  <cp:lastPrinted>2023-09-06T14:34:00Z</cp:lastPrinted>
  <dcterms:created xsi:type="dcterms:W3CDTF">2023-09-06T13:50:00Z</dcterms:created>
  <dcterms:modified xsi:type="dcterms:W3CDTF">2023-10-17T06:53:00Z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